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12A" w:rsidRDefault="00FF512A" w:rsidP="00047B02">
      <w:pPr>
        <w:outlineLvl w:val="0"/>
      </w:pPr>
      <w:r>
        <w:t>РЕПУБЛИКА СРБИЈА</w:t>
      </w:r>
      <w:r>
        <w:tab/>
      </w:r>
      <w:r>
        <w:tab/>
      </w:r>
      <w:r>
        <w:tab/>
      </w:r>
      <w:r>
        <w:tab/>
        <w:t xml:space="preserve">                     </w:t>
      </w:r>
      <w:r>
        <w:rPr>
          <w:b/>
        </w:rPr>
        <w:t xml:space="preserve">ПРИВРЕМЕНЕ </w:t>
      </w:r>
    </w:p>
    <w:p w:rsidR="00FF512A" w:rsidRDefault="00FF512A" w:rsidP="00047B02">
      <w:pPr>
        <w:outlineLvl w:val="0"/>
        <w:rPr>
          <w:b/>
        </w:rPr>
      </w:pPr>
      <w:r>
        <w:t>НАРОДНА СКУПШТИНА</w:t>
      </w:r>
      <w:r>
        <w:tab/>
      </w:r>
      <w:r>
        <w:tab/>
      </w:r>
      <w:r>
        <w:tab/>
        <w:t xml:space="preserve">        </w:t>
      </w:r>
      <w:r>
        <w:rPr>
          <w:b/>
        </w:rPr>
        <w:t xml:space="preserve">СТЕНОГРАФСКЕ БЕЛЕШКЕ </w:t>
      </w:r>
    </w:p>
    <w:p w:rsidR="00FF512A" w:rsidRDefault="00FF512A" w:rsidP="00047B02">
      <w:r>
        <w:t>Девета седница Другог редовног заседања</w:t>
      </w:r>
      <w:r>
        <w:tab/>
        <w:t xml:space="preserve">       </w:t>
      </w:r>
      <w:r>
        <w:rPr>
          <w:b/>
        </w:rPr>
        <w:t>(нередиговане и неауторизоване)</w:t>
      </w:r>
    </w:p>
    <w:p w:rsidR="00FF512A" w:rsidRDefault="00FF512A" w:rsidP="00047B02">
      <w:r>
        <w:t>Народне скупштине Републике Србије</w:t>
      </w:r>
    </w:p>
    <w:p w:rsidR="00FF512A" w:rsidRPr="00047B02" w:rsidRDefault="00FF512A" w:rsidP="00047B02">
      <w:r>
        <w:t>(Други дан рада)</w:t>
      </w:r>
    </w:p>
    <w:p w:rsidR="00FF512A" w:rsidRDefault="00FF512A" w:rsidP="00047B02">
      <w:r>
        <w:t>01 Број 06-2/232-20</w:t>
      </w:r>
    </w:p>
    <w:p w:rsidR="00FF512A" w:rsidRDefault="00FF512A" w:rsidP="00047B02">
      <w:r>
        <w:t>28. децембар 2020. године</w:t>
      </w:r>
    </w:p>
    <w:p w:rsidR="00FF512A" w:rsidRDefault="00FF512A" w:rsidP="00047B02">
      <w:r>
        <w:t>Б е о г р а д</w:t>
      </w:r>
    </w:p>
    <w:p w:rsidR="00FF512A" w:rsidRDefault="00FF512A" w:rsidP="00047B02">
      <w:pPr>
        <w:rPr>
          <w:lang w:val="en-US"/>
        </w:rPr>
      </w:pPr>
    </w:p>
    <w:p w:rsidR="00FF512A" w:rsidRPr="00FF512A" w:rsidRDefault="00FF512A" w:rsidP="00047B02">
      <w:pPr>
        <w:rPr>
          <w:lang w:val="en-US"/>
        </w:rPr>
      </w:pPr>
    </w:p>
    <w:p w:rsidR="00FF512A" w:rsidRDefault="00FF512A" w:rsidP="00047B02">
      <w:pPr>
        <w:ind w:left="-130" w:hanging="130"/>
        <w:rPr>
          <w:sz w:val="10"/>
          <w:szCs w:val="10"/>
        </w:rPr>
      </w:pPr>
    </w:p>
    <w:p w:rsidR="00FF512A" w:rsidRDefault="00FF512A" w:rsidP="00047B02">
      <w:r>
        <w:tab/>
        <w:t>(Седница је почела у 10.15 часова. Председава Ивица Дачић, председник  Народне скупштине.)</w:t>
      </w:r>
    </w:p>
    <w:p w:rsidR="00FF512A" w:rsidRDefault="00FF512A" w:rsidP="00047B02"/>
    <w:p w:rsidR="00FF512A" w:rsidRDefault="00FF512A" w:rsidP="00047B02">
      <w:pPr>
        <w:rPr>
          <w:sz w:val="10"/>
          <w:szCs w:val="10"/>
        </w:rPr>
      </w:pPr>
    </w:p>
    <w:p w:rsidR="00FF512A" w:rsidRDefault="00FF512A" w:rsidP="00047B02">
      <w:pPr>
        <w:rPr>
          <w:sz w:val="10"/>
          <w:szCs w:val="10"/>
        </w:rPr>
      </w:pPr>
    </w:p>
    <w:p w:rsidR="00FF512A" w:rsidRDefault="00FF512A" w:rsidP="00047B02">
      <w:pPr>
        <w:jc w:val="center"/>
      </w:pPr>
      <w:r>
        <w:t>*</w:t>
      </w:r>
    </w:p>
    <w:p w:rsidR="00FF512A" w:rsidRDefault="00FF512A" w:rsidP="00047B02">
      <w:pPr>
        <w:jc w:val="center"/>
      </w:pPr>
      <w:r>
        <w:t>*</w:t>
      </w:r>
      <w:r>
        <w:tab/>
        <w:t>*</w:t>
      </w:r>
    </w:p>
    <w:p w:rsidR="00FF512A" w:rsidRDefault="00FF512A" w:rsidP="00047B02"/>
    <w:p w:rsidR="00FF512A" w:rsidRDefault="00FF512A" w:rsidP="00047B02"/>
    <w:p w:rsidR="00FF512A" w:rsidRDefault="00FF512A" w:rsidP="00047B02">
      <w:r>
        <w:tab/>
        <w:t>ПРЕДСЕДНИК: Поштоване даме и господо народни посланици, настављамо рад Девете седнице Другог редовног заседања Народне скупштине Републике Србије у 2020. години.</w:t>
      </w:r>
    </w:p>
    <w:p w:rsidR="00FF512A" w:rsidRDefault="00FF512A" w:rsidP="00047B02">
      <w:r>
        <w:tab/>
        <w:t xml:space="preserve">На основу службене евиденције о присутности народних посланика, констатујем да седници присуствује 106 народних посланика. </w:t>
      </w:r>
    </w:p>
    <w:p w:rsidR="00FF512A" w:rsidRDefault="00FF512A" w:rsidP="00047B02">
      <w:r>
        <w:tab/>
        <w:t>Ради утврђивања тачног броја посланика присутних у сали, молим посланике да убаце своје картице у идентификационе јединице.</w:t>
      </w:r>
    </w:p>
    <w:p w:rsidR="00FF512A" w:rsidRDefault="00FF512A" w:rsidP="00047B02">
      <w:r>
        <w:tab/>
        <w:t xml:space="preserve">Констатујем да је, применом електронског система, утврђено да је у сали присутно у овом тренутку 149 народних посланика, односно да су присутна најмање 84, тако да постоје услови за рад Народне скупштине. </w:t>
      </w:r>
    </w:p>
    <w:p w:rsidR="00FF512A" w:rsidRDefault="00FF512A" w:rsidP="00047B02">
      <w:r>
        <w:tab/>
        <w:t>Обавештавам вас да су спречени да седници присуствују следећи народни посланици: Драган М. Марковић, др Весна Ивковић и Јустина Пупин Кошћал.</w:t>
      </w:r>
    </w:p>
    <w:p w:rsidR="00FF512A" w:rsidRDefault="00FF512A" w:rsidP="00047B02">
      <w:r>
        <w:tab/>
        <w:t>Настављамо рад и прелазимо на јединствени претрес о 5. тачки дневног реда - Предлогу закључка поводом представљања Извештаја Европске комисије о Републици Србији за 2020. годину.</w:t>
      </w:r>
    </w:p>
    <w:p w:rsidR="00FF512A" w:rsidRDefault="00FF512A" w:rsidP="00047B02">
      <w:r>
        <w:tab/>
        <w:t xml:space="preserve">Сагласно члану 90. став 1. </w:t>
      </w:r>
      <w:r w:rsidRPr="00A65249">
        <w:t>Пословник</w:t>
      </w:r>
      <w:r>
        <w:t>а, обавештавам вас да су позвани да седници присуствују, и желим да их поздравим: Ана Брнабић, председница Владе Републике Србије, Јадранка Јоксимовић, министарка за Европске интеграције, Никола Селаковић, министар спољних послова, Гордана Чомић, министар за људска и мањинска права и друштвени дијалог и Маја Поповић, министарка правде.</w:t>
      </w:r>
    </w:p>
    <w:p w:rsidR="00FF512A" w:rsidRDefault="00FF512A" w:rsidP="00047B02">
      <w:r>
        <w:tab/>
        <w:t xml:space="preserve">Поштовани народни посланици, пре него што наставимо рад, дозволите ми да у ваше и у своје име поздравим гошће из Делегације ЕУ у Републици Србији, </w:t>
      </w:r>
      <w:r>
        <w:rPr>
          <w:lang w:val="sr-Latn-RS"/>
        </w:rPr>
        <w:t>M</w:t>
      </w:r>
      <w:r>
        <w:t>атеју Норчић Штамцар, отправника послова делегације, Леонету Пајер, другог секретара делегације, Гордану Арацкић и Тамару Коштро, саветнице у делегацији, које ће са Галерије на наш позив пратити претрес.</w:t>
      </w:r>
    </w:p>
    <w:p w:rsidR="00FF512A" w:rsidRDefault="00FF512A" w:rsidP="00047B02">
      <w:r>
        <w:tab/>
        <w:t xml:space="preserve">Такође смо позвали и представнике Националног конвента за ЕУ. </w:t>
      </w:r>
    </w:p>
    <w:p w:rsidR="00FF512A" w:rsidRDefault="00FF512A" w:rsidP="00047B02">
      <w:r>
        <w:tab/>
        <w:t xml:space="preserve">Примили сте Предлог закључка поводом представљања Извештаја Европске комисије, који је поднела група од 15 народних посланика. </w:t>
      </w:r>
    </w:p>
    <w:p w:rsidR="00FF512A" w:rsidRDefault="00FF512A" w:rsidP="00047B02">
      <w:r>
        <w:lastRenderedPageBreak/>
        <w:tab/>
        <w:t xml:space="preserve">Пре отварања јединственог претреса, подсећам вас да, сходно члану 97. </w:t>
      </w:r>
      <w:r w:rsidRPr="007822EE">
        <w:t>Пословник</w:t>
      </w:r>
      <w:r>
        <w:t>а, укупно време расправе за посланичке групе износи пет часова, као и да се ово време распоређује на посланичке групе сразмерно броју народних посланика чланова групе.</w:t>
      </w:r>
    </w:p>
    <w:p w:rsidR="00FF512A" w:rsidRDefault="00FF512A" w:rsidP="00047B02">
      <w:r>
        <w:tab/>
        <w:t xml:space="preserve">Молим посланичке групе, колико то већ нису учиниле, да одмах поднесу пријаве за реч са редоследом народних посланика. </w:t>
      </w:r>
    </w:p>
    <w:p w:rsidR="00FF512A" w:rsidRDefault="00FF512A" w:rsidP="007822EE">
      <w:r>
        <w:tab/>
        <w:t xml:space="preserve">Сагласно члану 192. </w:t>
      </w:r>
      <w:r w:rsidRPr="007822EE">
        <w:t>Пословник</w:t>
      </w:r>
      <w:r>
        <w:t xml:space="preserve">а Народне скупштине, отварам јединствени претрес о Предлогу закључка поводом представљања Извештаја Европске комисије о Републици Србији за 2020. годину. </w:t>
      </w:r>
    </w:p>
    <w:p w:rsidR="00FF512A" w:rsidRDefault="00FF512A" w:rsidP="007822EE">
      <w:r>
        <w:tab/>
        <w:t xml:space="preserve">Морам да кажем да смо се на иницијативу председнице Владе, о којој смо разговарали и са председником Републике, договорили на неки начин да почнемо са овом праксом и зато је можда данас ово изгледа на неки начин још процедурално испитивање на који начин ћемо у ствари то радити у будућности, јер до сада се никад није десило да се на овакав начин расправља о извештају Европске комисије. Ми у суштини и не расправљамо Европску комисију у пленуму, него расправљамо о предлогу закључка који су поднели наши чланови Одбора за Европске интеграције. </w:t>
      </w:r>
    </w:p>
    <w:p w:rsidR="00FF512A" w:rsidRDefault="00FF512A" w:rsidP="007822EE">
      <w:r>
        <w:tab/>
        <w:t xml:space="preserve">У том смислу, представник предлагача јесте народни посланик Елвира Ковач и ја јој дајем реч. Изволите.  </w:t>
      </w:r>
    </w:p>
    <w:p w:rsidR="00FF512A" w:rsidRDefault="00FF512A" w:rsidP="007822EE">
      <w:r>
        <w:tab/>
        <w:t>ЕЛВИРА КОВАЧ: Захваљујем.</w:t>
      </w:r>
    </w:p>
    <w:p w:rsidR="00FF512A" w:rsidRDefault="00FF512A" w:rsidP="007822EE">
      <w:r>
        <w:tab/>
        <w:t xml:space="preserve">Уважени председниче, председништво, председнице Владе, чланови Владе, даме и господо народни посланици, да би се разумела динамика преговарачког процеса између Републике Србије и ЕУ, морамо се подсетити неколико ствари. </w:t>
      </w:r>
    </w:p>
    <w:p w:rsidR="00FF512A" w:rsidRDefault="00FF512A" w:rsidP="007822EE">
      <w:r>
        <w:tab/>
        <w:t xml:space="preserve">Најпре да је у Стратегији проширења уз Извештај о напретку Републике Србије о евро-интеграцијама за  2015. годину закључено, између осталог, да је кључни принцип политике проширења фокус на фундаментална поглавља. Дакле, да се међу првима отварају, а међу последњима затварају фундаментална поглавља 23 и 24, која су уз поглавље 35 у случају Републике Србије тзв. блокирајућа поглавља. </w:t>
      </w:r>
    </w:p>
    <w:p w:rsidR="00FF512A" w:rsidRDefault="00FF512A" w:rsidP="007822EE">
      <w:r>
        <w:tab/>
        <w:t xml:space="preserve">У новој методологији процеса проширења, јачања процеса приступања, кредибилна ЕУ перспектива за западни Балкан, наглашава се да ће фундаментална поглавља у будућим преговорима имати још важнију улогу и посебно се истиче да би веродостојност процеса требало појачати још снажнијом фокусираношћу на фундаментална поглавља, на суштинске реформе које су нужне за успех на путу наше земље ка ЕУ. </w:t>
      </w:r>
    </w:p>
    <w:p w:rsidR="00FF512A" w:rsidRDefault="00FF512A" w:rsidP="007822EE">
      <w:r>
        <w:tab/>
        <w:t>Друга ствар које морамо да се подсетимо је да се успех приступања мери не само бројем отворених, већ и бројем затворених поглавља. Нова методологија проширења наглашава да се, иако је важно конкретније подстицати и награђивати реформе, напредак у реформама, у одређеним ситуацијама може се, нажалост, прибећи и мерама које би пропорционално санкционисале сваку озбиљну или дуготрајну стагнацију или чак назадовање у спровођењу реформи испуњавању услова приступног процеса.</w:t>
      </w:r>
    </w:p>
    <w:p w:rsidR="00FF512A" w:rsidRDefault="00FF512A">
      <w:r>
        <w:tab/>
        <w:t xml:space="preserve">Нова методологија, је оно што ми поздрављамо окренут ка будућности. У то ће се програму подстицати трансформација привреда Западног Балкана, функционалне тржишне привреде које се могу у потпуности интегрисати у јединствено тржиште ЕУ, стварати нова радна места и могућност за предузетнике, побољшати пословно инвестиционо окружење, подстаћи владавину права и зауставити одлив мозгова. </w:t>
      </w:r>
    </w:p>
    <w:p w:rsidR="00FF512A" w:rsidRDefault="00FF512A">
      <w:r>
        <w:tab/>
        <w:t>Оно чега се треба још подсетити је да се у Загребачкој декларацији, која је усвојена ове године 6. маја, на Самиту ЕУ и Западног Балкана, наводи да кредибилитет посвећености Западног Балкана, европским интеграцијама, између осталог зависи и од јасне комуникације са јавношћу и спровођења неопходних реформи.</w:t>
      </w:r>
    </w:p>
    <w:p w:rsidR="00FF512A" w:rsidRDefault="00FF512A">
      <w:r>
        <w:tab/>
        <w:t xml:space="preserve">Дакле, у повећању ефикасности приступног процеса велику улогу ће имати стратешка комуникација. Од пресудне је важности информисати све друштвене актере о </w:t>
      </w:r>
      <w:r>
        <w:lastRenderedPageBreak/>
        <w:t>вредностима евро интеграција и значаја реформи. Због тога је и одржавање први пут пленарне седнице од изузетног значаја. У годишњем извештајима ће се у будућности јасније и конкретније оцењивати управо политичка комуникација. Да кренем од извештаја.</w:t>
      </w:r>
    </w:p>
    <w:p w:rsidR="00FF512A" w:rsidRDefault="00FF512A">
      <w:r>
        <w:tab/>
        <w:t xml:space="preserve">У првом пасусу Извештаја Европске комисије се наводи да ће темпо приступних преговора </w:t>
      </w:r>
      <w:r w:rsidRPr="00D82451">
        <w:t xml:space="preserve">Републике Србије </w:t>
      </w:r>
      <w:r>
        <w:t xml:space="preserve">и ЕУ зависити од напретка владавине права и нормализације односа са Косовом које су кључне за тај процес. Уз оцену да се напредак у владавини права, нажалост напредак у владавини права није тако брз и ефикасна као што се могло очекивати од земље која је почела приступне преговоре у Извештају се указује да Србија мора хитно да убрза и продуби реформе, посебно независности правосуђа, борби против корупције, слободи медија, процесуирању ратних злочина и борби против организованог криминала. Дакле, у домену политичких критеријума и владавине права. </w:t>
      </w:r>
    </w:p>
    <w:p w:rsidR="00FF512A" w:rsidRDefault="00FF512A">
      <w:r>
        <w:tab/>
        <w:t xml:space="preserve">Добра вест је да се у пакету проширења коначно израз „аксешен“ или приступање појављује 43 пута на 66 страница. Будући да се протеклих година нажалост у бројним документима ЕУ углавном користио израз перспективе придруживања. </w:t>
      </w:r>
    </w:p>
    <w:p w:rsidR="00FF512A" w:rsidRDefault="00FF512A">
      <w:r>
        <w:tab/>
        <w:t>У којој су мери ове теме, дакле, владавина права и нова методологија важне за обе преговарачке стране говори податак да се израз - владавина права у документу пакет проширења помиње 39 пута на 66 страница и да су у заједничком програму председавања Саветом ЕУ. Немачка, чије председавање траје од 1. јула до краја ове године, Португалија, која преузима председавање почетком следеће године и Словенија, која председава у другој половини следеће године, потврдиле изузетан значајно европску перспективу Западног Балкана и нагласиле да је њихов циљ да се процес проширења на регион темељи на ојачаној методологији који је уобличила Европска комисија.</w:t>
      </w:r>
    </w:p>
    <w:p w:rsidR="00FF512A" w:rsidRDefault="00FF512A">
      <w:r>
        <w:tab/>
        <w:t>И да причамо о оценама.</w:t>
      </w:r>
      <w:r>
        <w:tab/>
        <w:t xml:space="preserve">Као што је познато, а желела бих све нас да подсетим, 2015. године у односу на претходне извештаје утврђена је, уведена је нова методологија оцењивања стање и напредак у одређеним областима се оцењују на две скале на петовалентним скалама. Аналитичари су израчунали да је просечна оцена коју је Србија добила у Извештају Европске комисије за ову годину 3,03, за прошлу годину је била 2,95, за 2018. 2,82, 2017. годину 2,96, док је 2015. године када је уведена нова методологија ова оцена била 3,15. Уколико покушамо да упоредимо, да направимо упоредну анализу, видимо да извештај за 2020. годину доминантна оцена стања, умерена припремљеност, оцена, наиме, оцена умерена припремљеност је дата за 22 преговарачка поглавља од 35. </w:t>
      </w:r>
    </w:p>
    <w:p w:rsidR="00FF512A" w:rsidRDefault="00FF512A">
      <w:r>
        <w:tab/>
        <w:t>У извештају за прошлу 2019. годину је ова оцена дата за исти број истих преговарачких поглавља. Добар ниво припремљености у извештају за 2020. годину је утврђен за шест поглавља, док је у прошлогодишњем извештају, дакле у извештају за 2019. годину оцена добра припремљеност дата за пет преговарачких поглавља.</w:t>
      </w:r>
    </w:p>
    <w:p w:rsidR="00FF512A" w:rsidRDefault="00FF512A">
      <w:r>
        <w:tab/>
        <w:t xml:space="preserve">У последња два годишња извештаја слабије од осредњег, дакле оценом известан ниво припремљености је оцењено стање припремљености у пет поглавља, Поглавље 11. пољопривреда и рурални развој 23. правосуђе, основна права 24. правда слободе и безбедност, 27. животна средина и климатске промене, 33. финансијске и буџетске одредбе. </w:t>
      </w:r>
    </w:p>
    <w:p w:rsidR="00FF512A" w:rsidRDefault="00FF512A">
      <w:r>
        <w:tab/>
        <w:t xml:space="preserve">Што се тиче друге оцене, значи не стања већ напретка у овим областима, у извештају за 2020. годину доминанта је оцена и известан напредак која је дата за 14 поглавља. Видљива је значајна разлика између овогодишњег и прошлогодишњег извештаја када је оцена известан напредак дата за чак 20 поглавља. Ограничен напредак је оцена дата за 11 поглавља. Иначе, оцена ограничен напредак се заправо први пут појавила прошле 2019. године када је дата за пет поглавља. </w:t>
      </w:r>
    </w:p>
    <w:p w:rsidR="00FF512A" w:rsidRDefault="00FF512A">
      <w:r>
        <w:tab/>
        <w:t xml:space="preserve">Охрабрујуће је што ове године не постоји оцена, нема напретка или ти „но  прогрес“ док је у Извештају за 2019. годину према оцени Европске комисије та оцена била за три поглавља. Извештај за 2018. годину за осам. Извештај за 2020. годину уводи нову оцену, </w:t>
      </w:r>
      <w:r>
        <w:lastRenderedPageBreak/>
        <w:t xml:space="preserve">јако ограничен напредак за поглавље 23 и да причамо о добром напретку. Оцена добар напредак у извештају за 2020. годину о којем расправљамо је дата за седам поглавља, што је свакако охрабрујуће позитиван сигнал јер у прошлогодишњем извештају оцена добар напредак је дата за четири поглавља, у извештају за 2018. за два, а за 2016. годину за четири. </w:t>
      </w:r>
    </w:p>
    <w:p w:rsidR="00FF512A" w:rsidRDefault="00FF512A">
      <w:r>
        <w:tab/>
        <w:t xml:space="preserve">Да причамо шта је све Влада </w:t>
      </w:r>
      <w:r w:rsidRPr="002B2ED6">
        <w:t xml:space="preserve">Републике Србије </w:t>
      </w:r>
      <w:r>
        <w:t xml:space="preserve">за врло кратко време од свог формирања до сада учинила управо и које препоруке Европске комисије је испунила као што је то и део који је урадила и Народна скупштина Републике Србије. У Извештају Европске комисије се констатује да је уставна реформа правосуђа обустављена до после избора 2020. године, да је тиме озбиљно се утицало на усвајање закона који треба да гарантују независност правосуђа. </w:t>
      </w:r>
    </w:p>
    <w:p w:rsidR="00FF512A" w:rsidRDefault="00FF512A">
      <w:r>
        <w:tab/>
        <w:t xml:space="preserve">На трагу ових препорука Европске комисије за 2020. годину нова Влада </w:t>
      </w:r>
      <w:r w:rsidRPr="004505DD">
        <w:t xml:space="preserve">Републике Србије </w:t>
      </w:r>
      <w:r>
        <w:t>на својој десетој седници поднела је предлог за промену Устава Републике Србије. Пратећи препоруке да важећи Устав оставља превелики простор утицају законодавне, извршне власти на избор носилаца правосудних функција, предложеним уставним променама поступа се у складу са Споразумом о стабилизацији и придруживању са ССП којим се предвиђа да ће Србија нарочито бити усредсређена на јачање независности судства и побољшање његове ефикасности.  Поступа се на овај начин и у складу са тачком 14. преговарачког оквира који наглашава да ће Србија у процесу усклађивања свог законодавства са правним тековинама ЕУ обезбедити потпуно спровођење реформи, кључних реформи и прописа, нарочито у области владавине права, укључујући и реформу правосуђа.</w:t>
      </w:r>
    </w:p>
    <w:p w:rsidR="00FF512A" w:rsidRDefault="00FF512A">
      <w:r>
        <w:tab/>
        <w:t xml:space="preserve">Европска комисија у свом извештају констатује да је Србија усвојила нову медијску стратегију која је израђена на транспарентан и инклузиван начин, идентификује главне изазове повезане са слободом медија у Србији. Сходно препорукама из овога Извештаја Европске комисије Влада </w:t>
      </w:r>
      <w:r w:rsidRPr="004505DD">
        <w:t xml:space="preserve">Републике Србије </w:t>
      </w:r>
      <w:r>
        <w:t>је поново на споменутој Десетој седници усвојила Акциони план за спровођење медијске стратегије и Влада је донела одлуку о формирању Радне групе за безбедност и заштиту новинара и Радне групе за праћење спровођења овог Акционог плана за спровођење медијске стратегије.</w:t>
      </w:r>
    </w:p>
    <w:p w:rsidR="00FF512A" w:rsidRPr="00272CB0" w:rsidRDefault="00FF512A">
      <w:r>
        <w:tab/>
        <w:t xml:space="preserve">Што се тиче нормализације односа са Косовом, Комисија је у извештају оценила да је Србија показала спремност, преданост и ангажман у обновљеном процесу дијалога, али да треба да улажи додатне значајне напоре и да допринесе успостављању повољног окружења како би се омогућило склапање свеобухватног правно обавезујућег споразума са Косовом. Да цитира, извештај – такав споразум је хитан и пресудан како би Косово и Србија могли да напредују свако на свом европском путу и Србија би требало да настави да подржава и спроводи све прошле споразуме о дијалогу, наводи се у извештају. Подсећам, да у општој позицији ЕУ у делу преговарачки оквир начела на којима се заснивају преговори стоји да овај процес треба постепено до краја приступних преговора да доведе до свеобухватне нормализације односа. Дакле, ту стоји постепено, до краја приступних преговора, а не хитно. </w:t>
      </w:r>
    </w:p>
    <w:p w:rsidR="00FF512A" w:rsidRDefault="00FF512A">
      <w:r>
        <w:tab/>
        <w:t>У области основних права Европска комисија је оценила да је у Србији успостављен законски и институционални оквир за поштовање темељних права, али је потребно да појача институције људских права, гарантује њихову независност, укључујући алокацију неопходних финансијских и људских ресурса, као и да поступа по њиховим препорукама. С тога је добро да смо ових дана имали и расправу о извештајима независних регулаторних тела и да се озбиљно бавимо њиховим препорукама.</w:t>
      </w:r>
    </w:p>
    <w:p w:rsidR="00FF512A" w:rsidRDefault="00FF512A">
      <w:r>
        <w:tab/>
        <w:t xml:space="preserve">Потребно је да Србија појача мере заштите права лица, која су изложена дискриминацији, да их не набрајам, укључујући наравно и особе са инвалидитетом и друге </w:t>
      </w:r>
      <w:r>
        <w:lastRenderedPageBreak/>
        <w:t>рањиве појединце, да активно води истрагу и осуђује злочине из мржње, да осигура изузетно значајну имплементацију законодавства, која се тиче националних мањина, а која ће обезбедити видљив напредак у ефективном остваривању права припадника националних мањина у целој земљи.</w:t>
      </w:r>
    </w:p>
    <w:p w:rsidR="00FF512A" w:rsidRDefault="00FF512A">
      <w:r>
        <w:tab/>
        <w:t>Имплементација мањинског акционог плана и релевантног законодавства мора да води опипљивом напретку и ефективном остваривању права припадника националних мањина, упркос законској обавези да се етнички састав становништва мора узети у обзир, у пракси још увек постоје проблеми, националне мањине су и даље подзаступљене у јавној администрацији и да се мало бавим спољном политиком.</w:t>
      </w:r>
    </w:p>
    <w:p w:rsidR="00FF512A" w:rsidRDefault="00FF512A">
      <w:r>
        <w:tab/>
        <w:t>У извештају се наводи да је усклађеност Србије са заједничком спољном и безбедносном политиком ЕУ 2019. године била 60% и да Србија мора да појача напоре, како би постепено ускладила своју спољну и безбедносну политику са европском, у периоду до пријема у ЕУ. У препорукама из Извештаја Европске комисије, указује се да усклађивање Србије са спољном политиком ЕУ, да је и даље на ниском нивоу, а Влада Србије се позива да стави већи нагласак на објективно, позитивно и недвосмислено обавештавање о ЕУ, која је главни политички и економски партнер Србије.</w:t>
      </w:r>
    </w:p>
    <w:p w:rsidR="00FF512A" w:rsidRDefault="00FF512A">
      <w:r>
        <w:tab/>
        <w:t>Фокус ЕУ, као што је познато, на дугорочном, социјално-економском опоравку Западног Балкана и због тога ова комисија предлаже до девет милијарди евра фондова ИПА 3 за период од 2021. до 2027. године, ради јачања инвестиционог капацитета овог региона. Економски и инвестициони план за Западни Балкан, треба да појача регионалну интеграцију, да приближи Западни Балкан јединственом тржишту. План за Западни Балкан обухвата 10 области, међу којима су: транспорт, инфраструктура, чиста енергија, животна средина, дигитална будућност, приватни сектор и социјални капитал.</w:t>
      </w:r>
    </w:p>
    <w:p w:rsidR="00FF512A" w:rsidRDefault="00FF512A">
      <w:r>
        <w:tab/>
        <w:t>У Извештају се оцењује да Србија мора да ојача ефикасност, независност и транспарентност парламента, да се бавимо мало и Народном скупштином, укључујући улогу прерогативне парламентарне опозиције, како би се обезбедили механизми контроле који су неодвојиви део демократског парламента.</w:t>
      </w:r>
    </w:p>
    <w:p w:rsidR="00FF512A" w:rsidRDefault="00FF512A">
      <w:r>
        <w:tab/>
        <w:t>Европска комисија оцењује да нови сазив Народне скупштине треба да настави међупартијски дијалог који ће се наравно наставити почетком следеће године, уз посредовање Европског парламента, како би се унапредили парламентарни стандарди и постигао широк партијски и друштвени консензус, у реформама везано за пут у ЕУ.</w:t>
      </w:r>
    </w:p>
    <w:p w:rsidR="00FF512A" w:rsidRDefault="00FF512A">
      <w:r>
        <w:tab/>
        <w:t>Испуњен, и то морам да нагласим да је после првог дела међупартијског дијалога пре избора, испуњено доста препорука, закључака Трећег међупартијског дијалога, а између осталог, у овој Народној скупштини пре неколико дана је усвојен Кодекс понашања народних посланика, као што сам рекла, Акциони план за спровођење медијске стратегије, формиране су радне групе за безбедност и заштиту новинара и радне групе за праћење спровођење Акционог плана, за спровођење медијске стратегије.</w:t>
      </w:r>
    </w:p>
    <w:p w:rsidR="00FF512A" w:rsidRDefault="00FF512A">
      <w:r>
        <w:tab/>
        <w:t>Још пре годину дана, тачније 23. децембра 2019. године као испуњење закључака препорука дијалога, усвојене су измене и допуне Закона о финансирању политичких активности, измене и допуне Закона о јавним предузећима, о спречавању корупције и Агенцији за борбу против корупције.</w:t>
      </w:r>
    </w:p>
    <w:p w:rsidR="00FF512A" w:rsidRDefault="00FF512A">
      <w:r>
        <w:tab/>
        <w:t>Такође, Народна скупштина је изабрала и надзорни одбор и то је била једна од препорука који спроводи општи надзор над поступцима политичких странака кандидата и средстава јавних информисања у току изборних активности.</w:t>
      </w:r>
    </w:p>
    <w:p w:rsidR="00FF512A" w:rsidRDefault="00FF512A">
      <w:r>
        <w:tab/>
        <w:t>Да покушам да закључим, у овом уводном обраћању сам се заиста трудила да причам о одређеним деловима извештаја, такав какав јесте. Велика је ствар, огромна је ствар што уз сарадњу са Владом Републике Србије, Одбор за европске интеграције, тренутно руководство Народне скупштине</w:t>
      </w:r>
      <w:r w:rsidRPr="00CB7F5D">
        <w:t xml:space="preserve"> Републике Србије </w:t>
      </w:r>
      <w:r>
        <w:t xml:space="preserve">и сви ми смо се припремили </w:t>
      </w:r>
      <w:r>
        <w:lastRenderedPageBreak/>
        <w:t>за нешто што заиста никада нисмо радили, наиме, чак ни сам Одбор за европске интеграције једно време није расправљао о извештају. Прошле године јесте, пре неколико година нисмо и када је извештај објављен 6. октобра ми нисмо имали још нову Владу, ни сам одбор, нисмо били конституисани, али због тога смо пре десетак дана имали седницу одбора на којој смо позвали господина амбасадора Сема Фабриција који нам је представљао извештај, имали смо изузетно квалитетну расправу и на основу те расправе смо формулисали закључке о којима ћемо данас овде расправљати.</w:t>
      </w:r>
    </w:p>
    <w:p w:rsidR="00FF512A" w:rsidRDefault="00FF512A">
      <w:r>
        <w:tab/>
        <w:t xml:space="preserve">Ја се заиста захваљујем представницима делегације ЕУ у Србији који су прихватили позив, без обзира на краткоћу времена. Не желим сада да отварам дискусију, али ми је изузетно жао што представници Националног конвента нису прихватили тај предлог, позивајући се на пандемију, а и на то што ми њих на седницу Одбора нисмо позивали, а заправо их позивамо када расправљамо о преговарачким позицијама, док на пример на пленарну седницу Националног конвента, наш Одбор за европске интеграције није добио позив. </w:t>
      </w:r>
    </w:p>
    <w:p w:rsidR="00FF512A" w:rsidRDefault="00FF512A">
      <w:r>
        <w:tab/>
        <w:t xml:space="preserve">Заиста свима желим изузетну и квалитетну расправу и захваљујем се и председници Владе и министарки за европске интеграције, министру спољних послова и министру за људска, мањинска права, друштвени дијалог, што ће надам се, цео дан провести овде са нама и да ово уводно излагање закључим једном занимљивом констатацијом. </w:t>
      </w:r>
    </w:p>
    <w:p w:rsidR="00FF512A" w:rsidRDefault="00FF512A">
      <w:r>
        <w:tab/>
        <w:t>Када говоримо о брзини и условима евроинтеграција, подсећам да је римски император Трајан донео Декрет и то је било негде, 2. век наше ере, пре 1.800 година, да странац који у три узастопне године испече довољну количину хлеба, може добити сва права римског грађанина.</w:t>
      </w:r>
    </w:p>
    <w:p w:rsidR="00FF512A" w:rsidRPr="0077361D" w:rsidRDefault="00FF512A">
      <w:r>
        <w:tab/>
        <w:t xml:space="preserve">Ја сам лично, а и сви верујем, чланови Одбора и већина нас, јер сада имамо Народну скупштину где је посвећеност европским интеграцијама стопостотна, убеђена да су сви грађани </w:t>
      </w:r>
      <w:r w:rsidRPr="00FE6A78">
        <w:t xml:space="preserve">Републике Србије </w:t>
      </w:r>
      <w:r>
        <w:t>у претходних, најмање шест година, ако говоримо само од 2014. године до данас, испекли довољну количину хлеба и треба да завређују сва права европског грађанина. Захваљујем.</w:t>
      </w:r>
    </w:p>
    <w:p w:rsidR="00FF512A" w:rsidRDefault="00FF512A">
      <w:r>
        <w:tab/>
      </w:r>
      <w:r w:rsidRPr="00FE6A78">
        <w:t xml:space="preserve">ПРЕДСЕДНИК: </w:t>
      </w:r>
      <w:r>
        <w:t>Хвала. Да не би било забуне, ја сам позвао и представнике Националног конвента, а добили смо одговор који у принципу, захваљују се на позиву и кажу да не могу због пандемије, а са друге стране нису задовољни што не могу да учествују у раду Скупштине, а не да седе на Галерији.</w:t>
      </w:r>
    </w:p>
    <w:p w:rsidR="00FF512A" w:rsidRDefault="00FF512A">
      <w:r>
        <w:tab/>
        <w:t>Значи, ја стварно не желим сада да улазим у дебату око тога и тачно се зна како функционише Скупштина и ми не можемо сада овде да будемо дебатни клуб и да у Скупштини могу да учествују или неко ко није предвиђен за економију Пословником.</w:t>
      </w:r>
    </w:p>
    <w:p w:rsidR="00FF512A" w:rsidRDefault="00FF512A">
      <w:r>
        <w:tab/>
        <w:t>У том смислу, ми смо показали нашу добру вољу и жељу и ја се захваљујем и Елвири и Одбору за европске интеграције, зато што је имао довољно стрпљења и што смо пронашли начин како да закажемо и одржимо ову седницу.</w:t>
      </w:r>
    </w:p>
    <w:p w:rsidR="00FF512A" w:rsidRDefault="00FF512A">
      <w:r>
        <w:tab/>
        <w:t>Сматрам да је та седница веома битна и да даје једну јасну политичку поруку коју треба да пошаљемо са ове седнице, не само за наше грађане, већ и за оне који пишу ове извештаје и припремају за следеће године.</w:t>
      </w:r>
    </w:p>
    <w:p w:rsidR="00FF512A" w:rsidRPr="000A1EE4" w:rsidRDefault="00FF512A">
      <w:r>
        <w:tab/>
        <w:t>Председница Владе се јавила, изволите.</w:t>
      </w:r>
    </w:p>
    <w:p w:rsidR="00FF512A" w:rsidRDefault="00FF512A">
      <w:r>
        <w:tab/>
        <w:t>АНА БРНАБИЋ: Хвала, поштовани председниче.</w:t>
      </w:r>
    </w:p>
    <w:p w:rsidR="00FF512A" w:rsidRDefault="00FF512A">
      <w:r>
        <w:tab/>
        <w:t>Добар дан свима.</w:t>
      </w:r>
    </w:p>
    <w:p w:rsidR="00FF512A" w:rsidRDefault="00FF512A">
      <w:r>
        <w:tab/>
        <w:t xml:space="preserve">Желим да се у име Владе Републике Србије захвалим на иницијативи да се по први пут у Народној скупштини Републике Србије организује дискусија у пленуму о Извештају о напретку који је Европска комисија дала за Републику Србију. </w:t>
      </w:r>
    </w:p>
    <w:p w:rsidR="00FF512A" w:rsidRDefault="00FF512A">
      <w:r>
        <w:tab/>
        <w:t xml:space="preserve">Такође, желим да изразим задовољство што ће ово сада постати једна редовна пракса. Мислим да смо и ми као земља у овом тренутку у тој фази наших европских </w:t>
      </w:r>
      <w:r>
        <w:lastRenderedPageBreak/>
        <w:t>интеграција да је важно да се и у Скупштини и у пленуму расправља о овом извештају, да тој дискусији присуствује или већина Владе или свакако сви најрелевантнији министри и ја као председница Владе, да чујемо од вас као законодавне власти шта је то што даље можемо да радимо и које су ствари на којима треба да инсистирамо, да вам дамо додатне информације о томе шта је то што радимо, како планирамо да радимо у будућности и како видимо даље наше европске интеграције, односно брзину наших европских интеграција.</w:t>
      </w:r>
    </w:p>
    <w:p w:rsidR="00FF512A" w:rsidRDefault="00FF512A">
      <w:r>
        <w:tab/>
        <w:t xml:space="preserve">Влада коју водим је свакако проевропска. То је било потпуно јасно и у експозеу који сам имала част да представим пред вама поштовани народни посланици, европске интеграције остају стратешки приоритет Републике Србије и један од најважнијих задатака којима се бави Влади Република Србије. </w:t>
      </w:r>
    </w:p>
    <w:p w:rsidR="00FF512A" w:rsidRDefault="00FF512A">
      <w:r>
        <w:tab/>
        <w:t>Ту морам да кажем да је сасвим јасно да европске интеграције не зависе искључиво од рада и напора Министарства за европске интеграције. Европске интеграције се прожимају кроз све оно што ми радимо као Влада, кроз сваки наш, али буквално појединачно сваки наш ресор и све оно што радимо на дневној основи.</w:t>
      </w:r>
    </w:p>
    <w:p w:rsidR="00FF512A" w:rsidRDefault="00FF512A">
      <w:r>
        <w:tab/>
        <w:t>Ми смо до сада, као што је и рекла поштована народна посланица, до сада смо отворили 18 поглавља, два поглавља су привремено затворена и имамо пет преговарачких поглавља спремних за отварање, односно Србија је доставила партнерима из ЕУ преговарачке позиције за још пет поглавља.</w:t>
      </w:r>
    </w:p>
    <w:p w:rsidR="00FF512A" w:rsidRDefault="00FF512A">
      <w:r>
        <w:tab/>
        <w:t>Сваки извештај о напретку, као извршна власт детаљно анализирамо. У принципу, ја се редовно састајем и са амбасадором ЕУ у Србији, као и са свим амбасадорима земаља чланица ЕУ, да разговарамо о Извештају о напретку, али исто тако да разговарамо и о оним стварима које су важне пред сам Извештај о напретку на којима ми радимо. Увек смо у потпуности да одговарамо на сва њихова питања и то је пракса са којом ће се наставити.</w:t>
      </w:r>
    </w:p>
    <w:p w:rsidR="00FF512A" w:rsidRDefault="00FF512A">
      <w:r>
        <w:tab/>
        <w:t>Као што сам једном већ рекла, од самог извештаја и оцена у том извештају, оно што је нама још важније су препоруке у том извештају, зато што је то нешто на чему ми треба да радимо у времену пред нама, па тако је ситуација и са овим извештајем о којем ћемо данас дискутовати.</w:t>
      </w:r>
    </w:p>
    <w:p w:rsidR="00FF512A" w:rsidRDefault="00FF512A">
      <w:r>
        <w:tab/>
        <w:t xml:space="preserve">Што се тиче брзине европских интеграција ми се заиста трудимо да радимо најбрже, али, истовремено, и најквалитетније што можемо. </w:t>
      </w:r>
    </w:p>
    <w:p w:rsidR="00FF512A" w:rsidRDefault="00FF512A">
      <w:r>
        <w:tab/>
        <w:t>Постоје два начина, као што смо то видели и у неким земљама које су пре нас постале чланице ЕУ, постоје два начина да водите ваше европске интеграције. Једно је чиста суштинска брзина. Да видите шта је то шта треба да испуните да би се отварала, односно, затварала поглавља и штиклирате те све ствари које треба да урадите и законе које треба да донесете, и стратегије које требате да донесете и то завршавате на један формално-правни начин.</w:t>
      </w:r>
    </w:p>
    <w:p w:rsidR="00FF512A" w:rsidRDefault="00FF512A">
      <w:r>
        <w:tab/>
        <w:t xml:space="preserve">Постоји други начин за који ја дубоко верујем да га је изабрала Влада Републике Србије и све владе од 2014. године, па на овамо, а то је да суштински мењате ствари. То је да не доносите законе само ради закона који се онда не имплементирају и да </w:t>
      </w:r>
      <w:r w:rsidRPr="009A49B1">
        <w:t>не</w:t>
      </w:r>
      <w:r>
        <w:t xml:space="preserve"> </w:t>
      </w:r>
      <w:r w:rsidRPr="009A49B1">
        <w:t>пишете</w:t>
      </w:r>
      <w:r>
        <w:t xml:space="preserve"> стратегије само ради стратегија, већ да промислите о томе, урадите то и имплементирате. Да све што радимо на нашем европском путу на крају резултира у томе да имамо једну европску Србију. То сам рекла и у свом експозеу. </w:t>
      </w:r>
    </w:p>
    <w:p w:rsidR="00FF512A" w:rsidRDefault="00FF512A">
      <w:r>
        <w:tab/>
        <w:t xml:space="preserve">Оно што ми можемо да урадимо и за шта смо одговорни, то је да у сваком смислу стандарда, вредности, начина на који радимо ствари, на који се опходимо једни према другима имамо једну европску Србију. </w:t>
      </w:r>
    </w:p>
    <w:p w:rsidR="00FF512A" w:rsidRDefault="00FF512A">
      <w:r>
        <w:tab/>
        <w:t>Да ли ће и када Србија као таква постати чланица ЕУ, на крају крајева, зависи искључиво од воље и политичке спремности држава чланица ЕУ, али, наш је посао да реформе које имплементирамо на нашем европском путу, те реформе имплементирамо да се оне одражавају на квалитет живота грађана Републике Србије</w:t>
      </w:r>
    </w:p>
    <w:p w:rsidR="00FF512A" w:rsidRDefault="00FF512A">
      <w:r>
        <w:lastRenderedPageBreak/>
        <w:tab/>
        <w:t>Због тога кажем и данас да све реформе које ми имамо на том нашем европском путу, ми, пре свега, радимо због грађана Републике Србије, због народа у Србији, али и због привреде у Републици Србији, а онда, свакако, и зато да би постали чланица ЕУ. Али, те две ствари су једнаке. Те реформе ће резултирати у бољем квалитету живота грађана, те реформе, свакако, неопходно да нас доведу и до тог дана када ћемо постати члан ЕУ.</w:t>
      </w:r>
    </w:p>
    <w:p w:rsidR="00FF512A" w:rsidRDefault="00FF512A">
      <w:r>
        <w:tab/>
        <w:t xml:space="preserve">Што се тиче даљег напредовања ка ЕУ, рекла бих да ми са нестрпљењем очекујемо тачно како ће се применити нова методологија. Наравно, министарка Јоксимовић ће моћи много боље и више о томе да прича од мене, али је нова методологија за коју је Република Србија рекла да је прихвата, ће нама омогућити да уместо појединачних поглавља, које онда отварамо и затварамо, отварамо читаве кластере. </w:t>
      </w:r>
    </w:p>
    <w:p w:rsidR="00FF512A" w:rsidRDefault="00FF512A">
      <w:r>
        <w:tab/>
        <w:t xml:space="preserve">Ја мислим да то има много више смисла. Такође, мислим да ће то бити много боље и лакше за наше грађане да испрате, зато што њима поглавља, као поглавља, су сувише административни и не значе ништа. Кластери су области, па ћете знати када отворимо читаву област на чему заиста радимо, какви су резултати и мислим да ће генерално процес приступања ЕУ бити много ближе нашим грађанима, што је стварно изузетно важно. Мислим да ће кроз процес отварања читавих кластера и наше европске интеграције ићи доста брже. </w:t>
      </w:r>
    </w:p>
    <w:p w:rsidR="00FF512A" w:rsidRDefault="00FF512A">
      <w:r>
        <w:tab/>
        <w:t>Оно што је важно да кажем данас, а то је да је свакако економски део, мислим, ја када гледам то, мени наше европске интеграције, реално, почивају на три стуба, или три најважније реформе. Једно је економија, и ту смо ми највише и урадили и најдаље догурали и то се заиста не доводи у питање у оквиру извештаја о напретку, ни једном ту, и добијемо највише похвала, што смо, на крају крајева, и без даљњег, заслужили, то је ствар која је фактичка, лако проверљива, црно на бело, тако да ту немамо заиста никакав проблем, али на томе смо реално, од 2014. године, и највише радили.</w:t>
      </w:r>
    </w:p>
    <w:p w:rsidR="00FF512A" w:rsidRDefault="00FF512A" w:rsidP="006C63D8">
      <w:r>
        <w:tab/>
        <w:t xml:space="preserve">Друга област, или други стуб је стуб реформе јавне управе и ту смо прилично далеко догурали. Ми смо ту изабрали да идемо на реформу која се суштински своди на увођење електронске управе у Републици Србији у свим доменима, ја мислим да самим тим и ова област већ улази у ону трећу област, којом морамо много више да се бавимо у будућности, а то је област владавине права, зато што електронска управа коју је изабрала Република Србија и којом се заиста посвећено бави, поред ефикасности доноси транспарентност у све сфере јавне управе, на републичком нивоу, покрајинском нивоу или локалном нивоу, а та транспарентност, заиста, у пракси и суштински, значи борбу против корупције. </w:t>
      </w:r>
    </w:p>
    <w:p w:rsidR="00FF512A" w:rsidRPr="00643454" w:rsidRDefault="00FF512A" w:rsidP="006C63D8">
      <w:r>
        <w:tab/>
        <w:t xml:space="preserve">Трећи стуб, владавина права. То је та област о којој толико често слушамо. Ми ћемо се као Влада </w:t>
      </w:r>
      <w:r w:rsidRPr="006C63D8">
        <w:t xml:space="preserve">Републике Србије </w:t>
      </w:r>
      <w:r>
        <w:t xml:space="preserve">и у овом мандату посебно бавити овим. Као сигнал, хвала народној посланици Ковач, што је, такође, то препознала. Чини ми се да смо и у ових првих неких месец и по дана од формирања Владе </w:t>
      </w:r>
      <w:r w:rsidRPr="006C63D8">
        <w:t xml:space="preserve">Републике Србије </w:t>
      </w:r>
      <w:r>
        <w:t>уз огромну подршку вас, поштовани народни посланици, овог Дома, урадили, дали сте јасан сигнал да ће ово бити један од фокуса Владе Републике Србије.</w:t>
      </w:r>
    </w:p>
    <w:p w:rsidR="00FF512A" w:rsidRDefault="00FF512A">
      <w:r>
        <w:tab/>
        <w:t xml:space="preserve">Рекла бих вам само неке од ствари из области владавине права које су завршене. </w:t>
      </w:r>
    </w:p>
    <w:p w:rsidR="00FF512A" w:rsidRDefault="00FF512A">
      <w:r>
        <w:tab/>
        <w:t xml:space="preserve">Дакле, ми смо 26. новембра 2020. године објавили ГРЕКО препоруке. То је била једна од ствари које смо требали да урадимо и то смо урадили. </w:t>
      </w:r>
    </w:p>
    <w:p w:rsidR="00FF512A" w:rsidRDefault="00FF512A">
      <w:r>
        <w:tab/>
        <w:t xml:space="preserve">Посебно сам захвална  као представник извршне власти на томе што је Скупштина </w:t>
      </w:r>
      <w:r w:rsidRPr="00CE54D0">
        <w:t>Републике Србије</w:t>
      </w:r>
      <w:r>
        <w:t xml:space="preserve"> усвојила Кодекс понашања народних посланика и што сте у томе и усвојили амандмане који су предложени од стране Агенције за борбу против корупције. Самим тим, ми смо уклонили ту једину ГРЕКО препоруку која је била у потпуности не испуњена. Дакле, све остале су биле или испуњене или делимично испуњене. Ова је била потпуно неиспуњена, тако да очекујем да ће и у ГРЕКО извештају то бити евидентирано, у наредно извештају. </w:t>
      </w:r>
    </w:p>
    <w:p w:rsidR="00FF512A" w:rsidRDefault="00FF512A">
      <w:r>
        <w:lastRenderedPageBreak/>
        <w:tab/>
        <w:t>Такође, велика захвалност вама, поштовани народни посланици у овом дому, што сте у изузетно брзом року након конституисања Скупштине изабрали Повереника за заштиту равноправности, као и што сте изабрали нове чланове Државног већа тужилаца, Високог савета судства, више председника судова широм Србије, чиме се решава питање в.д. статуса у судовима, председника и члана Комисије за заштиту права у поступцима јавних набавки.</w:t>
      </w:r>
      <w:r>
        <w:tab/>
      </w:r>
    </w:p>
    <w:p w:rsidR="00FF512A" w:rsidRDefault="00FF512A">
      <w:r>
        <w:tab/>
        <w:t xml:space="preserve">Дакле, то је све оно где смо и ми, на крају крајева, као извршна власт, где нам је била потребна и посвећеност ваша и ја вам се на томе захваљујем и радујем се даљем наставку сарадње Владе </w:t>
      </w:r>
      <w:r w:rsidRPr="00CE54D0">
        <w:t>Републике Србије</w:t>
      </w:r>
      <w:r>
        <w:t xml:space="preserve"> и Скупштине </w:t>
      </w:r>
      <w:r w:rsidRPr="00CE54D0">
        <w:t>Републике Србије</w:t>
      </w:r>
      <w:r>
        <w:t xml:space="preserve"> како би показали да јесте владавина права оно што је нама фокус у овом тренутку. </w:t>
      </w:r>
    </w:p>
    <w:p w:rsidR="00FF512A" w:rsidRDefault="00FF512A">
      <w:r>
        <w:tab/>
        <w:t xml:space="preserve">Што се тиче слободе медија, мени је посебно драго да кажем да је ресорни министар, односно министарка и потпредседница Владе Маја Гојковић одмах по преузимању ресора повукла све захтеве за покретање поступка пред судом против медија или новинара који су раније били покренути. То је укупно девет поступака. </w:t>
      </w:r>
    </w:p>
    <w:p w:rsidR="00FF512A" w:rsidRDefault="00FF512A">
      <w:r>
        <w:tab/>
        <w:t xml:space="preserve">Поред овога, повукла је и пет кривичних пријава поднетих Тужилаштву против представника медија. Са веб странице Министарства културе и информисања је скинула сва она саопштења којима се претходно министарство расправљало директно са медијима, што заиста није било примерено. Ја као председница и те Владе дугујем, у ствари, извињење за то. </w:t>
      </w:r>
    </w:p>
    <w:p w:rsidR="00FF512A" w:rsidRDefault="00FF512A">
      <w:r>
        <w:tab/>
        <w:t xml:space="preserve">Влада је усвојила Акциони план за имплементацију медијске стратегије, формирала Радну групу за праћење спровођења Акционог плана. Та Радна група је већ имала први састанак и даље сада ради. Формирала је Влада и Радну групу за заштиту и безбедност новинара. Први састанак је и ту одржан 17. децембра. </w:t>
      </w:r>
    </w:p>
    <w:p w:rsidR="00FF512A" w:rsidRDefault="00FF512A">
      <w:r>
        <w:tab/>
        <w:t xml:space="preserve">Ја сам рекла да ћу као председница Владе једном месечно да се виђам са представницима Радне групе за безбедност и заштиту новинара, да видим шта ми још додатно можемо да урадимо, зато што знам да смо посвећени овоме и не желим да се ово даље препусти флоскулама, него желим заиста да и овде чињенично утврдимо шта су били пропусти, колико има напада, какве су врсте увреда, шта је радило судство, колико је у томе до законодавне и извршне власти, а колико до судске власти. </w:t>
      </w:r>
    </w:p>
    <w:p w:rsidR="00FF512A" w:rsidRDefault="00FF512A">
      <w:r>
        <w:tab/>
        <w:t xml:space="preserve">Реално, мислим да на судску власт не можемо да утичемо. Можемо да јој пружимо подршку, можемо да видимо шта је потребно да буду ефикаснији, али заиста некако животно ми је стало да у мандату ове Владе ово питање разрешимо и да то не буду више празне приче и флоскуле, него да видимо у бројевима, заједно, и представници Владе и представници медија и судске власти, шта је то са чим баратамо и како решавамо ове проблеме. </w:t>
      </w:r>
    </w:p>
    <w:p w:rsidR="00FF512A" w:rsidRDefault="00FF512A">
      <w:r>
        <w:tab/>
        <w:t xml:space="preserve">Имала сам први састанак 23. децембра, да разговарамо о овим стварима. Следећи састанак је већ заказан за 29. јануар. На крају крајева, мислим да и ово комуницира јасну спремност Владе </w:t>
      </w:r>
      <w:r w:rsidRPr="00F144E4">
        <w:t>Републике Србије</w:t>
      </w:r>
      <w:r>
        <w:t xml:space="preserve"> да на овоме ради на један другачији начин.</w:t>
      </w:r>
    </w:p>
    <w:p w:rsidR="00FF512A" w:rsidRDefault="00FF512A">
      <w:r>
        <w:tab/>
        <w:t xml:space="preserve">Што се тиче избора и изборних услова, и то је у оквиру владавине права. Имала сам видео састанак са делегацијом ОДИР-а и ОЕБС-а о наставку сарадње на унапређењу изборних услова. Ми смо формирали поново Радну групу за унапређење изборних услова, односно за имплементацију ОДИР препорука. Радна група је имала први свој састанак 25. децембра, тако да даље радимо на овоме. </w:t>
      </w:r>
    </w:p>
    <w:p w:rsidR="00FF512A" w:rsidRDefault="00FF512A">
      <w:r>
        <w:tab/>
        <w:t xml:space="preserve">Поново, ово је нешто што је у интересу не само </w:t>
      </w:r>
      <w:r w:rsidRPr="00F144E4">
        <w:t>Републике Србије</w:t>
      </w:r>
      <w:r>
        <w:t xml:space="preserve">, већ у интересу и владајуће странке и владајуће коалиције. Дакле, заиста што бољи изборни услови, на крају крајева, то већи легитимитет ове власти. </w:t>
      </w:r>
    </w:p>
    <w:p w:rsidR="00FF512A" w:rsidRDefault="00FF512A">
      <w:r>
        <w:tab/>
        <w:t xml:space="preserve">Морам и овде јасно и гласно да кажем да се ја поносим тиме какви су изборни услови били на овим последњим изборима 2020. године и јасно и гласно да кажем да су </w:t>
      </w:r>
      <w:r>
        <w:lastRenderedPageBreak/>
        <w:t>изборни услови ове 2020. године много, много, много бољи него изборни услови који су били 2012. године, рецимо, да је слобода медија у Републици Србији 2020. године неупоредива са слободом медија 2011. и 2012. године, да је то небо и земља, да смо много урадили, али такође и да се сложим са тиме да морамо још много више да урадимо и да ћемо на томе наставити да радимо.</w:t>
      </w:r>
    </w:p>
    <w:p w:rsidR="00FF512A" w:rsidRDefault="00FF512A">
      <w:r>
        <w:tab/>
        <w:t>Ово су неке од ствари које смо урадили у области владавине права за само ових неких месец и нешто дана и настављамо даље да радимо на овоме овим темпом и у сарадњи са нашим партнерима из ЕУ.</w:t>
      </w:r>
    </w:p>
    <w:p w:rsidR="00FF512A" w:rsidRDefault="00FF512A">
      <w:r>
        <w:tab/>
        <w:t xml:space="preserve">Што се тиче друге тачке од које зависи брзина и успех наших европских интеграција, дијалог са Приштином, заиста ту мислим да не постоји ни једна једина ствар која може да се спочита ни Влади </w:t>
      </w:r>
      <w:r w:rsidRPr="00F144E4">
        <w:t>Републике Србије</w:t>
      </w:r>
      <w:r>
        <w:t xml:space="preserve">, ни председнику </w:t>
      </w:r>
      <w:r w:rsidRPr="00F144E4">
        <w:t>Републике Србије</w:t>
      </w:r>
      <w:r>
        <w:t xml:space="preserve"> Александру Вучићу који предводи овај дијалог. </w:t>
      </w:r>
    </w:p>
    <w:p w:rsidR="00FF512A" w:rsidRDefault="00FF512A">
      <w:r>
        <w:tab/>
        <w:t>Република Србија је показала овде једну ванредну спремност за овај дијалог, отвореност за дијалог, велику флексибилност и велику храброст. Ту смо, за столом. Дијалог и брзина дијалога зависи, чини ми се, нажалост, само и искључиво од те друге стране. За танго вам је потребно двоје. Приштина, уколико је спремна за дијалог, ми смо ту, за столом, чекамо да разговарамо.</w:t>
      </w:r>
    </w:p>
    <w:p w:rsidR="00FF512A" w:rsidRDefault="00FF512A">
      <w:r>
        <w:tab/>
        <w:t>Ово је, још једном, не важно само због наших европских интеграција, него је важније од наших европских интеграција. Ово је важно за Србе, безбедност Срба на Косову и Метохији, за стабилност не само у Републици Србији, већ у читавом региону. Кад кажем у Републици Србији, ту наравно мислим на АП Косово и Метохија и читав регион и ово је нешто чему смо ми посвећени.</w:t>
      </w:r>
    </w:p>
    <w:p w:rsidR="00FF512A" w:rsidRDefault="00FF512A" w:rsidP="00B94DD8">
      <w:r>
        <w:tab/>
        <w:t xml:space="preserve">Велика захвалност и овом приликом председнику Александру Вучићу зато што води овај дијалог, зато што је показао спремност и храброст и зато што је највећи део овог тешког терета преузео на себе и тиме Владу ослободио да ради многе друге ствари које се тиче дневног квалитета живота грађана Републике Србије. </w:t>
      </w:r>
    </w:p>
    <w:p w:rsidR="00FF512A" w:rsidRDefault="00FF512A" w:rsidP="00B94DD8">
      <w:r>
        <w:tab/>
        <w:t xml:space="preserve">За дијалог остајемо отворени, за дијалог остајемо спремни. То смо показали неколико пута и то ћемо наставити да показујемо. </w:t>
      </w:r>
    </w:p>
    <w:p w:rsidR="00FF512A" w:rsidRDefault="00FF512A" w:rsidP="00B94DD8">
      <w:r>
        <w:tab/>
        <w:t xml:space="preserve">Коначно, само још једну ствар да кажем у вези са дијалогом. Оно на чему ћемо наставити да инсистирамо је заједница српских општина. Не  можемо ићи даље у нове споразуме уколико Приштина не имплементира ни прве споразуме које су потписали. Мислим да је то једина озбиљност коју треба да очекујемо од људи са којима имамо дијалог. </w:t>
      </w:r>
    </w:p>
    <w:p w:rsidR="00FF512A" w:rsidRDefault="00FF512A" w:rsidP="00B94DD8">
      <w:r>
        <w:tab/>
        <w:t xml:space="preserve">Коначно, захвалност нашим партнерима из ЕУ. Пре свега ту морам да истакнем две особе. То је комесар за проширење Оливер Вархељи, који је заиста прави пријатељ Србије и Западног Балкана и прави, чини ми се, човек за то место зато што на најбољи могући начин гради поверење између не само Србије, већ читавог Западног Балкана и ЕУ и човек који на најконкретнији могући начин помаже и нама и осталима на Западном Балкану да се приближимо ЕУ. </w:t>
      </w:r>
    </w:p>
    <w:p w:rsidR="00FF512A" w:rsidRDefault="00FF512A" w:rsidP="00B94DD8">
      <w:r>
        <w:tab/>
        <w:t xml:space="preserve">Наше приближавање ЕУ, односно наша интеграција у ЕУ чини ми се да би за ЕУ требало да буде једнако важно колико су и за нас, јер, на крају крајева, и од њих зависи нека стабилност и безбедност у оквиру саме ЕУ, али и снаге саме Уније, тако да се надам да и све државе чланице на то тако гледају. </w:t>
      </w:r>
    </w:p>
    <w:p w:rsidR="00FF512A" w:rsidRDefault="00FF512A">
      <w:r>
        <w:tab/>
        <w:t xml:space="preserve">Друга особа, свакако, председница Европске комисије, госпођа Урсула фон дер Лајен, са којом на најбољи могући начин комуницирамо и председник Александар Вучић и ја, која је заиста, такође, једна жена која је као председница Европске комисије рекла да Агенда проширења остаје један од кључних приоритета ЕУ, односно Европске комисије у мандату који она има. То је нама много значило и надамо се, на крају крајева, да у 2021. </w:t>
      </w:r>
      <w:r>
        <w:lastRenderedPageBreak/>
        <w:t xml:space="preserve">години видимо заједно са новом методологијом једну много бољу брзину приступања путем ових кластера. </w:t>
      </w:r>
    </w:p>
    <w:p w:rsidR="00FF512A" w:rsidRDefault="00FF512A">
      <w:r>
        <w:tab/>
        <w:t xml:space="preserve">Хвала вам, још једном, на свој вашој подршци. Радујем се што ово данас некако отварамо и нову еру у нашим европским интеграцијама и тиме што у и овом дому дискутујемо у пленуму о Извештају о напретку. Хвала. </w:t>
      </w:r>
    </w:p>
    <w:p w:rsidR="00FF512A" w:rsidRDefault="00FF512A">
      <w:r>
        <w:tab/>
      </w:r>
      <w:r w:rsidRPr="00276A2A">
        <w:t xml:space="preserve">ПРЕДСЕДНИК: </w:t>
      </w:r>
      <w:r>
        <w:t xml:space="preserve">Захваљујем председници Владе, госпођи Ани Брнабић. </w:t>
      </w:r>
    </w:p>
    <w:p w:rsidR="00FF512A" w:rsidRDefault="00FF512A">
      <w:r>
        <w:tab/>
        <w:t xml:space="preserve">Прелазимо на председнике, односно представнике посланичких група. </w:t>
      </w:r>
    </w:p>
    <w:p w:rsidR="00FF512A" w:rsidRDefault="00FF512A">
      <w:r>
        <w:tab/>
        <w:t xml:space="preserve">Као што знате, реч добијају обрнуто пропорционално броју чланова посланичке групе, тако да право да први добије реч, а пријавио се, има потпредседник Народне скупштине Муамер Зукорилић. </w:t>
      </w:r>
      <w:r w:rsidRPr="00276A2A">
        <w:t xml:space="preserve">Изволите. </w:t>
      </w:r>
    </w:p>
    <w:p w:rsidR="00FF512A" w:rsidRDefault="00FF512A">
      <w:r>
        <w:tab/>
      </w:r>
      <w:r w:rsidRPr="00276A2A">
        <w:t>МУАМЕР ЗУКОРЛИЋ:</w:t>
      </w:r>
      <w:r>
        <w:t xml:space="preserve"> </w:t>
      </w:r>
      <w:r w:rsidRPr="00276A2A">
        <w:t>Да</w:t>
      </w:r>
      <w:r>
        <w:t xml:space="preserve">ме и господо, поштовани председавајући, поштовани представници Владе, народни посланици, у име народних посланика Странке правде и помирења изражавам велико задовољство што смо данас у прилици да расправљамо о овом извештају, што заправо показује нови квалитет или нови искорак у квалитету рада Народне скупштине, где се, заправо, одлучујемо, и надам се да ће то бити пракса и по питању других извештаја овог значаја,  где се одлучујемо да се на овом нивоу заправо суочимо са свим оним што стоји у томе извештају, било да су у питању добре ствари, добре оцене, или да су у питању одређене примедбе. То је јако важно. </w:t>
      </w:r>
    </w:p>
    <w:p w:rsidR="00FF512A" w:rsidRDefault="00FF512A">
      <w:r>
        <w:tab/>
        <w:t>У том погледу, тема европских интеграција ове земље је једна од најважнијих политичких тема ових већ дуже година. Иако немамо више споран став у погледу већинске власти овде, укључујући и саму Владу, дакле, имамо врло јасно опредељење, које је последњих година неспорно потврђено, не само у декларативном, теоријском смислу, већ и у практичном понашању, у законодавном и свакоме другоме погледу, али то и даље не значи да је ова тема поједностављена и да евроинтеграције ове земље могу да иду тако несметано.</w:t>
      </w:r>
    </w:p>
    <w:p w:rsidR="00FF512A" w:rsidRDefault="00FF512A">
      <w:r>
        <w:tab/>
        <w:t xml:space="preserve"> Заправо, и даље то јесте тема око које ми имамо подељену јавност и само је питање где се налази та црта, да ли је мало више оних који подржавају европске интеграције ове земље или губе вољу на томе путу, па се противе тим интеграцијама. </w:t>
      </w:r>
    </w:p>
    <w:p w:rsidR="00FF512A" w:rsidRDefault="00FF512A">
      <w:r>
        <w:tab/>
        <w:t xml:space="preserve">Оно што је чињеница јесте да је та подељеност углавном на некаквим екстремним релацијама, а никада истина не станује на екстремима. Увек је истина негде на средини. Зато и овој теми, по нама, треба прићи растерећено, не да будемо само од оних који кажу – ми подржавамо све што се тиче европских интеграција, беспоговорно и безусловно, без тога да уопште упитамо шта то значи, шта су добре, а шта су лоше стране, као што није добро ни да се буде против свега безусловно и, такође, без полемике о томе. Истина, као што рекох, најчешће или увек станује негде на средини. Она је увек релативна и увек имамо простора да разговарамо и са онима који су безусловно за и са онима који безусловно против. </w:t>
      </w:r>
    </w:p>
    <w:p w:rsidR="00FF512A" w:rsidRDefault="00FF512A">
      <w:r>
        <w:tab/>
        <w:t xml:space="preserve">Дакле, без обзира што више немамо проблем када је у питању већински политички став, то уопште не значи да не треба да разговарамо, па чак да имамо и ми одређене примедбе, да чујемо примедбе које нам долазе од Европске комисије, али исто тако, да и ми имамо одређене примедбе и упите. Имамо право на одређена појашњења, као што имамо право и на одређене посебности. </w:t>
      </w:r>
    </w:p>
    <w:p w:rsidR="00FF512A" w:rsidRDefault="00FF512A">
      <w:r>
        <w:tab/>
        <w:t xml:space="preserve">Дакле, ЕУ је унија, унија не монолитности, нити етничке монолитности, нити конфесионалне монолитности, нити културолошке монолитности. Можда је економски ту најлакше постићи неки степен монолитности, али заправо је то унија различитости. То је од изузетне важности да увек знамо, и подвлачимо, а то је исто тако од изузетне важности за нас овде, у нашој земљи, овде у Србији, овде на Балкану, где постоје донекле израженије неке посебности, посебно у културолошком смислу, у духовном смислу, у етичком смислу. </w:t>
      </w:r>
    </w:p>
    <w:p w:rsidR="00FF512A" w:rsidRDefault="00FF512A">
      <w:r>
        <w:lastRenderedPageBreak/>
        <w:tab/>
        <w:t xml:space="preserve">Зато заступам тај, да кажем, став средине, где подржавамо европске интеграције и немамо дилему да ли је то политички правац ове земље. Али, исто тако, желимо искористити све могућности у самом концепту евроинтеграција, јер идеја ЕУ је кренула и етаблирана, успостављена је на принципу </w:t>
      </w:r>
      <w:r w:rsidRPr="003708C2">
        <w:t>reconciliation</w:t>
      </w:r>
      <w:r>
        <w:t>, на принципу помирења, а сама реч помирење и сам појам помирење заправо говори о томе да се ради о структури дубоких разлика. Управо унија значи приближити и помирити те различитости. Свакако да то у западно-европском смислу и уопште у европском смислу, пре свега, подразумева дубоке разлике, политичке, н</w:t>
      </w:r>
    </w:p>
    <w:p w:rsidR="00FF512A" w:rsidRDefault="00FF512A">
      <w:r>
        <w:tab/>
        <w:t>Исто тако, тај принцип има и своје детаље, односно своје нијансе. И у њему се исто тако крије и наша шанса да ми овде, ми Балканци, ми у Србији, грађани Србије, Срби, Бошњаци, Албанци, Мађари, и сви други, да их не набрајам, исто тако желимо и хоћемо имати место у ЕУ, али разумејући ЕУ као веома комотну кућу, као веома комотан простор, простор који ће свима нама омогућити да наше етничке, верске, духовне и пре свега етичке различитости и уверења комотно остварујемо и комотно афирмишемо у тој европској кући.</w:t>
      </w:r>
    </w:p>
    <w:p w:rsidR="00FF512A" w:rsidRDefault="00FF512A">
      <w:r>
        <w:tab/>
        <w:t xml:space="preserve">Дакле, мислим да недовољно користимо ту могућност, заправо, западајући у матрицу крајности, у матрицу јеси ли за европске интеграције, е онда, ако си за, немаш право да питаш ништа, него ти си за, ћути, примењуј шта ти се год каже, како ти се год наложи, или обрнуто. </w:t>
      </w:r>
    </w:p>
    <w:p w:rsidR="00FF512A" w:rsidRDefault="00FF512A">
      <w:r>
        <w:tab/>
        <w:t>Дакле, та матрица мислим да нам смањује простор, да те своје посебности. Балкан јесте део Европе и то је неспорно, не само географски, већ и културно-цивилизацијски, али културолошки он има своје посебности. Никад се нећу помирити да је слика Балкана само ово што нам се дешавало задњих сто година или деведесетих година, ти крвави ратови и злочинци. Нажалост, и то је део нашег Балкана. Али, Балкан има много више од тога да понуди. Балкан је и Античка Грчка и сва култура Античке Грчке, која представља један од постулата Европе. Балкан је и Рим и сва цивилизација Рима која је још један постулат Европе, али је исто тако, Балкан и сва она специфичност и посебност која је још у средњем веку имала елементе међусобне комуникације народа у тој цивилизацији сродности и цивилизацији различитости.</w:t>
      </w:r>
    </w:p>
    <w:p w:rsidR="00FF512A" w:rsidRPr="003708C2" w:rsidRDefault="00FF512A">
      <w:pPr>
        <w:rPr>
          <w:lang w:val="en-US"/>
        </w:rPr>
      </w:pPr>
      <w:r>
        <w:tab/>
        <w:t xml:space="preserve">Дакле, Балкан, ето, такав Балкан, који можда није ухватио најбољи корак у 20. веку, вероватно због пустоши, антитеизма и свега онога што је било у раскораку са духом Балкана. Превише смо изгубили и да је бог дао среће да смо још тада крајем осамдесетих, деведесетих приступили ЕУ, јако много бисмо сачували и не бисмо се сада овим бавили и не бисмо имали стотине хиљада мртвих међу жртвама, скоро милионе расељених итд. </w:t>
      </w:r>
    </w:p>
    <w:p w:rsidR="00FF512A" w:rsidRDefault="00FF512A" w:rsidP="00000FAB">
      <w:r>
        <w:tab/>
        <w:t xml:space="preserve">То, наравно, не можемо повратити. Али, зато можемо извући велике поуке. Поуке које треба да извучемо јесу заправо – дабогда се никада не поновило. Али се не може остати на томе „дабогда“. Ми морамо учинити то са своје стране, свакако пре свега у нашим релацијама. </w:t>
      </w:r>
    </w:p>
    <w:p w:rsidR="00FF512A" w:rsidRDefault="00FF512A" w:rsidP="00000FAB">
      <w:r>
        <w:tab/>
        <w:t xml:space="preserve">Да бисмо постигли ту средину, ту златну средину о којој говорим, да бисмо заправо те крајности оних који су еврофанатици, како се то каже, или противници ЕУ, смањили, јер наш успех неће бити само у томе да испунимо процедуре, наравно да су процедуре нужне али оне нису једине, оне нису кључ наших евроинтеграција, ево, свело се то на врло мали део неиспуњених процедура. Ми ћемо то испунити, али се поставља питање – шта су очекивања грађана? Шта ће се десити после? </w:t>
      </w:r>
    </w:p>
    <w:p w:rsidR="00FF512A" w:rsidRDefault="00FF512A" w:rsidP="00000FAB">
      <w:r>
        <w:tab/>
        <w:t xml:space="preserve">Ако говоримо о некаквим еврофанатицима код грађана, који су безусловно за ЕУ, да ли се питамо зашто су за ЕУ? Многи зато што уопште не разумеју шта ће се добити том ЕУ, већ мисле да оног тренутка кад уђемо у ЕУ, да ћемо имати немачке или скандинавске плате. Шта ће се десити после тога кад уђемо у ЕУ и не добијемо немачке или скандинавске плате? Требаће јако много времена да их добијемо и то неће зависити од </w:t>
      </w:r>
      <w:r>
        <w:lastRenderedPageBreak/>
        <w:t xml:space="preserve">процедура, верујте. То ће зависити од суштинског нашег односа, не према стандардима ЕУ зато што су стандарди ЕУ, већ према стандардима људским, цивилизацијским, организационим, државним, државотворним и према стандардима уређења нашег друштва. </w:t>
      </w:r>
    </w:p>
    <w:p w:rsidR="00FF512A" w:rsidRDefault="00FF512A" w:rsidP="00000FAB">
      <w:r>
        <w:tab/>
        <w:t>Ту је оно на шта бисмо ми требали да јаче окренемо наше стрелице, и у политичком и у медијском смислу. Нисам сигуран чак ни да сви народни посланици ово разумеју на прави начин. Једноставно, падамо у ту атмосферу лоших ученика, где имамо неке наставнике из ЕУ који су нама задали задатке и уколико ово испуните добијате двојку и ви сте прешли у следећи разред. У тој двојци нема селамета, нема успеха. Нисам сигуран да је то оно што ми заправо желимо.</w:t>
      </w:r>
    </w:p>
    <w:p w:rsidR="00FF512A" w:rsidRDefault="00FF512A" w:rsidP="00000FAB">
      <w:r>
        <w:tab/>
        <w:t xml:space="preserve">Дакле – да процедуре, ево, хоћемо да их испоштујемо. Нека имамо примедбе, и треба неко да нас подсећа. Али, наша енергија треба да буде усредсређена на суштину, односно на стварне стандарде, али не на начин да нам је то наметнуто, већ на начин да то треба да урадимо због нас. </w:t>
      </w:r>
    </w:p>
    <w:p w:rsidR="00FF512A" w:rsidRDefault="00FF512A" w:rsidP="00000FAB">
      <w:r>
        <w:tab/>
        <w:t xml:space="preserve">Ја сам пре две ноћи коначио, боравио 24 сата код својих родитеља на селу код Тутина. Ми нисмо имали струје 24 сата. Ја сам био 24 сата. Та села, већина села око Новог Пазара, Тутина и Сјенице немају струју преко три дана, зато што је пао снег 10 цм. Молим вас, реците ми, где то на кугли земаљској може да се уруши електро-мрежа због 10 цм снега? Дакле, није проблем у 10 цм снега, проблем је у неком запостављању система, у овом случају електро-дистрибуције. Замислите – нема струје, фиксни телефони су даљински премоштени што значи да нема ни телефона, не раде мобилни телефони, нема воде. Значи, ја сам 24 сата био у том мраку па сам сада дошао овамо, али грађани стотину села су и даље остали у том мраку, ни данас нема струје. </w:t>
      </w:r>
    </w:p>
    <w:p w:rsidR="00FF512A" w:rsidRDefault="00FF512A" w:rsidP="00000FAB">
      <w:r>
        <w:tab/>
        <w:t xml:space="preserve">Илустрацију правим, иако то није тема. Значи, како да објасним сада том грађанину у пештерском селу, тутинском, сјеничком или пазарском, свеједно, да смо ми близу уласка у ЕУ? Дакле, ову процедуру ћемо лако отклонити, али то са чиме се наш грађанин суочава у одређеним деловима ове земље је заправо оно што треба да буде наша стварна борба у погледу испуњења услова, односно у погледу подизања водостаја квалитета нашег културног и цивилизацијског квалитета. </w:t>
      </w:r>
    </w:p>
    <w:p w:rsidR="00FF512A" w:rsidRDefault="00FF512A" w:rsidP="00000FAB">
      <w:r>
        <w:tab/>
        <w:t>Према томе, наша обавеза овде са наше стране јесте да испунимо ове стандарде. Процедурално, кажем, лако ћемо их испунити, остало их је још мало. Суштински и квалитативно, мислим да нам треба још више труда и то на оном концепту о коме декларативно такође говоримо, као што је равномерни регионални развој итд. Али, суштински ту имамо врло јаке раскораке и морамо се потрудити да то буде заправо наш прилог уласку у ЕУ.</w:t>
      </w:r>
    </w:p>
    <w:p w:rsidR="00FF512A" w:rsidRDefault="00FF512A" w:rsidP="00000FAB">
      <w:r>
        <w:tab/>
        <w:t xml:space="preserve">Исто тако, и са стране ЕУ и Европске комисије сматрам да мора бити више слуха. Мора бити више слуха за нашу различитост, поготово када су у питању духовни принципи, етички принципи. Не може се ниједан грађанин ЕУ осећати као неко ко треба неки клише да испуни. </w:t>
      </w:r>
    </w:p>
    <w:p w:rsidR="00FF512A" w:rsidRDefault="00FF512A" w:rsidP="00000FAB">
      <w:r>
        <w:tab/>
        <w:t xml:space="preserve">Смисао свих законодавстава света јесте склад или корак са традицијом. Где год се десило у људској историји да су закони били у раскораку са традицијом тог народа, традицијом тог човека, то су били лоши закони. Они су производили неред. Они су производили колапс. Да, Европска унија је историјски примарно хришћанска, али се питам да ли је сада хришћанска? Био сам 2003. или 2004. године на једној расправи код Милана у Каденабији, када је отворена била тема, тада као верски поглавар, европског устава. Имали смо неколико дана врло темељиту расправу управо по овом питању. Дакле, по питању самога духа Европе. </w:t>
      </w:r>
    </w:p>
    <w:p w:rsidR="00FF512A" w:rsidRDefault="00FF512A" w:rsidP="00000FAB">
      <w:r>
        <w:tab/>
        <w:t xml:space="preserve">Шта је дух Европе? Да ли је то хришћански дух Европе? Као муслиман бих волео да је то хришћански дух. Одмах да вам то јасно кажем, јер би ми тај дух био ближи од онога </w:t>
      </w:r>
      <w:r>
        <w:lastRenderedPageBreak/>
        <w:t xml:space="preserve">ултралибералног, ултралевичарског, ултраматеријалистичког духа, који нити је хришћански, нити је муслимански, нити је жидовски. </w:t>
      </w:r>
    </w:p>
    <w:p w:rsidR="00FF512A" w:rsidRDefault="00FF512A" w:rsidP="00000FAB">
      <w:r>
        <w:tab/>
        <w:t xml:space="preserve">Балкан је ту још слојевитији. Дакле, ми овде имамо преплитање и античке Грчке и Рима и исламске културе и цивилизације, потом имамо и преко Шпаније и Андалузије исламску цивилизацију која је тамо била преко 700 година, па имамо чињеницу да су Сорбону основали муслимани, ако нисте знали, и још много, много таквих примера што није мањкавост Европе, него богатство Европе. Заправо Европа треба да настави тим путем, па да нама Балканцима, али и свима нама који смо по нечему другачији, конфесионално, духовно, етички, подвлачим етички, не може нам се правити етички клише. Тамо где се покуша наметати етички клише, то ће кад тад пући. То неће успети. </w:t>
      </w:r>
    </w:p>
    <w:p w:rsidR="00FF512A" w:rsidRDefault="00FF512A" w:rsidP="00000FAB">
      <w:r>
        <w:tab/>
        <w:t xml:space="preserve">Европска унија у својој дефиницији то нема, али у пракси бирократа нисам сигуран. Некако нам се у тој пракси и медијски намеће да морамо бити сви по једном етичком и културном обрасцу. Не, то не можемо. Све што је образац, поготово административни, нити је етика, нити је култура. Етика је оно што пулсира у мом срцу, оно у шта верујем. Све што ми се наметне није етика. То је пендрек, то је нека врста репресије. То нам не треба. То неће донети добро нити Европи, а поготово нашој земљи. </w:t>
      </w:r>
    </w:p>
    <w:p w:rsidR="00FF512A" w:rsidRDefault="00FF512A" w:rsidP="00000FAB">
      <w:r>
        <w:tab/>
        <w:t xml:space="preserve">Када су у питању примедбе, нећу рећи да ми је драго да постоје ове примедбе, али оно што ми јесте драго јесте чињеница да су народни посланици Странке правде и помирења протекли мандат заправо фокус својих дискусија имали на овим питањима. </w:t>
      </w:r>
    </w:p>
    <w:p w:rsidR="00FF512A" w:rsidRDefault="00FF512A" w:rsidP="00000FAB">
      <w:r>
        <w:tab/>
        <w:t xml:space="preserve">Питање квалитета рада Народне скупштине је једно од најзначајнијих питања у овој земљи. Да, ту постоје нијансе. Једна од тих нијанси је била и етички кодекс и честитам народним посланицима у Народној скупштини што су тако ажурно ово питање решили и врло квалитетно, верујем. То је, кажем, из оног пакета нијанси. </w:t>
      </w:r>
    </w:p>
    <w:p w:rsidR="00FF512A" w:rsidRDefault="00FF512A" w:rsidP="00000FAB">
      <w:r>
        <w:tab/>
        <w:t xml:space="preserve">Наравно, и многе друге нијансе ћемо ми овде поправити, али суштина квалитета рада парламента ће бити у позицији парламента. Парламент, Народна скупштина је највише законодавно представничко и надзорно тело ове земље. </w:t>
      </w:r>
    </w:p>
    <w:p w:rsidR="00FF512A" w:rsidRDefault="00FF512A" w:rsidP="00000FAB">
      <w:r>
        <w:tab/>
        <w:t xml:space="preserve">Господо народни посланици, немојте се надати да ће неко доћи из Брисела или из неких других структура ове власти да вам на златном послужавнику понуди тај статус. Не, неће. У политици и опћенито у овим релацијама право је нешто за шта се морате изборити. </w:t>
      </w:r>
    </w:p>
    <w:p w:rsidR="00FF512A" w:rsidRPr="00000FAB" w:rsidRDefault="00FF512A" w:rsidP="00000FAB">
      <w:r>
        <w:tab/>
        <w:t xml:space="preserve">Према томе, господо народни посланици, ви ћете бити то када одлучите да будете то. Ако будете дорасли позицији, односно статусу народног посланика у сва три смисла, онда ћете бити то. Према томе, уколико се будете изборили у овој земљи да извршна власт овде подноси извештаје, да вам одговара, да их бирате, разрешавате, позивате на одговорност и контролишете, онда ћете ви бити оно што треба да будете и немојте очекивати да ће вам у томе помоћи ЕУ, нити било ко. Ми се за то морамо изборити. </w:t>
      </w:r>
    </w:p>
    <w:p w:rsidR="00FF512A" w:rsidRDefault="00FF512A">
      <w:r>
        <w:tab/>
        <w:t>Наравно, када је у питању владавина права, морам казати да смо јако пуно учинили поготово у законодавном смислу и драго ми је, ево на Колегијуму и другим приликама наше комуникације, не видим противљење и драго ми је да имамо вољу, да законодавство и у том погледу до краја усавршимо. Али, оно што ће остати пракса управо јесте примена и поготово равномерна примена.</w:t>
      </w:r>
    </w:p>
    <w:p w:rsidR="00FF512A" w:rsidRDefault="00FF512A">
      <w:r>
        <w:tab/>
        <w:t>Докле год ми будемо тамо у неком Новом Пазару, у некој Сјеници, у неком Тутину, имали судије, тужиоце који добију задатке од криминалаца, криминалних кланова или локалних политичара, џаба нама овде све што ћемо упеглати у законодавном смислу, џаба нам све процедуре које ћемо испунити у погледу захтева Европске уније.</w:t>
      </w:r>
    </w:p>
    <w:p w:rsidR="00FF512A" w:rsidRDefault="00FF512A">
      <w:r>
        <w:tab/>
        <w:t xml:space="preserve">Зато морамо имати више снаге да правосудне органе истргнемо из канџи криминала, да не допустио да тамо, ево најновија пракса је имамо владавину 20 година једне власти у Сјеници која је опустошила народ, где су ревизори установили да су милиони покрадени, злоупотребљени. </w:t>
      </w:r>
    </w:p>
    <w:p w:rsidR="00FF512A" w:rsidRDefault="00FF512A">
      <w:r>
        <w:lastRenderedPageBreak/>
        <w:tab/>
        <w:t xml:space="preserve">Ми сада ових дана имамо Основни суд у тој Сјеници, стаје на страну оних који су то радили, покушава да омете нову власт. Зашто? Па зато што су 20 година припадали истом организованом криминалу и организованој дружини. Морамо имати одлучности да и те углове, далеке углове ове земље, заправо заштитимо од тих пошасти тим обрачуном, враћањем криминала у шахте, у подземље, ми ћемо испунити све услове и моћи да заправо будемо у Европској унији са све својим духовним, етичким и другим културно цивилизацијским посебностима, али наравно делећи оне праве универзалне европске вредности, не само ове модерне и проблематичне, већ све оне на којима је заправо целокупна људска цивилизација изградила своју културну и духовну традицију. Хвала вам. </w:t>
      </w:r>
    </w:p>
    <w:p w:rsidR="00FF512A" w:rsidRDefault="00FF512A">
      <w:r>
        <w:tab/>
      </w:r>
      <w:r w:rsidRPr="00CA53CF">
        <w:t xml:space="preserve">ПРЕДСЕДНИК: </w:t>
      </w:r>
      <w:r>
        <w:t>Хвала пуно.</w:t>
      </w:r>
    </w:p>
    <w:p w:rsidR="00FF512A" w:rsidRDefault="00FF512A">
      <w:r>
        <w:tab/>
        <w:t>Тачно 19 и 54, таман сам се био спремио да кажем. Хвала.</w:t>
      </w:r>
    </w:p>
    <w:p w:rsidR="00FF512A" w:rsidRDefault="00FF512A">
      <w:r>
        <w:tab/>
        <w:t xml:space="preserve">Идемо даље. </w:t>
      </w:r>
    </w:p>
    <w:p w:rsidR="00FF512A" w:rsidRDefault="00FF512A">
      <w:r>
        <w:tab/>
        <w:t xml:space="preserve">Следећи по величини групе, Енис Имамовић. </w:t>
      </w:r>
    </w:p>
    <w:p w:rsidR="00FF512A" w:rsidRDefault="00FF512A">
      <w:r>
        <w:tab/>
        <w:t xml:space="preserve">Изволите. </w:t>
      </w:r>
    </w:p>
    <w:p w:rsidR="00FF512A" w:rsidRDefault="00FF512A">
      <w:r>
        <w:tab/>
        <w:t>ЕНИС ИМАМОВИЋ: Хвала, уважени председниче.</w:t>
      </w:r>
    </w:p>
    <w:p w:rsidR="00FF512A" w:rsidRDefault="00FF512A">
      <w:r>
        <w:tab/>
        <w:t>Уважени чланови Владе, колегинице и колеге, поштовани гости, СДА Санџака поздравља доношење извештаја Европске комисије о напретку Србије за 2020. годину.</w:t>
      </w:r>
    </w:p>
    <w:p w:rsidR="00FF512A" w:rsidRDefault="00FF512A">
      <w:r>
        <w:tab/>
        <w:t>Као парламентарна странка већ пуних 30 година се управо и боримо за Европске и НАТО интеграције Србије. Активни смо учесници свих демократских процеса у земљи и тиме дајемо свој допринос и јасно опредељење да све своје политичке циљеве и све проблеме за које сматрамо да требају бити решени, решавамо унутар институција система, осуђујући употребу силе и насиља за достизање политичких циљева.</w:t>
      </w:r>
    </w:p>
    <w:p w:rsidR="00FF512A" w:rsidRDefault="00FF512A">
      <w:r>
        <w:tab/>
        <w:t>Сматрамо да је добро што се парламент определио да у пленуму разматра извешта Европске комисије о напретку Србије. Међутим, тврдимо да је у овај процес требало кренути много обазривије, требало кренути са најширим могућим друштвеним дијалогом, нарочито због чињенице да је ово први пут да разматрамо закључке у пленуму.</w:t>
      </w:r>
    </w:p>
    <w:p w:rsidR="00FF512A" w:rsidRDefault="00FF512A">
      <w:r>
        <w:tab/>
        <w:t>Дакле, требало је усагласити извештаје из претходних година, требало је донети закључке којима бисмо се осврнули и на њих, на напредак између тих извештаја и на крају за закључке и препоруке које доноси овај последњи извештај. Ја због свега тога желим на самом почетку да кажем да ми нећемо подржати ове закључке, нисмо учествовали у њиховом доношењу на Одбору за европске интеграције, нити ћемо у наставку овог процеса учествовати у њиховом доношењу у пленуму.</w:t>
      </w:r>
    </w:p>
    <w:p w:rsidR="00FF512A" w:rsidRDefault="00FF512A">
      <w:r>
        <w:tab/>
        <w:t xml:space="preserve">Нисмо хтели ни на који начин да доносимо закључке који не уважавају суштинске критике Европске комисије на напредак Србије у њеним европским интеграцијама. Дуго смо размишљали и да ли да покушамо да предложимо амандмане на ове закључке и донели смо одлуку да их не предлажемо због тога што нисмо хтели да наши амандмани постану инструмент за политичке обрачуне са неистомишљеницима у овој Скупштини. </w:t>
      </w:r>
    </w:p>
    <w:p w:rsidR="00FF512A" w:rsidRDefault="00FF512A">
      <w:r>
        <w:tab/>
        <w:t xml:space="preserve">Сваки извештај Европске комисије представља важан параметар по којем се мери напредак неке земље, у овом случају напредак Србије у њеним европским интеграцијама и имплементацију препорука када је у питању политички, друштвени и јавни живот у нашој земљи. Посебно када су у питању мањинске заједнице, Извештај о напретку представља изузетно важан инструмент, изузетно важан механизам. </w:t>
      </w:r>
    </w:p>
    <w:p w:rsidR="00FF512A" w:rsidRDefault="00FF512A" w:rsidP="00D73DE0">
      <w:r>
        <w:tab/>
        <w:t>Мањинска питања се сагледавају у оквиру преговарачког Поглавља 23. У оквиру тог преговарачког поглавља налази се и посебан део тог Акционог плана, то је Мањински акциони план, који се односи управо на мањине и тај мањински акциони план са аспекта Бошњака је нелегалан, нелегитиман и ми га не признајемо.</w:t>
      </w:r>
    </w:p>
    <w:p w:rsidR="00FF512A" w:rsidRDefault="00FF512A" w:rsidP="00D73DE0">
      <w:r>
        <w:lastRenderedPageBreak/>
        <w:tab/>
        <w:t>Не признајемо га из разлога што он игнорише све оне суштинске проблеме на које су указивали легитимни представници Бошњака у радној групи приликом писања тог Акционог плана.</w:t>
      </w:r>
    </w:p>
    <w:p w:rsidR="00FF512A" w:rsidRDefault="00FF512A" w:rsidP="00D73DE0">
      <w:r>
        <w:tab/>
        <w:t>Бошњаци у Србији имају велики број проблема и нерешених питања. Наш је циљ био да у оквиру тог акционог плана уврстимо решавање свих тих питања и нагомиланих проблема. Они су од стране радне групе на најгрубљи начин избачени и ми смо због тога напустили рад у тој радној групи и нисмо дали легитимитет таквом Акционом плану.</w:t>
      </w:r>
    </w:p>
    <w:p w:rsidR="00FF512A" w:rsidRDefault="00FF512A" w:rsidP="00D73DE0">
      <w:r>
        <w:tab/>
        <w:t>Приликом прављења сваког извештаја Европске комисије, прикупљају се значајни подаци и из других европских механизама, из других институција на том европском нивоу, у првом реду Већа министара и његових механизама, примарно, Оквирна конвенција за заштиту националних мањина и Европска повеља о регионалним и мањинским језицима.</w:t>
      </w:r>
    </w:p>
    <w:p w:rsidR="00FF512A" w:rsidRDefault="00FF512A" w:rsidP="00D73DE0">
      <w:r>
        <w:tab/>
        <w:t>Ми смо са забринутошћу примили бројне негативне оцене које је Србија добила у овом извештају и зато желим да у овом уводном обраћању изнесем кључне проблеме на које је морала Скупштина обратити пажњу у својим закључцима. Најпре, сам систем заштите мањина у Републици Србији показује бројне недостатке већ у свом корену, а корен су законска решења, закони.</w:t>
      </w:r>
    </w:p>
    <w:p w:rsidR="00FF512A" w:rsidRDefault="00FF512A" w:rsidP="00D73DE0">
      <w:r>
        <w:tab/>
        <w:t xml:space="preserve">Ми смо 2018. године донели измене и допуне Закона о правима и слободама националних мањина који је донесен 2002. године. Донели смо измене и допуне Закона о националним већима националних мањина из 2009. године. Међутим, те измене су биле искључиво козметичке природе. Нису се бавиле суштинским питањима. </w:t>
      </w:r>
    </w:p>
    <w:p w:rsidR="00FF512A" w:rsidRDefault="00FF512A" w:rsidP="00D73DE0">
      <w:r>
        <w:tab/>
        <w:t>Оно што тада нисте хтели да слушате приликом наше дискусије и приликом амандмана које смо подносили на те предлоге закључака, нашло се у овом Извештају.</w:t>
      </w:r>
    </w:p>
    <w:p w:rsidR="00FF512A" w:rsidRDefault="00FF512A" w:rsidP="00D73DE0">
      <w:r>
        <w:tab/>
        <w:t>Закон из 2002. године више не одговара актуелној ситуацији, не одговара тренутној ситуацији у којој живе националне мањине у Републици Србији и не уважава њихове специфичности, њихове посебности и зато је потребно донети потпуно нови закон, нови кровни закон који ће уважавати ове специфичности.</w:t>
      </w:r>
    </w:p>
    <w:p w:rsidR="00FF512A" w:rsidRDefault="00FF512A" w:rsidP="00D73DE0">
      <w:r>
        <w:tab/>
        <w:t>Поред тога што је он уопштен и што не уважава те специфичности, он ни не уређује то поље, тај систем заштите и унапређење индивидуалних колективних права мањина, нити пружа адекватан одговор за укључивање мањина у друштвени живот. То констатује овај извештај.</w:t>
      </w:r>
    </w:p>
    <w:p w:rsidR="00FF512A" w:rsidRPr="0017391D" w:rsidRDefault="00FF512A" w:rsidP="00D73DE0">
      <w:r>
        <w:tab/>
        <w:t>Србија никада није спровела своју обавезу доношења новог закона, тог новог кровног закона којим би се уредио положај националних заједница и којим би се дефинисала улога националних мањина у свеукупном развоју друштва у Србији. Која је улога националних мањина? Шта конкретно мањине доприносе овде? Сад је тренутно такав однос према мањинама као према неком страном телу које или ће само нестати или треба уклонити. Измене Закона о националним већима националних мањина су додатно обесмислиле овај орган мањинске самоуправе.</w:t>
      </w:r>
    </w:p>
    <w:p w:rsidR="00FF512A" w:rsidRDefault="00FF512A">
      <w:r>
        <w:tab/>
        <w:t xml:space="preserve">Органи који се бирају на директним изборима данас немају овлашћење да донесу ниједно обавезујуће мишљење ни на једну одлуку државних органа, па и оне одлуке које суштински задиру у идентитетска питања. </w:t>
      </w:r>
    </w:p>
    <w:p w:rsidR="00FF512A" w:rsidRDefault="00FF512A">
      <w:r>
        <w:tab/>
        <w:t>Ако се вратимо на Поглавље 23, у том акционом плану Србија се обавезала да донесе нови Закон о забрани дискриминације. То наравно да данас није учинила. Уместо тога имамо РТС за који се утврди да је грубо прекршио, да је извршио дискриминацију према Бошњацима, да је грубо прекршио одредбе члана 6. и члана 24. важећег Закона о дискриминације и ником ништа.</w:t>
      </w:r>
    </w:p>
    <w:p w:rsidR="00FF512A" w:rsidRDefault="00FF512A">
      <w:r>
        <w:tab/>
        <w:t xml:space="preserve">Ово је доказ да је овакав систем заштите националних мањина начелан, да је формалан, да није довољан, да он не пружа адекватне механизме за заштиту и унапређење </w:t>
      </w:r>
      <w:r>
        <w:lastRenderedPageBreak/>
        <w:t xml:space="preserve">националних права. Он не нуди ни казне за оне који те законе очигледно крше, ограничавају, па чак и оспоравају. </w:t>
      </w:r>
    </w:p>
    <w:p w:rsidR="00FF512A" w:rsidRDefault="00FF512A">
      <w:r>
        <w:tab/>
        <w:t xml:space="preserve">Један од важнијих сегмената у овом извештају такође је и питање непроцесуираних ратних злочина из 90-их година и даље немамо казне за починиоце масовних отмица у Санџаку и убистава, у првом реду отмица у Сјеверину и Штрпцима. Овај извештај такође јасно и недвосмислено указује на непоштовање пресуда међународних судова, Међународног суда за бившу Југославију у Хагу, и овде се поред правоснажних пресуда и даље негира геноцид у Сребреници, и даље величају ратни злочинци и то од стране највиших званичника, највиших институција, укључујући и Народну скупштину. Не процесуирају се зличини ни на другим народима, Албанцима и Хрватима. У овом извештају такође је наглашено да постоји велики проблем суочавања са прошлошћу осуде ратних злочина, суде ратних злочинаца, изражавање пијетета према жртвама, да постоји проблем у политици сећања. Овде се осуђени ратни злочинци и даље слободно баве јавним послом, слободно се баве политиком. То потврђује овај извештај, а Народна скупштина игнорише. </w:t>
      </w:r>
    </w:p>
    <w:p w:rsidR="00FF512A" w:rsidRDefault="00FF512A">
      <w:r>
        <w:tab/>
        <w:t xml:space="preserve"> У самом извештају констатована је и огромна разлика у нивоу остваривости права националних мањина на територији АП Војводине и у остатку Србије, па је ниво остваривости права националних мањина у АП Војводине на далеко већем нивоу него што је то случај у остатку Србије. Говоримо о истој земљи, говоримо о истим законима и ово је доказ колико је увођење нових аутономних покрајна заправо неминовност не само са аспекта остваривања права националних мањина, него и са аспекта остваривања основних грађанских права. То увођење средњег нивоа власти представља смањивање јаза, смањивање дистанце на релацији грађанин - држава. </w:t>
      </w:r>
    </w:p>
    <w:p w:rsidR="00FF512A" w:rsidRDefault="00FF512A">
      <w:r>
        <w:tab/>
        <w:t xml:space="preserve">Економска ситуација националних мањина је констатована такође овим извештајем, да је изузетно лоша. Подручја традиционално насељена Бошњацима, Албанцима, Хрватима и Ромима се суочавају са континуираном неразвијеношћу. Овакву ситуацију уочиле су и европске агенције, европске комисије задужене за праћење и мониторинг етничке дискриминације, најпре у извештајима Европске комисије против дискриминације, против расизма и нетолеранције. Тако се један од главних проблема у четири извештаја, објављена за Србију у периодима 2007, 2011, 2014. и 2017. године, истиче несразмерна запосленост мањина у државним органима са јавним овлашћењима, у правом реду полиције су сва тужилаштва итд. и то је посебно изражено код Албанаца, Хрвата, Бошњака и Рома. </w:t>
      </w:r>
    </w:p>
    <w:p w:rsidR="00FF512A" w:rsidRDefault="00FF512A">
      <w:r>
        <w:tab/>
        <w:t>У последњем извештају ове комисије против расизма из 2017. године по први пут се указује на проблем неразвијених подручја која традиционално насељавају националне мањине. Европска агенција посебно апострофира да се незапосленост у овим подручјима креће између 60 и 70%. И даље не постоје мере које би јасно упућивале како да се овај проблем реши. У прилог томе говори и Треће и Четврто мишљење о спровођењу Оквирне конвенције за заштиту националних мањина за Србију која у евалуацији чланка 15, који се директно тиче социоекономског положаја, указује како се подручја која традиционално насељавају националне мањине се суочавају са континуираном неразвијеношћу и незапосленошћу.</w:t>
      </w:r>
    </w:p>
    <w:p w:rsidR="00FF512A" w:rsidRDefault="00FF512A">
      <w:r>
        <w:tab/>
        <w:t xml:space="preserve">Комитет експерата је указао на чињеницу да саме привремене мере нису довољне, да је потребно направити систем који ће дати адекватан одговор на овакво стање и на овакве услове живота у којима живе припадници националних мањина. У првом реду то је укључивање у државне органе са јавним овлашћењима. Дакле, сматрамо да Народна скупштина у својим закључцима посебну пажњу треба посветити овим питањима и успостављању јасних и ефикасних механизама за заштиту и унапређење индивидуалних и колективних права мањина, за поштовање међународних пресуда, пресуда међународних </w:t>
      </w:r>
      <w:r>
        <w:lastRenderedPageBreak/>
        <w:t xml:space="preserve">судова, јасних рокова за доношење Закона о правима и слободама националних мањина, Закона о националним већима, Закона о забрани дискриминације, унапређење владавине права и једнакости пред законом, унапређење слободе говоре, слободе изражавања, слободе медија и како да заједно сви дођемо као друштво до услова за слободне, фер и демократске изборе. </w:t>
      </w:r>
    </w:p>
    <w:p w:rsidR="00FF512A" w:rsidRDefault="00FF512A">
      <w:r>
        <w:tab/>
        <w:t xml:space="preserve">По нама закључци које Народна скупштина доноси су морали дати одговоре на ова питања и ми због тога их нећемо подржати. Нећемо учествовати даље у њиховом доношењу. Хвала. </w:t>
      </w:r>
    </w:p>
    <w:p w:rsidR="00FF512A" w:rsidRDefault="00FF512A">
      <w:r>
        <w:tab/>
      </w:r>
      <w:r w:rsidRPr="00BF7E3C">
        <w:t>ПРЕДСЕДНИК:</w:t>
      </w:r>
      <w:r>
        <w:t xml:space="preserve"> Захваљујем.</w:t>
      </w:r>
    </w:p>
    <w:p w:rsidR="00FF512A" w:rsidRDefault="00FF512A">
      <w:r>
        <w:tab/>
        <w:t xml:space="preserve">Предлагач Елвира Ковач. </w:t>
      </w:r>
    </w:p>
    <w:p w:rsidR="00FF512A" w:rsidRDefault="00FF512A">
      <w:r>
        <w:tab/>
        <w:t>Изволите.</w:t>
      </w:r>
      <w:r>
        <w:tab/>
      </w:r>
    </w:p>
    <w:p w:rsidR="00FF512A" w:rsidRDefault="00FF512A">
      <w:r>
        <w:tab/>
        <w:t>ЕЛВИРА КОВАЧ: Захваљујем.</w:t>
      </w:r>
      <w:r>
        <w:tab/>
      </w:r>
    </w:p>
    <w:p w:rsidR="00FF512A" w:rsidRDefault="00FF512A">
      <w:r>
        <w:tab/>
        <w:t xml:space="preserve">Најлакше је изговарати тврде реченице, бити у опозицији, критиковати, а не нудити никакво решење. </w:t>
      </w:r>
    </w:p>
    <w:p w:rsidR="00FF512A" w:rsidRDefault="00FF512A">
      <w:r>
        <w:tab/>
        <w:t>Као што сам споменула у свом уводном излагању када смо на Одбору за европске интеграције разговарали о закључцима тамо се отворила слична расправа и тамо сам у својству председавајуће покушала да одговорим и сада ћу учинити исто.</w:t>
      </w:r>
    </w:p>
    <w:p w:rsidR="00FF512A" w:rsidRPr="00BA66A0" w:rsidRDefault="00FF512A">
      <w:r>
        <w:tab/>
        <w:t xml:space="preserve">Лично сам као председница Одбора за европске интеграције, уважавајући заиста све народне посланике чланове Одбора, међу њима је и претходни говорник, најавила недељу, 10 дана раније, одмах чим смо на Колегијуму Народне скупштине Републике Србије разговарали о томе, да се планира ова пленарна седница и тражили смо пословничку могућност како да је организујемо. Заправо би било некако логично да је ово предлог закључака поводом разматрања Извештаја Европске комисије Одбора за европске интеграције, али за ово не постоји пословничка могућност, пошто се ово заиста ради први пут икада. </w:t>
      </w:r>
    </w:p>
    <w:p w:rsidR="00FF512A" w:rsidRDefault="00FF512A">
      <w:r>
        <w:tab/>
        <w:t>Тада се већ отворила расправа која је била, добро, неопходна, ми смо занимљив, интересантан, значајан Одбор и онда смо покушали да формулишемо ове закључке око којих није било веће расправе, већ је тада изјављено да ће бити амандмана и ово је јединствена расправа и сви смо ви до последњем момента очекивали те амандмане, које би можда предлагач или ти представник предлагача, прихватио и био би саставни део овог текста. Овај текст није толико лош, па због јавности да објасним те неке делове, а онда не само као представница националне мањине, али као неко ко се заиста бавио овим питањима, одговорим на скандалозне оптужбе. Значи, ја заиста не желим да браним Владу Републике Србије, већ само да објасним неке чињенице.</w:t>
      </w:r>
    </w:p>
    <w:p w:rsidR="00FF512A" w:rsidRDefault="00FF512A">
      <w:r>
        <w:tab/>
        <w:t xml:space="preserve">У закључцима конкретно стоји, ако цитирамо рецимо, само први или пети, значи, суштина је да се све препоруке, сви критеријуми морају испунити. Значи, циљ свих нас је да што пре Србија уђе у ЕУ и не можемо ми сад писати закључке од неколико страна. Све то се подразумева. </w:t>
      </w:r>
    </w:p>
    <w:p w:rsidR="00FF512A" w:rsidRDefault="00FF512A">
      <w:r>
        <w:tab/>
        <w:t>У потпуности је познато шта је у Акционом плану двадесеттројка, двадесетчетворка, шта је у посебном Акционом плану за мањине, можда су неки заборавили да је Влада Републике Србије донела ревидирани Акциони план за двадесеттројку, двадесетчетворку у јулу ове године, свесна тога да смо у кашњењу и промењени су одређени рокови. С тога, и малопре споменут Закон о забрани дискриминације. Значи, придржавамо се, то се очекује негде, не знам први, други квартал, не знам сад напамет, следеће године.</w:t>
      </w:r>
      <w:r>
        <w:tab/>
      </w:r>
    </w:p>
    <w:p w:rsidR="00FF512A" w:rsidRDefault="00FF512A">
      <w:r>
        <w:tab/>
        <w:t xml:space="preserve">Али, да се вратимо на како је то када сте представник националне мањине која се труди да проблеме детектоване на терену реши и када сте представник националне мањине, која гласно, јасно виче, а не нуди решење. Значи, ако желите да решите проблеме тих људи </w:t>
      </w:r>
      <w:r>
        <w:lastRenderedPageBreak/>
        <w:t xml:space="preserve">које заступате морате да имате предлог решења, сарадњу, комуникацију. Управо то је рађено у претходном периоду. </w:t>
      </w:r>
    </w:p>
    <w:p w:rsidR="00FF512A" w:rsidRDefault="00FF512A">
      <w:r>
        <w:tab/>
        <w:t xml:space="preserve">Чињеница је да ЕУ нема АКИ, који се тиче управо ове теме, и због тога је огроман успех и невероватна ствар што имамо посебан Акциони план за мањине и у томе је, ако могу тако да кажем и Влада Републике Србије, Влада Републике Мађарске и СВМ пуно радио да ми то једноставно имамо.  </w:t>
      </w:r>
    </w:p>
    <w:p w:rsidR="00FF512A" w:rsidRDefault="00FF512A">
      <w:r>
        <w:tab/>
        <w:t xml:space="preserve">Тај посебан Акциони план за мањине, он је од препорука, управо малопре споменуте „адвајзери кансил“ која прати како Конвенција Савета Европе  о мањинама се примењује. И ту је тачно дефинисано шта треба да се уради. Између осталих су биле обавезе, доношење илити измене и допуне Закона о заштити права и слобода националних мањина, Закона о националним саветима националних мањина. Значи, не можемо рећи да су они донели козметичке промене. </w:t>
      </w:r>
    </w:p>
    <w:p w:rsidR="00FF512A" w:rsidRDefault="00FF512A">
      <w:r>
        <w:tab/>
        <w:t xml:space="preserve">Они су донети тако што су позвани сви национални савети националних мањина. Постоји координација националних савета националних мањина, невероватан број, значи мислим да би сада Сузана Пауновић могла тачно да каже, али број тих актера, учесника који одговарају за извршење посебног акционог плана за мањине је неколико десетина, мислим да је 60 и нешто, можда и више, значи посебни делови. </w:t>
      </w:r>
    </w:p>
    <w:p w:rsidR="00FF512A" w:rsidRDefault="00FF512A">
      <w:r>
        <w:tab/>
        <w:t xml:space="preserve">Не може се нешто урадити транспарентније и видљивије. Наравно, оно што је СВМ у протеклом периоду урадио је нуђење решења. Ако смо видели да одређеним законима треба нешто побољшати амандманима, предложили смо амандмане, тачно објаснили представницима, тада је то било у делокругу Министарства за државну управу и локалну самоуправу, и на тај начин су се одређени проблеми, управо и та пропорционална заступљеност припадника националних мањина решила бар законски. Сада треба да појачамо ту примену. После тога је било неопходно донети уредбе, значи донесене су уредбе од стране Владе, с тога заиста сматрам да су, како да кажем, критике, не желим да користим јаче изразе, али нису на месту, па сам сматрала да је неопходно ради јавности објаснити и ствари везано за регулисање права и слобода припадника националних мањина. </w:t>
      </w:r>
    </w:p>
    <w:p w:rsidR="00FF512A" w:rsidRDefault="00FF512A">
      <w:r>
        <w:tab/>
        <w:t xml:space="preserve">Наравно, да има још посла, али највећи део посла се тиче имплементације, ја мислим да се заиста можемо похвалити тиме, без тога да претерано искрено хвалим Владу Републике Србије као део коалиције, али је невероватно што је урађено у протеклом периоду захваљујући отворености и разумевању. </w:t>
      </w:r>
    </w:p>
    <w:p w:rsidR="00FF512A" w:rsidRDefault="00FF512A">
      <w:r>
        <w:tab/>
        <w:t xml:space="preserve">С тога, мислим да се решење налази у томе да ако мислите да нешто не ваља, предложите конструктивно, на пример у овом случају амандмане, или нешто конкретно, али ја мислим да у закључку 1. и 5. стоји то о чему се говорило. Захваљујем. </w:t>
      </w:r>
    </w:p>
    <w:p w:rsidR="00FF512A" w:rsidRDefault="00FF512A">
      <w:r>
        <w:tab/>
        <w:t>ПРЕДСЕДНИК: Хвала.</w:t>
      </w:r>
    </w:p>
    <w:p w:rsidR="00FF512A" w:rsidRDefault="00FF512A">
      <w:r>
        <w:tab/>
        <w:t>Реч има Гордана Чомић.</w:t>
      </w:r>
    </w:p>
    <w:p w:rsidR="00FF512A" w:rsidRDefault="00FF512A">
      <w:r>
        <w:tab/>
        <w:t>ГОРДАНА ЧОМИЋ: Захваљујем.</w:t>
      </w:r>
    </w:p>
    <w:p w:rsidR="00FF512A" w:rsidRDefault="00FF512A">
      <w:r>
        <w:tab/>
        <w:t xml:space="preserve">Дугујем одговоре на примедбе, опаске, коментаре и критике народног посланика Ениса Имамовића и почећу са најлакшим, са вашим опаскама о разлици како је то у Војводини, како је то на територији целе Србије и поделићу са вама анегдоту из мог живота. Раних 90-их ових празничких дана, не божићних, него ускрсних сам била у Крушевцу и десило се тада да се поклапају датумски Ускрс који слави и Римокатоличка црква и Ускрс који слави Православна црква. И, рекла сам – е, штета ове године само један Ускрс и људи око мене су ме гледали неразумевајући шта причам. </w:t>
      </w:r>
    </w:p>
    <w:p w:rsidR="00FF512A" w:rsidRDefault="00FF512A">
      <w:r>
        <w:tab/>
        <w:t>Зато што је много боље када имаш два Ускрса, јер два пута идеш у госте, два пута добијеш колаче, два пута добијеш поклон. Два Божића мораш да имаш.</w:t>
      </w:r>
    </w:p>
    <w:p w:rsidR="00FF512A" w:rsidRDefault="00FF512A">
      <w:r>
        <w:lastRenderedPageBreak/>
        <w:tab/>
        <w:t>Како каже један врсни новинар – у Србији сезона Божића и Ускрса у Војводини вам је илустрација за самообавезивање да поштујеш и уважаваш оног другог и да разумеш колико је богатство да онај други буде различит.</w:t>
      </w:r>
    </w:p>
    <w:p w:rsidR="00FF512A" w:rsidRDefault="00FF512A">
      <w:r>
        <w:tab/>
        <w:t xml:space="preserve">То је примена делом историје, делом вишевековног војвођанског духа када нас је пуно шарених и једини начин да живимо складно је да живимо једни са другима. Но, независно од тога, право на примену закона имају једнако сви, без обзира да ли живе у Војводини или било ком другом делу Србије. </w:t>
      </w:r>
    </w:p>
    <w:p w:rsidR="00FF512A" w:rsidRDefault="00FF512A">
      <w:r>
        <w:tab/>
        <w:t xml:space="preserve">Онда о примени закона. Ваша примедба која се односи на недостајуће законе или предлоге закона по препорукама била је тема састанка са националним саветима 24. новембра 2020. године, где смо предлагали националним саветима и координацији да до краја ове године о најмање три теме разговарамо о отворимо и друштвени дијалог. </w:t>
      </w:r>
    </w:p>
    <w:p w:rsidR="00FF512A" w:rsidRDefault="00FF512A">
      <w:r>
        <w:tab/>
        <w:t>Први је тема пописа 2021. године, да буде изведен и спроведен тако да националне мањине, национални савети не да немају никакве примедбе, него да разумемо да је то процес који нама свима треба, да знамо колико чега има, колико људи има, колико свега, да то буде на језицима, да буде уз учешће мањина итд.</w:t>
      </w:r>
    </w:p>
    <w:p w:rsidR="00FF512A" w:rsidRDefault="00FF512A">
      <w:r>
        <w:tab/>
        <w:t xml:space="preserve">Други предлог националним саветима је да отворимо дијалог и слушамо решења како ће бити спроведени избори 2022. године. Дакле, да сами национални савети кажу ово нам смета, ово бисмо поправили, ово на овакав начин итд. и то до краја 2020. године. </w:t>
      </w:r>
    </w:p>
    <w:p w:rsidR="00FF512A" w:rsidRDefault="00FF512A">
      <w:r>
        <w:tab/>
        <w:t>Треће је, предлози националних савета како да буду заступљени на програмима јавних сервиса, пре свега РТС, пошто РТВ има по закону који важи и за један и за други јавни сервис оно што је информативни, културни и сваки други програм мањина.</w:t>
      </w:r>
    </w:p>
    <w:p w:rsidR="00FF512A" w:rsidRDefault="00FF512A">
      <w:r>
        <w:tab/>
        <w:t>Репрезентативност припадника националне заједнице Министарство ће ево до краја године и званично имати државног секретара чија ће искључива надлежност бити примена права националних мањина на локалном нивоу, пошто је то тамо где живот почиње.</w:t>
      </w:r>
    </w:p>
    <w:p w:rsidR="00FF512A" w:rsidRPr="008E0697" w:rsidRDefault="00FF512A">
      <w:r>
        <w:tab/>
        <w:t xml:space="preserve">Дакле, није репрезентативност припадника националних мањина само број, он показује да ем хоћемо да живимо заједно, ем имамо закон који нам омогућава да живимо заједно, па онда треба да буде и представника националних мањина не само у администрацији државне управе, него у свим секторима живота и националних мањина које територијално живе релативно компактно и других националних мањина које су расуте по територији целе Србије. </w:t>
      </w:r>
    </w:p>
    <w:p w:rsidR="00FF512A" w:rsidRDefault="00FF512A">
      <w:r>
        <w:tab/>
        <w:t>Имамо једнака права, етничка различитост, национално порекло не сме бити узрок и разлог дискриминације, не примењивање закона је одговорност Министарства и Владе, а ви сте ту да кажете како се не примењује, ако се не примењује.</w:t>
      </w:r>
    </w:p>
    <w:p w:rsidR="00FF512A" w:rsidRDefault="00FF512A">
      <w:r>
        <w:tab/>
        <w:t>Закон о забрани дискриминације. Радне групе у Министарству за људска и мањинска права и друштвени дијалог за Закон о родној равноправности, Закон о истополном партнерству и за измене и допуне или нови Закон о забрани дискриминације је у току. Због тога што постојећи предлози подразумевају скоро 49% одредби да се мењају и онда нам треба једног друштвеног дијалога да видимо хоћемо ли поштовати јединствена методолошка правила Народне скупштине па давати нови предлог закона или ћемо ипак ићи само кроз измене и допуне. И у томе треба да учествују национални савети, ја бих волела да учествују и народни посланици.</w:t>
      </w:r>
    </w:p>
    <w:p w:rsidR="00FF512A" w:rsidRDefault="00FF512A">
      <w:r>
        <w:tab/>
        <w:t xml:space="preserve">Статус ратних злочинаца који су одслужили своје казне по правоснажним пресудама. Могу да се сложим са вама да тема ратних злочина није тема о којој се у Србији прича чињенично о којој се прича без страсти и о којој се прича у складу са културом људских права на којој је изграђен наш Устав и све оно што смо из Устава после преточили у законе. </w:t>
      </w:r>
    </w:p>
    <w:p w:rsidR="00FF512A" w:rsidRDefault="00FF512A">
      <w:r>
        <w:tab/>
        <w:t xml:space="preserve">Оно што морам да вам одговорим, а мислим да ви то знате, не постоји пропис, не постоји закон којим можете забранити лицу које је правоснажно одслужило своју казну да </w:t>
      </w:r>
      <w:r>
        <w:lastRenderedPageBreak/>
        <w:t>се бави било којим послом. Какву то поруку шаље? То може да буде тема друштвеног дијалога.</w:t>
      </w:r>
    </w:p>
    <w:p w:rsidR="00FF512A" w:rsidRDefault="00FF512A">
      <w:r>
        <w:tab/>
        <w:t>Разумела сам да ће бити иницијатива за друштвени дијалог осим оног које ће Министарство градити. Ја ћу врло радо видети ваш предлог о томе шта да буде тема, ко да буду учесници, колико то да траје, шта да буду препоруке и закључци и ви сте добродошли у Министарство са таквим предлогом.</w:t>
      </w:r>
    </w:p>
    <w:p w:rsidR="00FF512A" w:rsidRDefault="00FF512A">
      <w:r>
        <w:tab/>
        <w:t>Последња тема коју сте споменули је усаглашавање између Оквирне конвенције о људским правима Савета Европе, онога како мањинска права прати ЕУ и оног што Србија ради. Могу само да се сложим са председницом Одбора народном посланицом Елвиром Ковач да је Србија, ако поредите друге земље које су у истој фази приступања или сличној и поредите земље које су у региону или поредите Европу уопште да не одустајемо од примене закона о стандардима заједничког живота између припадника већине и мањине.</w:t>
      </w:r>
    </w:p>
    <w:p w:rsidR="00FF512A" w:rsidRDefault="00FF512A">
      <w:r>
        <w:tab/>
        <w:t>То је очитост која је навела нас у министарству да покренемо грађење политичке воље да кроз Берлински процес или кроз сарадњу Одбора за људска и мањинска права земаља чланица Берлинског процеса покренемо тај европски дух којим иначе мењамо друштво, са циљем да се разговара и усвоји као заједнички регионални документ ондашња Мала повеља или Повеља о људским и мањинским правима коју је државна заједница Србија и Црна Гора донела фебруара 2003. године да тиме као регион говоримо заједно о јединственом документу којим желимо сами себе у региону да обавежемо на поштовање мањинских права у оквиру корпуса универзалних људских права.</w:t>
      </w:r>
    </w:p>
    <w:p w:rsidR="00FF512A" w:rsidRPr="00EB547F" w:rsidRDefault="00FF512A">
      <w:pPr>
        <w:rPr>
          <w:lang w:val="sr-Latn-RS"/>
        </w:rPr>
      </w:pPr>
      <w:r>
        <w:tab/>
        <w:t xml:space="preserve">Понављам да сте добродошли у Министарство. Разумела сам да не желите да учествујете у овом процесу. То је ваше право, које браним ја лично и институционално. Не желите да учествујете у Националном савету, исто ваше право. Без обзира, ако ваш одговор буде да не желите да учествујете у изградњи друштвеног дијалога, ја ћу опет рећи – ваше право и, веровали или не, понављаћу позив у овој Скупштини за ваш долазак и изградњу дијалога докле год и ви и ја будемо у овој сали. </w:t>
      </w:r>
      <w:r w:rsidRPr="00AC6454">
        <w:t xml:space="preserve">Хвала. </w:t>
      </w:r>
    </w:p>
    <w:p w:rsidR="00FF512A" w:rsidRDefault="00FF512A" w:rsidP="00044F41">
      <w:r>
        <w:tab/>
        <w:t>ПРЕДСЕДНИК: Хвала министарка.</w:t>
      </w:r>
    </w:p>
    <w:p w:rsidR="00FF512A" w:rsidRDefault="00FF512A" w:rsidP="00044F41">
      <w:r>
        <w:tab/>
        <w:t>Реч има Енис Имамовић, реплика.</w:t>
      </w:r>
    </w:p>
    <w:p w:rsidR="00FF512A" w:rsidRDefault="00FF512A" w:rsidP="00044F41">
      <w:r>
        <w:tab/>
        <w:t>ЕНИС ИМАМОВИЋ: Хвала.</w:t>
      </w:r>
    </w:p>
    <w:p w:rsidR="00FF512A" w:rsidRDefault="00FF512A" w:rsidP="00044F41">
      <w:r>
        <w:tab/>
        <w:t>Покушаћу да буде изузетно кратак.</w:t>
      </w:r>
    </w:p>
    <w:p w:rsidR="00FF512A" w:rsidRDefault="00FF512A" w:rsidP="00044F41">
      <w:r>
        <w:tab/>
        <w:t>Дакле, када су у питању наши предлози за решавање ових проблема, они су садржани у резолуцији за решавање статуса националних мањина у Републици Србији коју смо 2. фебруара 2015. године предали Народној скупштини на усвајање.</w:t>
      </w:r>
    </w:p>
    <w:p w:rsidR="00FF512A" w:rsidRDefault="00FF512A" w:rsidP="00044F41">
      <w:r>
        <w:tab/>
        <w:t>Сви ови предлози о којима говорима смо предлагали и пре сада ће већ пет година. Говоримо о њима на сваком месту. Ово није први пут да се суочавате са овим предлозима које ми износимо о променама закона, кровних закона, о уважавању чињеничног стања.</w:t>
      </w:r>
    </w:p>
    <w:p w:rsidR="00FF512A" w:rsidRDefault="00FF512A" w:rsidP="00044F41">
      <w:r>
        <w:tab/>
        <w:t>Рекао сам, амандмане нисмо поднели. Рекао сам зашто амандмане нисмо поднели. Зато што не желимо да наши амандмани, из искуства које имамо са претходних седница овог сазива, да амандмани које ми предлажемо, постану инструмент за обрачун са неким ванпарламентарним странкама. Једноставно то нисмо хтели. То је наше право да одбијемо да на тај начин учествујемо у доношењу ових закључака.</w:t>
      </w:r>
    </w:p>
    <w:p w:rsidR="00FF512A" w:rsidRDefault="00FF512A" w:rsidP="00044F41">
      <w:r>
        <w:tab/>
        <w:t xml:space="preserve">Не кажем ја да су неопходне промене ових закона, ово каже извештај, да закони не уважавају стање у којем живе припадници националних мањина. </w:t>
      </w:r>
    </w:p>
    <w:p w:rsidR="00FF512A" w:rsidRDefault="00FF512A" w:rsidP="00044F41">
      <w:r>
        <w:tab/>
        <w:t>Када је у питању координација, постоји координација Националних савета националних мањина, између осталог та координација предлаже бројна решења, између осталог било је седам координисаних предлога када су у питању измене и допуне Закона о Националним саветима националних мањина. Ни један од тих седам предлога није усвојен, а дошао је од координације коју чине 22 национална савета националних мањина.</w:t>
      </w:r>
    </w:p>
    <w:p w:rsidR="00FF512A" w:rsidRDefault="00FF512A" w:rsidP="00044F41">
      <w:r>
        <w:lastRenderedPageBreak/>
        <w:tab/>
        <w:t>На крају, мени је драго што се национална заједница коју представља колегиница Ковач, не налази у извештају који каже да су Мађари недовољно заступљени у државним органима са јавним овлашћењима. Међутим, у извештају ове комисије о нетолеранцији и спречавању расизма за 2004, 2007, 2011, 2014, 2017. годину стоји да се континуирано припадници албанске, бошњачке, хрватске и ромске националности суочавају са дискриминацијом приликом запошљавања у државним органима са јавним овлашћењима. То кажу европски извештаји, ја преносим шта кажу европски извештаји који су саставни део овог извештаја Европске комисије о напретку Србије.</w:t>
      </w:r>
    </w:p>
    <w:p w:rsidR="00FF512A" w:rsidRDefault="00FF512A" w:rsidP="00044F41">
      <w:r>
        <w:tab/>
        <w:t>ПРЕДСЕДНИК: Истекло вам је време.</w:t>
      </w:r>
    </w:p>
    <w:p w:rsidR="00FF512A" w:rsidRDefault="00FF512A" w:rsidP="00044F41">
      <w:r>
        <w:tab/>
        <w:t>ЕНИС ИМАМОВИЋ: Дакле, то су стални механизми, стални европски механизми које треба да поштујемо. Хвала.</w:t>
      </w:r>
    </w:p>
    <w:p w:rsidR="00FF512A" w:rsidRDefault="00FF512A" w:rsidP="00044F41">
      <w:r>
        <w:tab/>
        <w:t>ПРЕДСЕДНИК: Хвала, господине Имамовићу.</w:t>
      </w:r>
    </w:p>
    <w:p w:rsidR="00FF512A" w:rsidRDefault="00FF512A" w:rsidP="00044F41">
      <w:r>
        <w:tab/>
        <w:t>Представник предлагача има увек право да се јави неограничено, а то је од потпредседница, Елвира Ковач.</w:t>
      </w:r>
    </w:p>
    <w:p w:rsidR="00FF512A" w:rsidRDefault="00FF512A" w:rsidP="00044F41">
      <w:r>
        <w:tab/>
        <w:t>ЕЛВИРА КОВАЧ: Захваљујем се, али ја ћу бити изузетно толерантна и трудићу се да уђем у предвиђених два минута за реплику.</w:t>
      </w:r>
    </w:p>
    <w:p w:rsidR="00FF512A" w:rsidRDefault="00FF512A" w:rsidP="00044F41">
      <w:r>
        <w:tab/>
        <w:t xml:space="preserve">Не желим директно да се обраћам никоме, али само да разјаснимо. Резолуција о којој се говори је била у скупштинској процедури, не знам да ли је још увек у скупштинској процедури, али је пракса да се повлачи и поново поднесе. </w:t>
      </w:r>
    </w:p>
    <w:p w:rsidR="00FF512A" w:rsidRDefault="00FF512A" w:rsidP="00044F41">
      <w:r>
        <w:tab/>
        <w:t>Мислим, овако лично, као представник националне мањине, да можда не би било лоше да се расправи о том питању, али да вам нагласим да та резолуција изузетно личи, што не мора да буде плагијат, на резолуцију коју је донела парламентарна Скупштина Савета Европе, известилац је био … (не разуме се), изузетно значајна тако да мислим да можда и можемо о овој теми да расправљамо, а ту нису конкретна решења предложена везана за Србију, већ је уопштено управо се ради о имплементацији оквирне конвенције Савета Европе. Парламентарна Скупштина Савета Европе и даље ради на том питању. Стицајем околности ја сам известилац и када прође цела ова пандемија и видимо како се ради, очекујемо усвајање још једне резолуције. Тако да можемо да отворимо и ту тему.</w:t>
      </w:r>
    </w:p>
    <w:p w:rsidR="00FF512A" w:rsidRDefault="00FF512A" w:rsidP="00044F41">
      <w:r>
        <w:tab/>
        <w:t>Друго о чему смо причали је ЕКРИ. Ја нисам бежала од тога, чак сам и у свом уводном излагању нагласила да без обзира на добре законе, јер од 2014. године до 2020. године је на неколико закона поднето и усвојени су амандмани који се управо односе на пропорционалну заступљеност припадника националних мањина у скоро целој јавној сфери и извештај то констатује, значи извештај Европске комисије да, без обзира на то, још увек у пракси постоје проблеми и опет је имплементација та која је значајна.</w:t>
      </w:r>
    </w:p>
    <w:p w:rsidR="00FF512A" w:rsidRPr="00DD47E1" w:rsidRDefault="00FF512A" w:rsidP="00044F41">
      <w:r>
        <w:tab/>
        <w:t>Ја сам нагласила да је заправо неопходна ефикасна примена да би се адекватно, значи побољшање захваљујући овим законима, осетило и у пракси. Захваљујем.</w:t>
      </w:r>
    </w:p>
    <w:p w:rsidR="00FF512A" w:rsidRDefault="00FF512A">
      <w:r>
        <w:tab/>
        <w:t>ПРЕДСЕДНИК: Захваљујем.</w:t>
      </w:r>
    </w:p>
    <w:p w:rsidR="00FF512A" w:rsidRDefault="00FF512A">
      <w:r>
        <w:tab/>
        <w:t>Министарка Јадранка Јоксимовић.</w:t>
      </w:r>
    </w:p>
    <w:p w:rsidR="00FF512A" w:rsidRDefault="00FF512A">
      <w:r>
        <w:tab/>
        <w:t>ЈАДРАНКА ЈОКСИМОВИЋ: Захваљујем.</w:t>
      </w:r>
    </w:p>
    <w:p w:rsidR="00FF512A" w:rsidRDefault="00FF512A">
      <w:r>
        <w:tab/>
        <w:t>Поштовани народни посланици, иако је колегиница Чомић у највећој мери одговорила на неке од примедби претходно изнетог говора, морам да приметим да је овде дошло до једног темељног бркања лончића када су у питању европске интеграције. Само један од сегмената инструмената којим се донекле само, такође, мери европски пут или напредак у европским интеграцијама.</w:t>
      </w:r>
    </w:p>
    <w:p w:rsidR="00FF512A" w:rsidRDefault="00FF512A">
      <w:r>
        <w:tab/>
        <w:t xml:space="preserve">Ми овде не расправљамо о извештају, колико сам разумела, него расправљамо закључке које је Народна скупштина тим поводом по први пут у пленуму доноси. Мислим да је то јако добра иницијатива, с тим што осећам потребу да кажем да сам као министар, који је ову дужност обављао у претходних скоро пет и по година, сваки пут долазила, међу </w:t>
      </w:r>
      <w:r>
        <w:lastRenderedPageBreak/>
        <w:t>првим мојим активностима је било пред Одбор за европске интеграције, увек у пуном капацитету и са свим неопходним документима и сарадницима, да бисмо изашли из те мантре да су европске интеграције процес за неку самопрокламовану проевропску елиту, већ су европске интеграције процес за цело друштво.</w:t>
      </w:r>
    </w:p>
    <w:p w:rsidR="00FF512A" w:rsidRDefault="00FF512A">
      <w:r>
        <w:tab/>
        <w:t>То је процес у којем свако има своју улогу. Мени је жао што ви, посланиче, доживљавајући се искључиво кроз призму националне мањине, доживљавате између осталог извештај и сам процес европских интеграција као партикуларни инструмент за остваривање својих посебних партикуларних интереса. Ова година 2020. је показала да је процес европских интеграција, више није тема ни брзина, ни даљина, тема је дубина одрживости промена које ће да донесу да цела ЕУ и све земље Европе буду одрживије и економски и здравствено, у контексту опште одрживог развоја. Зато је ЕУ донела и нову зелену агенду и дигитализацију, као нове инструменте раста и одрживости Европе, укључујући наравно и нас који живимо у Европи.</w:t>
      </w:r>
    </w:p>
    <w:p w:rsidR="00FF512A" w:rsidRDefault="00FF512A">
      <w:r>
        <w:tab/>
        <w:t>Према томе, политика европских интеграција је кровна међусекторска политика, у којој учествује свако министарство, у којој учествује сваки орган државне управе, у којој учествује Народна скупштина, у којој учествује цивилно друштво. Мени је жао што председници Националног конвента данас нису прихватили позив, позивајући се на тзв, дипломатским речником речено, дипломатску болест, јер су тиме сами себе лишили ексклузивитета и привилегија које као национални конвент и цивилно друштво имају у процесу европских интеграција.</w:t>
      </w:r>
    </w:p>
    <w:p w:rsidR="00FF512A" w:rsidRDefault="00FF512A">
      <w:r>
        <w:tab/>
        <w:t>Што се тиче права националних мањина, већ је овде поменуто да постоји акциони план у оквиру Поглавља 23. Поглавље 23 је сада део кластера 1 – фундаменталних права, где смо отворили свих пет од пет поглавља. Промењена је методологија, мењајте терминологију сви. Ја сам прва променила.</w:t>
      </w:r>
    </w:p>
    <w:p w:rsidR="00FF512A" w:rsidRDefault="00FF512A">
      <w:r>
        <w:tab/>
        <w:t>Шта значи акциони план за остваривање права националних мањина? Иначе, 2016. године је оцењено да би било добро да се донесе такав посебан план. Тај план не познаје нити такву обавезу није познавала ни једна приступајућа земља, осим Србије. Сматрам то нашом предношћу, јер смо показали да, поред свега онога што је тзв. меко право у области националних мањина, а то су све конвенције које сте између осталог и поменули и за које је посланица Ковач рекла да не постоји, не постоји правни тековина ЕУ, али и не треба да постоји јер је то темељна вредност ЕУ, то је темељна вредност на којој почива склоп ЕУ.</w:t>
      </w:r>
    </w:p>
    <w:p w:rsidR="00FF512A" w:rsidRDefault="00FF512A">
      <w:r>
        <w:tab/>
        <w:t>Ми смо не само потписници свих међународних конвенција, посебно европских, већ смо заиста изнад нивоа и у законодавном, па ако хоћете и правом смислу изнад нивоа многих европских земаља. То се констатује у свим извештајима, посебно од 2016. године на овамо. Како то нисте видели? Ја имам анализу, ја сам сваки извештај у последњих десет година прочитала, и онај пре 2012. године, знам га скоро па напамет.</w:t>
      </w:r>
    </w:p>
    <w:p w:rsidR="00FF512A" w:rsidRDefault="00FF512A">
      <w:r>
        <w:tab/>
        <w:t>Има једна друга ствар која се мени заиста не допада, а коју упорно видим да се пушта у циркулацију јавног говора, а то је да се промовишу нека колективна национална права. Не постоје колективна национална права, то је све супротно европским вредностима. Европске вредности познају искључиво и једино људска права, дакле људска права и слободе укључујући права припадника мањина, свих мањина, не само националних мањина.</w:t>
      </w:r>
    </w:p>
    <w:p w:rsidR="00FF512A" w:rsidRDefault="00FF512A">
      <w:r>
        <w:tab/>
        <w:t xml:space="preserve">Према томе, немојте молим вас да причате о једној идеји супротној европском духу о колективним правима мањина. То не постоји. Да не говорим о томе да многе европске државе, када кажем европске у овом контексту мислим на чланице ЕУ, уопште не познају категорију националних мањина, што мислим да је јако лоше и што се одражава на неке процесе и унутар ЕУ и међу чланицама ЕУ. Као што видите, одражава се и на приступни процес оних који су сада, рецимо, требали да отпочну преговоре, па нису. Мислим на </w:t>
      </w:r>
      <w:r>
        <w:lastRenderedPageBreak/>
        <w:t xml:space="preserve">Северну Македонију, Албанију итд. Има ту улоге и ефеката, између осталог, и тих проблематично решених не само законодавних, већ и различитих начина уопште законодавног оквира везано за националне мањине.  </w:t>
      </w:r>
    </w:p>
    <w:p w:rsidR="00FF512A" w:rsidRDefault="00FF512A">
      <w:r>
        <w:tab/>
        <w:t xml:space="preserve">Према томе, заиста сматрам да се оваквим приступом где посматрате Извештај о напретку или Споразум о стабилизацији и придруживању, пазите, то је само део процеса, европске интеграције су кровна међусекторска политика одрживог развоја и то је ова година доказала. Ову су само инструменти који у једном делу, наравно мере, као што је неко рекао овде, и оцењују нас, дају нам двојке, тројке и остало, то уопште немојте да посматрате на тај начин. Онда се ми не разумемо око европских интеграција као целине процеса. </w:t>
      </w:r>
    </w:p>
    <w:p w:rsidR="00FF512A" w:rsidRDefault="00FF512A">
      <w:r>
        <w:tab/>
        <w:t xml:space="preserve">Друштво и друштвени дијалог који је неко овде поменуо око темељних вредности ЕУ или тога да ли смо за ЕУ или нисмо, то је превазиђено. Није ваљда да се ми бавимо дебатом да ли смо за ЕУ или нисмо? Шта смо, против ЕУ, против концепта? Па, ко улази више у такве дебате? Да ли сте против напретка у оном што јесте цивилизацијски домет? Наравно да нисмо. Наравно, имамо своје специфичности, као што је неко рекао, које су условљене склопом историјских догађаја, да не улазимо и не враћамо се стално у прошлост, али у сваком случају то није дебата. Није дебата да помиримо више да ли смо за ЕУ или не, него како да сви заједно будемо одрживи, како да сви заједно постигнемо одрживост у Европи и да овај континент и ми све заједно са њим, и ЕУ и ми који смо на путу ЕУ да овакве кризе какве је ова година показала, ова ужасна година, савладамо на најбољи могући начин.    </w:t>
      </w:r>
    </w:p>
    <w:p w:rsidR="00FF512A" w:rsidRDefault="00FF512A">
      <w:r>
        <w:tab/>
        <w:t>Пазите, концепт ЕУ је настао као концепт којим се уводи дијалог мира и солидарности уместо ратова који су пустошили европски континент вековима. Нећу да кажем стотинама година, заиста вековима. Па, није ваљда да смо против тога? Наравно да смо за то. Само је сада питање како заједнички да се удружимо у отпорности. Зато је ЕУ ове године донела економски инвестициони и усвојила подстицајни план за западни Балкан, где се велика средства опредељују да бисмо се ускладили са зеленом и дигиталном агендом као новим економским политикама одрживог развоја економског. Зато је нова методологија. Зато што се видело да овај процес иде један корак напред, два назад, да ли смо отворили једно поглавље или не. Молим вас, ми када смо отварали по три-четири поглавља годишње, критика је била – нема везе што смо отворили поглавље, битно да их затворимо. Ако не отворимо ни једно, зашто нисмо отворили ни једно? Па, то је тако скучен доживљај европских интеграција.</w:t>
      </w:r>
    </w:p>
    <w:p w:rsidR="00FF512A" w:rsidRDefault="00FF512A">
      <w:r>
        <w:tab/>
        <w:t xml:space="preserve">Европске интеграције су кровна међусекторска политика, задатак за сваког члана Владе, за сваког посланика и за сваку институцију система. Пазите, европске интеграције нису једностран процес. Не прилагођавамо се само ми. И ЕУ која прима нову чланицу, од свог буџета до различитих других инструмената, мора да се, наравно, усагласи и уподоби са новом чланицом. То је двостран процес. Да не причамо колико политика проширења, нећу да улазим сада у те теме. Али, заиста, мислим да сте погрешно схватили процес као партикуларни инструмент за остварење потреба вашег, да тако кажем, дела мањинске заједнице коју представљате. </w:t>
      </w:r>
    </w:p>
    <w:p w:rsidR="00FF512A" w:rsidRPr="00F66554" w:rsidRDefault="00FF512A">
      <w:r>
        <w:tab/>
        <w:t xml:space="preserve">Мени је жао што постоји толико подела и међу мањинским заједницама у Србији, између осталог баш у бошњачкој. Одрживост се не темељи на разликама, него на здруженим и упрегнутим снагама. Мислим да је ова година то показала и ја зато верујем да треба да разумемо овај процес на прави начин. Ово је процес одрживости којим ћемо се ми са остатком Европе убацити у колосек промена и одрживог развоја.      </w:t>
      </w:r>
    </w:p>
    <w:p w:rsidR="00FF512A" w:rsidRDefault="00FF512A"/>
    <w:p w:rsidR="00FF512A" w:rsidRDefault="00FF512A">
      <w:r>
        <w:lastRenderedPageBreak/>
        <w:tab/>
        <w:t>Е, сад, да ли има политичких ствари? О томе ће бити, верујем, у току данашње дискусије довољно времена да о томе дискутујемо, али заиста сам морала око овога да интервенишем.</w:t>
      </w:r>
    </w:p>
    <w:p w:rsidR="00FF512A" w:rsidRDefault="00FF512A">
      <w:r>
        <w:tab/>
        <w:t xml:space="preserve">Друга ствар, само још једно. Рекли сте око Савета националних мањина. Знате шта, ја разумем да сте ви причали о средњем нивоу власти, али Савет националних мањина није локална самоуправа, није орган локане самоуправа. Мора бити врло прецизно и јасно дефинисане и улога и начини рада, а мислим да смо то радили на најбољи могући начин и у том сегменту већ трећи извештај за редом се не констатује никакво не само погоршање, већ се похваљује и законодавни оквир и укупна пракса. </w:t>
      </w:r>
      <w:r w:rsidRPr="00DA1A94">
        <w:t>Хвала.</w:t>
      </w:r>
    </w:p>
    <w:p w:rsidR="00FF512A" w:rsidRDefault="00FF512A">
      <w:r>
        <w:tab/>
      </w:r>
      <w:r w:rsidRPr="00DA1A94">
        <w:t>ПРЕДСЕДНИК: Хвала.</w:t>
      </w:r>
    </w:p>
    <w:p w:rsidR="00FF512A" w:rsidRDefault="00FF512A">
      <w:r>
        <w:tab/>
      </w:r>
      <w:r w:rsidRPr="00F85077">
        <w:t xml:space="preserve">Реч има народни посланик </w:t>
      </w:r>
      <w:r>
        <w:t>Енис Имамовић.</w:t>
      </w:r>
    </w:p>
    <w:p w:rsidR="00FF512A" w:rsidRDefault="00FF512A">
      <w:r>
        <w:tab/>
      </w:r>
      <w:r w:rsidRPr="00F85077">
        <w:t xml:space="preserve">Изволите. </w:t>
      </w:r>
    </w:p>
    <w:p w:rsidR="00FF512A" w:rsidRDefault="00FF512A">
      <w:r>
        <w:tab/>
        <w:t xml:space="preserve">ЕНИС ИМАМОВИЋ: </w:t>
      </w:r>
      <w:r w:rsidRPr="00F85077">
        <w:t>Хвала.</w:t>
      </w:r>
    </w:p>
    <w:p w:rsidR="00FF512A" w:rsidRDefault="00FF512A">
      <w:r>
        <w:tab/>
        <w:t>Уважени председниче, уважена министарко, морам на почетку да вам кажем, разумем ваш жар којим излажете, нема потребе да вичете овде на нас. Ипак, ви сте овде гост, ми смо овде домаћини.</w:t>
      </w:r>
    </w:p>
    <w:p w:rsidR="00FF512A" w:rsidRDefault="00FF512A">
      <w:r>
        <w:tab/>
      </w:r>
      <w:r w:rsidRPr="00F85077">
        <w:t xml:space="preserve">ПРЕДСЕДНИК: </w:t>
      </w:r>
      <w:r>
        <w:t>Виче она на све, немој да се секираш.</w:t>
      </w:r>
    </w:p>
    <w:p w:rsidR="00FF512A" w:rsidRDefault="00FF512A">
      <w:r>
        <w:tab/>
        <w:t xml:space="preserve">ЕНИС ИМАМОВИЋ: Па, неко има право да се успротиви, неко нема. Ја не бих волео да настави да виче на мене, волео бих да наставимо да разговарамо у неком нормалном тону, као што ћу ја покушати да објасним зашто сам се фокусирао на мањинска права. </w:t>
      </w:r>
    </w:p>
    <w:p w:rsidR="00FF512A" w:rsidRDefault="00FF512A">
      <w:r>
        <w:tab/>
        <w:t>Уважена министарко, ја сам овде представник једне мањине, изабран сам на мањинској листи. Мене су изабрали припадници бошњачког народа да заступам њихове интересе у овој Скупштини и ако интереси бошњачког народа у овој Скупштини јесу да се укаже на Извештај Европске комисије који кажу да су Бошњаци дискриминисани по одређеним пољима и те како ћу искористити своје право и могућност да укажем на те проблеме и да тражим да се они реше у оквирима институција система, између осталог и у оквиру Народне скупштине у којој ви и ми данас седимо.</w:t>
      </w:r>
    </w:p>
    <w:p w:rsidR="00FF512A" w:rsidRDefault="00FF512A">
      <w:r>
        <w:tab/>
        <w:t xml:space="preserve">Кажете да не постоје колективна права мањина. Ја бих вас питао шта је језик? Да ли је језик колективно право једне мањине? Шта је култура? Да ли је индивидуално или колективно право? Министарка, молим вас немојте ме учити шта су индивидуална и колективна права. </w:t>
      </w:r>
    </w:p>
    <w:p w:rsidR="00FF512A" w:rsidRDefault="00FF512A">
      <w:r>
        <w:tab/>
        <w:t>Дакле, позивам вас, рекао сам да желимо конструктивно, то што се вама нису свиделе неке ствари које сам ја рекао, то је политика. Ово је политичко тело. Ми не можемо да причамо исто. Ми нисмо припадници исте партије. Ми нисмо припадници истих политика. Овде се бирамо, између осталог, да би износили различито мишљење и да би покушали да то мишљење уградимо у акта која се доносе у овом дому. Шта је спорно?</w:t>
      </w:r>
    </w:p>
    <w:p w:rsidR="00FF512A" w:rsidRDefault="00FF512A">
      <w:r>
        <w:tab/>
        <w:t>Надам се да није спорно то што смо ми изнели и указали на делове Извештаја које тражимо као представници, легитимни представници бошњачког народа, да се уграде у закључке које Народна скупштина доноси. Ми не можемо да учествујемо у доношењу тих закључака уколико они игноришу наша основна индивидуална и колективна права која као народ имамо. Тражимо да поштујете Устав и закон своје државе, Устав и законе које сте ви донели, по којима се ми овде бирамо и на основу којим ми имамо право да користимо…</w:t>
      </w:r>
    </w:p>
    <w:p w:rsidR="00FF512A" w:rsidRDefault="00FF512A">
      <w:r>
        <w:tab/>
      </w:r>
      <w:r w:rsidRPr="00F85077">
        <w:t xml:space="preserve">ПРЕДСЕДНИК: </w:t>
      </w:r>
      <w:r>
        <w:t xml:space="preserve"> Енис, пошто је два минута прошло. Извињавам се. </w:t>
      </w:r>
    </w:p>
    <w:p w:rsidR="00FF512A" w:rsidRDefault="00FF512A">
      <w:r>
        <w:tab/>
        <w:t>ЕНИС ИМАМОВИЋ: Хвала. Извињавам се, председниче што сам одужио.</w:t>
      </w:r>
    </w:p>
    <w:p w:rsidR="00FF512A" w:rsidRDefault="00FF512A">
      <w:r>
        <w:tab/>
        <w:t xml:space="preserve">Реч има председница Владе, Ана Брнабић. </w:t>
      </w:r>
      <w:r w:rsidRPr="0019760B">
        <w:t xml:space="preserve">Изволите. </w:t>
      </w:r>
    </w:p>
    <w:p w:rsidR="00FF512A" w:rsidRDefault="00FF512A">
      <w:r>
        <w:tab/>
        <w:t xml:space="preserve">АНА БРНАБИЋ: Само кратко. </w:t>
      </w:r>
    </w:p>
    <w:p w:rsidR="00FF512A" w:rsidRDefault="00FF512A">
      <w:r>
        <w:tab/>
        <w:t xml:space="preserve">Дакле, овде смо више пута чули да у Извештају о напретку који је дала Европска комисија пише да су Бошњаци дискриминисани. Ја молим, и морам због грађана </w:t>
      </w:r>
      <w:r w:rsidRPr="0019760B">
        <w:t xml:space="preserve">Републике </w:t>
      </w:r>
      <w:r w:rsidRPr="0019760B">
        <w:lastRenderedPageBreak/>
        <w:t>Србије</w:t>
      </w:r>
      <w:r>
        <w:t xml:space="preserve"> да кажем да ово није тачно. Значи, да прекинемо, дијалог је одличан. Феноменално и ми можемо овде да расправљамо о многим стварима, али оно што није тачно, није тачно. </w:t>
      </w:r>
    </w:p>
    <w:p w:rsidR="00FF512A" w:rsidRDefault="00FF512A">
      <w:r>
        <w:tab/>
        <w:t xml:space="preserve">Реците ми – на којој страни пише у Извештају о напретку да су Бошњаци у Републици Србији дискриминисани? Ако ишта, Република Србија се похваљује неколико пута током ових година за свој однос према националним мањинама, као што је и министарска Јоксимовић рекла. </w:t>
      </w:r>
    </w:p>
    <w:p w:rsidR="00FF512A" w:rsidRDefault="00FF512A">
      <w:r>
        <w:tab/>
        <w:t xml:space="preserve">Дакле, чини ми се да у томе можемо да будемо пример многим државама чланицама ЕУ које немају дефинисане националне мањине у оквиру својих држава. Нема људи који су националне мањине, тад. Сви су Французи или су Бугари, нема националних мањина. Ја се поносим што је Србија оваква држава. Мислим да је то јачина Србије, да је ова диверсификација јачина Србије. Увек сам за то да седимо и да видимо како ми то можемо још да појачамо. </w:t>
      </w:r>
    </w:p>
    <w:p w:rsidR="00FF512A" w:rsidRDefault="00FF512A">
      <w:r>
        <w:tab/>
        <w:t xml:space="preserve">Молим вас, дакле, сада када говоримо о Извештају о напретку, ово није тачно и увреда и за оне који су писали тај извештај и за Европску комисију и за све партнере у ЕУ у Народној скупштини говорити да нешто пише што не пише. Дакле, ако пише реците ми на којој страни то пише, па ћу се ја извинити зато што сам ја читала тај Извештај неколико пута, посебно те делове где је изнесена критика на наш рачун. Ја то нисам видела. Онда, ако ви хоћете тако да водите политику, опет, као што је рекла министарка Чомић, ваше право. Мислим да није коректно према грађанима </w:t>
      </w:r>
      <w:r w:rsidRPr="0019760B">
        <w:t>Републике Србије</w:t>
      </w:r>
      <w:r>
        <w:t xml:space="preserve">, ни према вашим гласачима да говорите неистину. </w:t>
      </w:r>
    </w:p>
    <w:p w:rsidR="00FF512A" w:rsidRDefault="00FF512A">
      <w:r>
        <w:tab/>
        <w:t xml:space="preserve">Поново, и још једном када причамо о демократији и дијалогу, знате, ако ви кажете – дуго смо размишљали да ли да предложимо амандмане, али нисмо предложили амандмане. Нисмо се слагали са Радном групом која је радила на изради мањинских закона, напустили смо рад у Радној групи. Нећемо учествовати у доношењу закључака Народне скупштине. Људи, то демократија није, то дијалог није. </w:t>
      </w:r>
    </w:p>
    <w:p w:rsidR="00FF512A" w:rsidRDefault="00FF512A">
      <w:r>
        <w:tab/>
        <w:t xml:space="preserve">Акциони план за мањине је Акциони план који је демократски донесен. На њему су радиле све национални савети националних мањина који су желели на њему да раде. Не може бити нелегитиман или нелегалан зато што један савет није хтео, један од 23 није хтео на њему да ради. Не може бити. То није демократија, људи. То је демократија како је схвата наша опозиција или део наше опозиције, а то је – ако ја немам већину, онда то није демократија. Ако ви имате већину то није демократија, ако ја немам, е онда је то диктатура. Људи, демократија је демократија. </w:t>
      </w:r>
    </w:p>
    <w:p w:rsidR="00FF512A" w:rsidRDefault="00FF512A" w:rsidP="00096022">
      <w:r>
        <w:tab/>
        <w:t xml:space="preserve">Значи, имате већину, немате већину, учествујете у неким демократским процесима, не учествујете у неким демократским процесима. То је исто у реду зато што је то више право и сви се боримо за то ваше право. Али, не можете рећи – нећу да учествујем у доношењу закључака Скупштине, напустио сам рад Радне групе, нећу да поносим амандмане и онда кажете – зашто ви мене нисте чули? Зато што сте ви изабрали да се не чујете. То није демократија и није дијалог. </w:t>
      </w:r>
    </w:p>
    <w:p w:rsidR="00FF512A" w:rsidRDefault="00FF512A" w:rsidP="00096022">
      <w:r>
        <w:tab/>
        <w:t>И још једном у извештају не пише ово што ви кажете да пише, што је у ствари најважнија ствар у читавој овој дебати. Хвала вам.</w:t>
      </w:r>
    </w:p>
    <w:p w:rsidR="00FF512A" w:rsidRDefault="00FF512A" w:rsidP="00096022">
      <w:r>
        <w:tab/>
      </w:r>
      <w:r w:rsidRPr="00D405E3">
        <w:t xml:space="preserve">ПРЕДСЕДНИК: Захваљујем се. </w:t>
      </w:r>
    </w:p>
    <w:p w:rsidR="00FF512A" w:rsidRDefault="00FF512A" w:rsidP="00096022">
      <w:r>
        <w:tab/>
        <w:t>Реч има Енис Имамовић, реплика. Изволите.</w:t>
      </w:r>
    </w:p>
    <w:p w:rsidR="00FF512A" w:rsidRDefault="00FF512A" w:rsidP="00096022">
      <w:r>
        <w:tab/>
      </w:r>
      <w:r w:rsidRPr="00D405E3">
        <w:t xml:space="preserve">ЕНИС ИМАМОВИЋ: </w:t>
      </w:r>
      <w:r>
        <w:t>Хвала уважени председниче.</w:t>
      </w:r>
    </w:p>
    <w:p w:rsidR="00FF512A" w:rsidRDefault="00FF512A" w:rsidP="00096022">
      <w:r>
        <w:tab/>
        <w:t xml:space="preserve">Уважена председнице Владе, дакле, када је у питању прављење извештаја Европске комисије, ја сам у дискусији рекао, драго ми је што чујем да сте ме у појединим сегментима врло пажљиво слушали. Жао ми је што нисте чули да се приликом писања сваког извештаја Европске комисије прикупљају подаци од свих на европском нивоу, у првом реду подаци од Савета министара, односно Већа Европе, као што је Оквирна конвенција за заштиту </w:t>
      </w:r>
      <w:r>
        <w:lastRenderedPageBreak/>
        <w:t xml:space="preserve">националних мањина и Европска повеља о регионалним мањинским језицима, као што је извештај Европске комисије против расизма и нетолеранције који у извештајима, у својим извештајима у четири извештаја 2004, 2007, 2011, 2014. и 2017. године говори о свему о чему сам ја овде говорио. Дакле, када разматрамо предлоге закључака Народне скупштине не можемо бити селективни, зато што се и извештај Европске комисије не доноси селективно него на бази извештаја свих европских механизама. </w:t>
      </w:r>
    </w:p>
    <w:p w:rsidR="00FF512A" w:rsidRDefault="00FF512A" w:rsidP="00096022">
      <w:r>
        <w:tab/>
        <w:t>Дакле, европски механизми, Веће Европе, Оквирна конвенција за заштиту националних мањина, Европска повеља….</w:t>
      </w:r>
    </w:p>
    <w:p w:rsidR="00FF512A" w:rsidRDefault="00FF512A" w:rsidP="00096022">
      <w:r>
        <w:tab/>
        <w:t>(Ана Брнабић: Где то пише? Која страна? Немојте молим вас да лажете грађане Србије.)</w:t>
      </w:r>
    </w:p>
    <w:p w:rsidR="00FF512A" w:rsidRDefault="00FF512A" w:rsidP="00096022">
      <w:r>
        <w:tab/>
        <w:t>Дајте молим вас, прочитајте извештај. Прочитале сте извештај, можете да нађете. Дакле, имамо да кажем још следеће, кажете….</w:t>
      </w:r>
    </w:p>
    <w:p w:rsidR="00FF512A" w:rsidRDefault="00FF512A" w:rsidP="00096022">
      <w:r>
        <w:tab/>
        <w:t>(Ана Брнабић: Која страна у извештају?)</w:t>
      </w:r>
    </w:p>
    <w:p w:rsidR="00FF512A" w:rsidRDefault="00FF512A" w:rsidP="00096022">
      <w:r>
        <w:tab/>
        <w:t>Молим вас, немојте да се довикујемо, волео бих да одржимо ниво расправе који је достојан ове Народне скупштине. Има у извештају.</w:t>
      </w:r>
    </w:p>
    <w:p w:rsidR="00FF512A" w:rsidRDefault="00FF512A" w:rsidP="00096022">
      <w:r>
        <w:tab/>
        <w:t>(Ана Брнабић: Која страна у извештају? Где то пише у извештају?)</w:t>
      </w:r>
    </w:p>
    <w:p w:rsidR="00FF512A" w:rsidRDefault="00FF512A">
      <w:r>
        <w:tab/>
        <w:t xml:space="preserve">Дакле, да се не бисмо довикивали, молим вас, овде се говори, указао сам, између осталог, и тражио сам од Народне скупштине, да у својим закључцима између осталог, уважи све препоруке, све извештаје који су утицали на писање Европске комисије. У Извештају Европске комисије стоји, ја да вама говорим која је страна и то, мало је то непристојно, знате, мало је непристојно, нисте ви мени учитељица, знате, да бих ја вама одговарао која је страна итд, итд. </w:t>
      </w:r>
    </w:p>
    <w:p w:rsidR="00FF512A" w:rsidRDefault="00FF512A">
      <w:r>
        <w:tab/>
        <w:t xml:space="preserve">Нисам овде на вашем испиту, ви нисте ти који треба мене да оцењујете. Ја сам тај који треба вас да оцењује. Ја кажем да сте са аспекта Бошњака, пали на овом испиту. И те како је моје право да не учествујем у расправи, и те како је моје право да не предлажем амандмане и да кажем да је начин на који су донешени овакви закључци нелегитиман. И те како је наше право да кажемо да акт, акциони план који игнорише све проблеме са којима се суочавају Бошњаци, да је он за нас нелегитиман. Можда је легитиман за друге припаднике националних мањина, али за нас није легитиман, зато што су из њега избачени сви суштински проблеми са којима се суочава Бошњачки народ у Србији. </w:t>
      </w:r>
    </w:p>
    <w:p w:rsidR="00FF512A" w:rsidRDefault="00FF512A">
      <w:r>
        <w:tab/>
        <w:t xml:space="preserve">Ми смо тражили да они буду део акционог плана, уколико хоћемо да тај Акциони план помогне да се врати поверење Бошњака у државу и у државне органе са јавним овлашћењима. </w:t>
      </w:r>
    </w:p>
    <w:p w:rsidR="00FF512A" w:rsidRDefault="00FF512A">
      <w:r>
        <w:tab/>
      </w:r>
      <w:r w:rsidRPr="00BF708D">
        <w:t xml:space="preserve">ПРЕДСЕДНИК: </w:t>
      </w:r>
      <w:r>
        <w:t xml:space="preserve">Хвала. Истекло је време за реплику. </w:t>
      </w:r>
    </w:p>
    <w:p w:rsidR="00FF512A" w:rsidRDefault="00FF512A">
      <w:r>
        <w:tab/>
        <w:t xml:space="preserve">ЕНИС ИМАМОВИЋ: Нећу даље учествовати у овој расправи. Долазимо у ситуацију да рушимо своје достојанство, да рушимо достојанство људи које представљамо, тако што се овде премијерка поставља као нека учитељица. </w:t>
      </w:r>
    </w:p>
    <w:p w:rsidR="00FF512A" w:rsidRDefault="00FF512A">
      <w:r>
        <w:tab/>
        <w:t xml:space="preserve">Председнице, јавићу ја код вас, даћу ићи, ..па ћу онда одговарати, па, ме ви онда оцењујте. Немојте овде, молим вас, да глумите учитељицу, нисте ви ни моја учитељица, ни ничија учитељица. </w:t>
      </w:r>
    </w:p>
    <w:p w:rsidR="00FF512A" w:rsidRPr="0077361D" w:rsidRDefault="00FF512A">
      <w:r>
        <w:tab/>
      </w:r>
      <w:r w:rsidRPr="00BF708D">
        <w:t xml:space="preserve">ПРЕДСЕДНИК: </w:t>
      </w:r>
      <w:r>
        <w:t>Захваљујем.</w:t>
      </w:r>
    </w:p>
    <w:p w:rsidR="00FF512A" w:rsidRDefault="00FF512A">
      <w:r>
        <w:tab/>
        <w:t xml:space="preserve">Јадранка Јоксимовић, има реч. </w:t>
      </w:r>
    </w:p>
    <w:p w:rsidR="00FF512A" w:rsidRDefault="00FF512A">
      <w:r>
        <w:tab/>
        <w:t xml:space="preserve">ЈАДРАНКА ЈОКСИМОВИЋ: Заиста, ја ћу врло кратко, да прекинем ову дебату, али неколико ствари сте рекли. </w:t>
      </w:r>
    </w:p>
    <w:p w:rsidR="00FF512A" w:rsidRDefault="00FF512A">
      <w:r>
        <w:tab/>
        <w:t xml:space="preserve">Прво, рекли сте да су језик и култура колективно право. Нису. Они су чинилац заштићеног положаја националних мањина, а нису право. Када већ заступате ту врсту реторике, онда знајте о чему причате. </w:t>
      </w:r>
    </w:p>
    <w:p w:rsidR="00FF512A" w:rsidRDefault="00FF512A">
      <w:r>
        <w:lastRenderedPageBreak/>
        <w:tab/>
        <w:t xml:space="preserve">Друго, ви сте имали један мизогени наступ према мени, јер сте ме ословили министарком, ја нисам Нушићев лик, и нисам супруга министра, него сам министар. Према томе, то уведите себи у вокабулар, жао ми је што немамо дебатну културу да саслушамо одговор, али добро. </w:t>
      </w:r>
    </w:p>
    <w:p w:rsidR="00FF512A" w:rsidRDefault="00FF512A">
      <w:r>
        <w:tab/>
        <w:t xml:space="preserve">Ако заиста сматрате, ево, нажалост, изашао је народни посланик, терет доказивања је на вама, зато је од вас премијерка тражила да кажете, на којој страни то тачно пише, јер сте изнели нешто што заиста није истина. </w:t>
      </w:r>
    </w:p>
    <w:p w:rsidR="00FF512A" w:rsidRDefault="00FF512A">
      <w:r>
        <w:tab/>
        <w:t xml:space="preserve">Грађани одавде, из овог парламента, из ове зграде морају да чују истину, или макар, исправне чињенице, а они нека креирају истину онако како је блиско њиховим уверењима и њиховом погледу на свет. Али, одавде, чињенице морају да изађу. Хвала. </w:t>
      </w:r>
    </w:p>
    <w:p w:rsidR="00FF512A" w:rsidRDefault="00FF512A">
      <w:r>
        <w:tab/>
      </w:r>
      <w:r w:rsidRPr="00BF708D">
        <w:t xml:space="preserve">ПРЕДСЕДНИК: </w:t>
      </w:r>
      <w:r>
        <w:t xml:space="preserve">Хвала. </w:t>
      </w:r>
    </w:p>
    <w:p w:rsidR="00FF512A" w:rsidRDefault="00FF512A">
      <w:r>
        <w:tab/>
        <w:t xml:space="preserve">Елвира Ковач, као предлагач. </w:t>
      </w:r>
    </w:p>
    <w:p w:rsidR="00FF512A" w:rsidRDefault="00FF512A">
      <w:r>
        <w:tab/>
        <w:t>ЕЛВИРА КОВАЧ: Поштовани председниче, председнице и чланови Владе, мени је заиста жао што је колега изашао, али, ето, типичан доказ како се овде ради, не желим да учествујем, само хоћу да направим циркус, жалосно је, што ако извештавање медија који ја не желим да улазим, после ове седнице, која је изузетно квалитетна, води се аргументована расправа, буде то како ја мислим да неко виче на мене, и како се ја исто</w:t>
      </w:r>
      <w:r>
        <w:rPr>
          <w:lang w:val="en-US"/>
        </w:rPr>
        <w:t xml:space="preserve"> </w:t>
      </w:r>
      <w:r>
        <w:t xml:space="preserve">тако понашам је, мени ће бити скандалозно. Али, за разлику од неких да ми водимо аргументовану расправу, и као што је председница Владе рекла, да укажемо на којој страни је део о националним мањинама, па ми дозволите, пошто то није много, неколико реченица, да оно о чему сам говорила прочитам, пошто је наше Министарство за европске интеграције превело Извештај, са енглеског на српски језик. </w:t>
      </w:r>
    </w:p>
    <w:p w:rsidR="00FF512A" w:rsidRDefault="00FF512A">
      <w:r>
        <w:tab/>
        <w:t xml:space="preserve">Значи, у делу основна права, која се тичу мањина, оно о чему смо говорили - законски оквир за поштовање и заштиту мањина и културних права, широко успостављен и генерално има подршку у складу са Оквирном конвенцијом Савета Европе, које смо говорили, за заштиту националних мањина. </w:t>
      </w:r>
    </w:p>
    <w:p w:rsidR="00FF512A" w:rsidRDefault="00FF512A">
      <w:r>
        <w:tab/>
        <w:t>У свом четвртом мишљењу тог ( не разуме се), значи, само да се не изврћу чињенице, о примени ове Конвенције, Саветодавни комитет Савета Еворопе утврдио је приметно одступања о заштити мањинских права између  АП Војводине и других региона Србије, препоручујући да се побољша заштита права националних мањина ван Војводине.</w:t>
      </w:r>
    </w:p>
    <w:p w:rsidR="00FF512A" w:rsidRDefault="00FF512A">
      <w:r>
        <w:tab/>
        <w:t xml:space="preserve">Саветодавни комитет је такође нагласио потребу за успостављање одрживог оквира и прикупљање података за ревитализацијом међуетничких односа узимајући у обзир потребу да се већина у српском друштву укључи у интеграцију и укључивање националних мањина. </w:t>
      </w:r>
    </w:p>
    <w:p w:rsidR="00FF512A" w:rsidRDefault="00FF512A">
      <w:r>
        <w:tab/>
        <w:t>Спровођење акционог плана за остваривање права националних мањина Србије, релевантног законодавства, мора да се доведе до конкретног побољшања ефикасног, оно о чему сам неколико пута данас говорила, ефикасног остваривања права појединаца који припадају националним мањинама, у целој земљи, фонд за националне мањине повећан је, израђен је каталог најчешћих албанских имена и презимена, како би се омогућило тачно уношење таквих имена у матичне књиге, што је такође значајно за представнике мањине, локални савети за међунационалне односе основани су у свакој од 73 општине, у којима је таква обавеза прописана законом, међутим пуна примена њиховог мандата тек треба да се оствари у неким општинама, јер чланови савета нису увек били именовани или се савети не састају често.</w:t>
      </w:r>
    </w:p>
    <w:p w:rsidR="00FF512A" w:rsidRDefault="00FF512A">
      <w:r>
        <w:tab/>
        <w:t xml:space="preserve">Упркос законској обавези, а о овоме сам већ говорила, значи да се узме у обзир етнички састав становништва националне мањине су и даље недовољно заступљене у државној управи, и то је реченица. </w:t>
      </w:r>
    </w:p>
    <w:p w:rsidR="00FF512A" w:rsidRDefault="00FF512A">
      <w:r>
        <w:lastRenderedPageBreak/>
        <w:tab/>
        <w:t>Нигде се не спомиње дискриминација Бошњака или било кога. Власти су започеле прикупљање података о заступљености припадности националних мањина, на основу амандмана о којима сам говорила и преузете обавезе, јер то је основа да решимо тај проблем. Значи, решавамо конкретан проблем. На основу измењеног Закона о државним службеницима, током ванредног стања, Канцеларија за људска и мањинска права, и Министарство за државну управу и локалну самоуправу, организовали су информативну кампању на 12 мањинских језика о превентивним мерама против болести Ковид 19.</w:t>
      </w:r>
    </w:p>
    <w:p w:rsidR="00FF512A" w:rsidRDefault="00FF512A">
      <w:r>
        <w:tab/>
        <w:t>Постигнут је тај напредак у области образовања, процес припреме и штампање уџбеника на језицима националних мањина је и донео позитивне резултате, обезбеђено је додатних девет уџбеника на албанском језику, значи, похвала.</w:t>
      </w:r>
    </w:p>
    <w:p w:rsidR="00FF512A" w:rsidRDefault="00FF512A">
      <w:r>
        <w:tab/>
        <w:t>Министарство образовања, науке и технолошког развоја, уврстило је 24 нових комплета уџбеника на албанском језику, у свој каталог уџбеника за основну школу, да би се обавио овај задатак, потребно је више рада, усвојени су нови наставни програми за наставу српског као нематерњег језика, што је значајно за све мањине, нарочито за оне чији је матерњи језик, се много разликује од српског.</w:t>
      </w:r>
    </w:p>
    <w:p w:rsidR="00FF512A" w:rsidRDefault="00FF512A">
      <w:r>
        <w:tab/>
        <w:t xml:space="preserve">Објављивање уџбеника на језицима националних мањина, за употребу у средњим школама и даље је ограничено, приступ богослужењу на језицима мањина тек треба да буде омогућено у целој Србији. </w:t>
      </w:r>
    </w:p>
    <w:p w:rsidR="00FF512A" w:rsidRDefault="00FF512A">
      <w:r>
        <w:tab/>
        <w:t>Јавно емитовање на језицима мањина још увек није довољно проширено, ван Војводине. Након приватизације медија емитовање програма на језицима мањина је и даље фрагилно и зависно од финансирања и то је то.</w:t>
      </w:r>
    </w:p>
    <w:p w:rsidR="00FF512A" w:rsidRDefault="00FF512A">
      <w:r>
        <w:tab/>
        <w:t>Тачно сам цитирала то што је речено, ради потпуног аргументованог информисања јавности. Захваљујем се на пажњи.</w:t>
      </w:r>
    </w:p>
    <w:p w:rsidR="00FF512A" w:rsidRDefault="00FF512A">
      <w:r>
        <w:tab/>
        <w:t>ПРЕДСЕДНИК: Хвала.</w:t>
      </w:r>
    </w:p>
    <w:p w:rsidR="00FF512A" w:rsidRDefault="00FF512A">
      <w:r>
        <w:tab/>
        <w:t>Идемо даље на расправу.</w:t>
      </w:r>
    </w:p>
    <w:p w:rsidR="00FF512A" w:rsidRDefault="00FF512A">
      <w:r>
        <w:tab/>
        <w:t>Реч има Драган Д. Марковић – Палма. Морам ово „Д“ да нагласим, пошто има и М. Марковић.</w:t>
      </w:r>
    </w:p>
    <w:p w:rsidR="00FF512A" w:rsidRDefault="00FF512A">
      <w:r>
        <w:tab/>
        <w:t>ДРАГАН Д. МАРКОВИЋ: Поштовани чланови Владе, даме и господо народни посланици, Извештај Европске комисије је очекиван из разлога што европска комисија и поједине земље ЕУ, гледају како да зауставе Србију на европском путу. Они знају да овај извештај није овакав какав је написан од стране Европске комисије, да је такав извештај, Ангела Меркел, забранила би долазак инвеститора из Немачке у Србију, где немачки инвеститори запошљавају 60 и нешто хиљада радника, Француска такође, Италија, да не говорим о Америци.</w:t>
      </w:r>
    </w:p>
    <w:p w:rsidR="00FF512A" w:rsidRPr="00D65F05" w:rsidRDefault="00FF512A">
      <w:r>
        <w:tab/>
        <w:t xml:space="preserve">Кажу да су прекршена људска права, мањинска, не стоји у Извештају. </w:t>
      </w:r>
    </w:p>
    <w:p w:rsidR="00FF512A" w:rsidRDefault="00FF512A" w:rsidP="0078681E">
      <w:r>
        <w:tab/>
        <w:t xml:space="preserve">Данас је најбољи показатељ да је један припадник мањинске партије, дама Елвира, одговорила другом припаднику једне друге националне мањине да није у праву. И то је десет пута јаче него ми, политичари, или ви, министри који сте давали одговоре. Да не буде сада – ми имамо позицију па не поштујемо ту националну мањину. </w:t>
      </w:r>
    </w:p>
    <w:p w:rsidR="00FF512A" w:rsidRDefault="00FF512A" w:rsidP="0078681E">
      <w:r>
        <w:tab/>
        <w:t xml:space="preserve">Нису у праву они. Да су у праву, Ердоган не би променио своју политику према Србији, која је промењена за хиљаду посто, у смислу да више Србију не гледа онако како је гледао ранијих година, да је Србија данас нешто друго и да Србија заслужује, иако Турска није члан ЕУ, да уђе у ЕУ. </w:t>
      </w:r>
    </w:p>
    <w:p w:rsidR="00FF512A" w:rsidRDefault="00FF512A" w:rsidP="0078681E">
      <w:r>
        <w:tab/>
        <w:t xml:space="preserve">Коме Србија да се жали зато што се не поштује Бриселски споразум? Макрону? Макрон има после Ангеле Меркел највећу моћ у Европи и хоће да наследи Ангелу Меркел. Макрон дође у Србију, стави руку на срце, браћо Срби, итд, али није се побунио што је Хрватска увела таксе за воће и поврће 22 пута веће него што су биле. А Хрватска је месна заједница Европској унији. Можда нас он поштује и цени и ми не тражимо да они промене </w:t>
      </w:r>
      <w:r>
        <w:lastRenderedPageBreak/>
        <w:t xml:space="preserve">мишљење када је у питању независно Косово, јер онда не би могли да правдају НАТО агресију и бомбе које су падале на Југославију, али је моја порука лична Макрону – господине Макрон, Срби су почели да сумњају у Француску, да Француска није пријатељ Србији. Жак Ширак је био председник кад се бомбардовала Србија. Бернар Кушнер је био први цивилни представник УНМИК-а на КиМ. И онда смо рекли – само да оде Бернар Кушнер, биће много боље. Дошао Ханс Хекеруп, итд, итд. Значи, Француска има велики утицај у Европској унији. </w:t>
      </w:r>
    </w:p>
    <w:p w:rsidR="00FF512A" w:rsidRDefault="00FF512A" w:rsidP="0078681E">
      <w:r>
        <w:tab/>
        <w:t>Све смо испоштовали, то је говорила и министарка за европске интеграције. Како то сада, отворили смо 18 од 35 поглавља и сада ми нешто не испуњавамо услове? Зашто су бомбардовали Србију? Коме Србија да се жали? Јел знате ви да су то плаћене убице, пилоти, који су бомбардовали Југославију? Свако од војника да заклетву, ми који смо били у војсци, ако треба и живот ћу дати за своју отаџбину. Шта су они тражили у Југославији кад су бомбардовали Југославију? Србија не сме да одустане од тога да се те плаћене убице нађу тамо где им је место, у Хашком трибуналу.</w:t>
      </w:r>
    </w:p>
    <w:p w:rsidR="00FF512A" w:rsidRDefault="00FF512A" w:rsidP="0078681E">
      <w:r>
        <w:tab/>
        <w:t>Политика коју је водила ова Влада и председник државе је допринела да више они који су били на Интерполовој потерници да су учинили ратне злочине на Косову се не пуштају када се негде ухвате у свету, као што то је то било ранијих година. Данас су они спроведени у суд који је направљен за ратне злочине косовских Албанаца са локацијом у Хагу. И то је огроман резултат међународне политике коју води ова држава.</w:t>
      </w:r>
    </w:p>
    <w:p w:rsidR="00FF512A" w:rsidRDefault="00FF512A" w:rsidP="0078681E">
      <w:r>
        <w:tab/>
        <w:t>Исто тако, ми стално имамо неку уцену и стално нешто траже од Србије, како Србија наводно није испоштовала. А зашто су нас бомбардовали? Због Рачка. Да ли је иједан осуђени у Хагу имао у оптужници Рачак? Није. Као што су Маркале измишљене, па је бомбардована Република Српска због пијаце, где су и жртвовали своје сународнике само да прикажу Европи и свету како су они угрожени.</w:t>
      </w:r>
    </w:p>
    <w:p w:rsidR="00FF512A" w:rsidRDefault="00FF512A" w:rsidP="0078681E">
      <w:r>
        <w:tab/>
        <w:t xml:space="preserve">Кажу – ето, опозиција нема право као што то имају право неке друге партије, итд. Није тачно, људи. Али, пазите, ако се та опозиција некада такмичила у првој супер лиги, па су испали у другу лигу, па су испали у српску лигу, па у зону, данас се нигде не такмиче. И они хоће да имају делегата у заједници прволигаша! Где то има? Па, како председник државе, председник Владе, министри, да разговарају са неким ко се не такмичи? Да се вратим поново да користим спортски термин, то је исто као неки клуб који је био у првој супер лиги, испао је и више се не такмичи и стално прави сачекушу онима који постижу високе резултате. Е, то ради ова опозиција. Значи, они угрожавају слободу кретања грађана Србије, нападају институције. Јел стоји то у овом Извештају? Не стоји. </w:t>
      </w:r>
    </w:p>
    <w:p w:rsidR="00FF512A" w:rsidRDefault="00FF512A" w:rsidP="0078681E">
      <w:r>
        <w:tab/>
        <w:t>Значи, за овај Извештај можемо слободно да констатујемо да је злонамеран и да није онакав какав је написан, јер они немају материјалне доказе да ли су ту угрожена мањинска права. Нису. Угрожена су мањинска права онима који наводно нису у власти. Ја се врло добро сећам када је Сулејман Угљанин имао функцију, називао је Србију мајком, ово је мајка Србија, а данас није у власти и он сад мисли да окачи неку етикету Србији како Србија лоше ради, не поштује мањинска права, итд. И све то, даме и господо, није тачно.</w:t>
      </w:r>
    </w:p>
    <w:p w:rsidR="00FF512A" w:rsidRDefault="00FF512A" w:rsidP="0078681E">
      <w:r>
        <w:tab/>
        <w:t xml:space="preserve">Ми морамо да видимо како ћемо у наредном временском периоду да се понашамо. Европи и тим моћним државама смета и то што је председник одлазио и борио се за респираторе, за болесне. Уопште ми није јасно зашто су нам замерили што смо се прво захвалили Кини? Па, Кина је прва послала помоћ. После смо се захвалили и осталим земљама ЕУ. И то су нам ставили као примедбу. Да не прочитам три пута, не бих веровао, даме и господо. </w:t>
      </w:r>
    </w:p>
    <w:p w:rsidR="00FF512A" w:rsidRDefault="00FF512A" w:rsidP="00E85A37">
      <w:r>
        <w:tab/>
        <w:t xml:space="preserve">Даље, не слажем се са термином – овај комесар за проширење је добар. Сви су они добри. Ја сам чак једног и упознао, грлили смо се, брате, ви Срби свака вам част, итд. Али, персонална промена не мења глобалну политику над Србијом. То морамо да знамо. Када је </w:t>
      </w:r>
      <w:r>
        <w:lastRenderedPageBreak/>
        <w:t>била инаугурација председника Србије Томислава Николића, био је Штефан Филе. Ја кажем – људи, сад идемо напред, дошао је овај, признао је ову власт. Шта су извештаји? Ништа. Ништа. И ми морамо да разговарамо у Бриселу. Ви знате да тамо не разговарају Београд и Приштина, него тамо разговара Београд, неколико земаља ЕУ и Америка. То грађанима Србије морамо да кажемо. И није ту немоћ у нашим представницима који представљају Србију, него је надмоћ над онима, односно у рукама оних који су бомбардовали Србију и оних који желе и данас да нам кроје капу, алу не могу као некада.</w:t>
      </w:r>
    </w:p>
    <w:p w:rsidR="00FF512A" w:rsidRDefault="00FF512A" w:rsidP="00E85A37">
      <w:r>
        <w:tab/>
        <w:t xml:space="preserve">Србија је данас много економски јача него што је била пре. То њима смета. Јер, када имате економску моћ, онда се јавља независност у смислу да морате да слушате некога из Европе да вам командује шта ћете ви као међународни призната држава да радите и кога да слушате. Ова Влада и председник слушају грађане Србије. </w:t>
      </w:r>
    </w:p>
    <w:p w:rsidR="00FF512A" w:rsidRDefault="00FF512A" w:rsidP="00E85A37">
      <w:r>
        <w:tab/>
        <w:t xml:space="preserve">Пазите, они су тражили ултиматум, стално неке ултиматуме су постављали Србији - да ми више не можемо да обилазимо оне државе које желе да повуку признање о независности КиМ и забранили Дачићу да одлази у те земље и, наравно, рекли председнику Србије, Александру Вучићу, не знам да ли су рекли и председници Владе, а нису се сетили да зауставе обилазак Албанаца, и они су куповали признавање независности КиМ од неких других држава. И кад су изгубили ту, е, једна мала Србија победила Немачку, Француску, Велику Британију, Америку, на гласању, када је било у питању да ли ће да Косово, ја нећу рећи такозвано Косово, и ту молим, министре, није то такозвано Косово, можемо да кажемо „такозвано отето“, али Косово је српско, и нису дали, односно нису имали већину да уђу у Интерпол. </w:t>
      </w:r>
    </w:p>
    <w:p w:rsidR="00FF512A" w:rsidRPr="00E85A37" w:rsidRDefault="00FF512A" w:rsidP="00885E79">
      <w:r>
        <w:tab/>
        <w:t xml:space="preserve">То је наша велика победа. Од тада па надаље, ми ћемо имати доста проблема, али смо свесно то урадили. Да смо тада изгубили, сваки други Србин који је рођен на КиМ нашао би се на листи Интерпола и оних који су бранили српски народ. </w:t>
      </w:r>
    </w:p>
    <w:p w:rsidR="00FF512A" w:rsidRDefault="00FF512A">
      <w:r>
        <w:tab/>
        <w:t>Тако да, даме и господо, Србија има један муњевити развој. И када погледамо земље у окружењу да смо ми чак два, три пута јачи од тих земаља. Њима смета што се Србија и војно наоружава, али ми не купујемо наоружање да би некога напали, него да бранимо Србију уколико нас нападну наше комшије.</w:t>
      </w:r>
    </w:p>
    <w:p w:rsidR="00FF512A" w:rsidRDefault="00FF512A">
      <w:r>
        <w:tab/>
        <w:t>Реторику коју користи Хрватска, БиХ, па та реторика се добија од неколико држава да нападају Србију и политичари ти из тих држава желе да политички профитирају на томе, да поново свађају народ, као овај Суљи што је данас говорио. Па, доста је више народу ратова, хоће да раде. Ми никада не можемо да заборавимо оно што је било и што се дешавало и ратове претходне, али народ хоће, и бошњачки и српски, да ради, чак и албански народ, али те милитантне реторике и термине поново враћају један, други, трећи, пети народ који је некада чинио Југославију, да долази у искушење како, ето, Србија поново нешто не да, поново Србија ти смета итд.</w:t>
      </w:r>
    </w:p>
    <w:p w:rsidR="00FF512A" w:rsidRDefault="00FF512A">
      <w:r>
        <w:tab/>
        <w:t>Па, кога Србија дира? Па, ја нисам чуо ни једног министра, ни председника државе да нешто први нападне неку државу из окружења, осим да смо им културно одговарали. Па, где ћете културније, оде Вучић да обиђе Сребреницу и једва живу главу извукао? А, после неколико дана дошао је син од Алије Изетбеговића, Изетбеговић и он га водио Кнез Михаиловом, људи, Кнез Михаиловом, где ни једну ружну реч није имао од стране грађана који су га тада видели на тој локацији.</w:t>
      </w:r>
    </w:p>
    <w:p w:rsidR="00FF512A" w:rsidRDefault="00FF512A">
      <w:r>
        <w:tab/>
        <w:t xml:space="preserve">Србија је за мирољубиву политику, Србија је да чува оно своје и неће више, сигуран сам, да се деси да нам неко од споља нешто наређује шта ћемо да радимо. </w:t>
      </w:r>
    </w:p>
    <w:p w:rsidR="00FF512A" w:rsidRDefault="00FF512A">
      <w:r>
        <w:tab/>
        <w:t xml:space="preserve">Морамо да констатујемо и да највећи број страних инвеститора, када су у питању земље на Балкану, долазе у Србију. А, како да коментаришемо и како да правимо закључак да фабрике из Немачке долазе у Србију? То не можемо да објаснимо. Земља која је </w:t>
      </w:r>
      <w:r>
        <w:lastRenderedPageBreak/>
        <w:t>најразвијенија у Европској унији, која има неку другу културу, а ми Срби не ваљамо, пази богати, не ваљамо. Па, што си дошао у Србију ако не ваљамо?</w:t>
      </w:r>
    </w:p>
    <w:p w:rsidR="00FF512A" w:rsidRDefault="00FF512A">
      <w:r>
        <w:tab/>
        <w:t xml:space="preserve">Ни један није отишао из Србије, ни један инвеститор који је донео капитал није отишао из Србије због непоштовања уговорених обавеза. И данас има на чекању велики број тих инвеститора, чекају да прође ово зло, како би дошли да отварају фабрике и да запошљавају људе. </w:t>
      </w:r>
    </w:p>
    <w:p w:rsidR="00FF512A" w:rsidRDefault="00FF512A">
      <w:r>
        <w:tab/>
        <w:t xml:space="preserve">Ја сам, даме и господо, много држава обишао и хтео сам да покажем да ми не треба министарске функција да обилазим државе и примљен сам на највишем нивоу. Ја сам био једини политичар који је био на инаугурацији Доналда Трампа у Америци. Тамо сам тада видео како изгледају гробови оних који су погинули за време агресије неких земаља где су била ратна жаришта. То су природна цвећа итд. И њихова фамилија, деца и унуци, примају паре од тих који су бомбардовали Србију. Па, како вас није срамота да те паре трошите, а ваши очеви и дедови бомбардовали и убијали цивиле? Шта су криви грађани Варварина, када је пала бомба на мост у Варварину и погинуло преко 15 цивила, од тога седморо деце, на дан вашара? Шта су криви они у Нишу, где су падале касетне бомбе и бомбе са осиромашеним уранијумом? </w:t>
      </w:r>
    </w:p>
    <w:p w:rsidR="00FF512A" w:rsidRDefault="00FF512A">
      <w:r>
        <w:tab/>
        <w:t xml:space="preserve">Данас у Србији свака пета жена данас, тада девојчица, не може да изнесе трудноћу, управо због НАТО пакла, не НАТО пакта, НАТО пакла. И то никада нећемо да им заборавимо. И све смо  их примили људски и те који су стисли дугме да се бомбардује Југославија и Србија, у циљу да хајде, шта је било, било је, не можемо да заборавимо, ајмо да сарађујемо у наредном временском периоду. </w:t>
      </w:r>
    </w:p>
    <w:p w:rsidR="00FF512A" w:rsidRDefault="00FF512A">
      <w:r>
        <w:tab/>
        <w:t>Коме Србија да се жали за све то? Да ли је старија Резолуција 1244 или Бриселски споразум? Где се донела Резолуција 1244? На Савету безбедности, 15 земаља чини Савет безбедности, пет су у сталном сазиву, без консензуса тих пет земаља нема промене ни једне резолуције.</w:t>
      </w:r>
    </w:p>
    <w:p w:rsidR="00FF512A" w:rsidRDefault="00FF512A">
      <w:r>
        <w:tab/>
        <w:t>Кина и Русија никад неће дозволити да се промени та резолуција. И коју ми данас поштујемо? Срби поштују и једну и другу, Албанци и међународна заједница и они који су писали те текстове не поштују.</w:t>
      </w:r>
    </w:p>
    <w:p w:rsidR="00FF512A" w:rsidRDefault="00FF512A">
      <w:r>
        <w:tab/>
        <w:t xml:space="preserve">Коме да се жалимо, јел има нека адреса да сазнамо и да кажемо – одговорите ви нама на та питања? Зашто касни формирање Заједница српских општина на </w:t>
      </w:r>
      <w:r w:rsidRPr="008B4F6C">
        <w:t>Косов</w:t>
      </w:r>
      <w:r>
        <w:t>у</w:t>
      </w:r>
      <w:r w:rsidRPr="008B4F6C">
        <w:t xml:space="preserve"> и Метохиј</w:t>
      </w:r>
      <w:r>
        <w:t>и? Јесмо ли ми криви за то? кажу – није по Уставу. По ком бре Уставу? Па, шта је све по српском Уставу то што сте отели Србији? И ко је одговоран за то?</w:t>
      </w:r>
    </w:p>
    <w:p w:rsidR="00FF512A" w:rsidRDefault="00FF512A">
      <w:r>
        <w:tab/>
        <w:t>Тамо на преговорима текст је увек чекао представнике Србије, а представници Србије су се борили максимално колико су могли да нешто ураде. Малопре кад је говорила госпођа министарка, она не може да говори о тој теми ња ња ња, него тоналитетом који приличи и одговор који приличи на начин где су изнете лажи. И то не може нико да замери. Ми морамо праву слику да пошаљемо свету, да питамо Макрона, који каже – браћо Срби, ви сте моја браћа, хајде господине Макрон, погледај овај извештај, јел овај извештај стваран или не, а шта сте ви радили вашим „жутим прслуцима“ који су шетали Паризом и неколико градова у Француској? Тукли сте их. А, полиција није тукла оне који су ушли у институцију која се зове РТС, можда је мало гурање било. Шта су тражили ти који нису парламентарни да уђу у Скупштину?</w:t>
      </w:r>
    </w:p>
    <w:p w:rsidR="00FF512A" w:rsidRDefault="00FF512A">
      <w:r>
        <w:tab/>
        <w:t>Знате шта, рекао сам пре четири, пет дана, постоје синдикати, репрезентативност постоји. Па, пријатељу, ниси репрезентативан. Репрезентативност је да имаш 3% и преко 3%, а ми ћемо имати за следеће изборе да формирају и Београд на води, Један од милион. Ја ћу сад да предложим, ево, и Радио моравски плићак да се формира партија и да тражимо пријем код председнице Владе, председника Скупштине, да учествују они, да буду неко ко може да учествује у дијалогу.</w:t>
      </w:r>
    </w:p>
    <w:p w:rsidR="00FF512A" w:rsidRDefault="00FF512A">
      <w:r>
        <w:lastRenderedPageBreak/>
        <w:tab/>
        <w:t>Па, где ћете веће попуштање него што је попустила ова држава у изборној години? Никад се то није дешавало, да се смањи цензус од 5% на 3% у изборном временском периоду. Ми, СНС и још неке партије сакупљали потписе, где је оверавао нотар, а ови други, који никада не би могли да сакупе потписе код нотара, дозвољено им је да преко локалних самоуправа сакупљају потписе код матичара. И, шта сад? Сад смо опет нешто криви.</w:t>
      </w:r>
    </w:p>
    <w:p w:rsidR="00FF512A" w:rsidRDefault="00FF512A">
      <w:r>
        <w:tab/>
        <w:t xml:space="preserve">Тако да, даме и господо, овај Извештај Европске комисије уопште за мене не вреди ништа, осим да желе да нам као затворе врата или као да нас уплаше од нечега, а немају шта да нас уплаше и немају од чега да нас уплаше, јер све што смо радили, радили смо по закону. Колико смо то закона донели у парламенту како би ушли у ЕУ? Неки закони можда и штете буџету наших грађана, али су нам обећали да уђемо у ЕУ још пре 10 година, пет итд. </w:t>
      </w:r>
    </w:p>
    <w:p w:rsidR="00FF512A" w:rsidRDefault="00FF512A">
      <w:r>
        <w:tab/>
        <w:t>На крају, да завршим, пошто ми је истекло време. Да пожелим срећну Нову годину грађанима Србије, да Влади пожелим пуно успеха и да се боре за оно за шта су им грађани дали поверење. Хвала.</w:t>
      </w:r>
    </w:p>
    <w:p w:rsidR="00FF512A" w:rsidRDefault="00FF512A">
      <w:r>
        <w:tab/>
        <w:t>ПРЕДСЕДАВАЈУЋА (Марија Јевђић): Захваљујем.</w:t>
      </w:r>
    </w:p>
    <w:p w:rsidR="00FF512A" w:rsidRDefault="00FF512A">
      <w:r>
        <w:tab/>
        <w:t xml:space="preserve">Реч има министарка Јадранка Јоксимовић. </w:t>
      </w:r>
      <w:r w:rsidRPr="002D2D3D">
        <w:t xml:space="preserve">Изволите. </w:t>
      </w:r>
    </w:p>
    <w:p w:rsidR="00FF512A" w:rsidRPr="002D2D3D" w:rsidRDefault="00FF512A">
      <w:r>
        <w:tab/>
        <w:t xml:space="preserve">ЈАДРАНКА ЈОКСИМОВИЋ: Па, ево, мени је драго да сам чула посланика и председника посланичке групе господина Марковића, јер ово показује плурализам у размишљањима о европским интеграцијама, ЕУ итд. </w:t>
      </w:r>
    </w:p>
    <w:p w:rsidR="00FF512A" w:rsidRDefault="00FF512A">
      <w:r>
        <w:tab/>
        <w:t xml:space="preserve">Кад вас слушам, посланиче Марковићу, ја имам утисак као да сте ви нешто антиевропски расположени, а ја лично мислим да сте ви пуно допринели промоцији европске идеје тиме што су вам били добри домаћини и Беч и Паралија и свуда где сте ишли са привредницима и пољопривредницима, посебно из вашег краја, али и из свих региона Србије. Мислим да је то био прави начин и да сте ви у пракси показали да препознајете вредност чланства Србије у ЕУ. </w:t>
      </w:r>
    </w:p>
    <w:p w:rsidR="00FF512A" w:rsidRDefault="00FF512A">
      <w:r>
        <w:tab/>
        <w:t xml:space="preserve">Да ли постоје нека политичка трвења и разликовања, сигурно да постоје. Мислим да је оно о чему сте говорили и што сами себи кажете, не можете да објасните како то да немачке компаније, француске компаније, аустријска, италијанске итд. долазе у Србију. Између осталог, зато што је Србија на европском путу. Између осталог, зато што свака озбиљна компанија, када прави и репутациони ризик једне земље за њихову инвестицију, за њихов капитал, и те како води рачуна, као што бисте и ви као приватник сигурно урадили када негде инвестирате, да ли је та земља земља у којој се поштује владавина права. Владавина права значи и поштовање приватног капитала и, на крају крајева, заштита приватног капитала, што је једна од најважнијих европских вредности. Иначе, ретко кад о томе причамо, али имовинска права су неприкосновена и света права у европској, да кажемо, заједници народа и у европској историји идеја. </w:t>
      </w:r>
    </w:p>
    <w:p w:rsidR="00FF512A" w:rsidRDefault="00FF512A">
      <w:r>
        <w:tab/>
        <w:t xml:space="preserve">Према томе, ја мислим да сте ви, иако сте овако били критични доста и разумем у деловима због чега сте критични, пуно допринели европској идеји, ја вас сматрам проевропским послаником и наставите чим прође пандемија да организујете ове привредне сусрете са ЕУ и да помажете инвестиције у Србији. </w:t>
      </w:r>
    </w:p>
    <w:p w:rsidR="00FF512A" w:rsidRDefault="00FF512A">
      <w:r>
        <w:tab/>
        <w:t>ПРЕДСЕДАВАЈУЋА: Захваљујем.</w:t>
      </w:r>
    </w:p>
    <w:p w:rsidR="00FF512A" w:rsidRDefault="00FF512A">
      <w:r>
        <w:tab/>
        <w:t>Реч има Драган Д. Марковић, реплика. Изволите.</w:t>
      </w:r>
    </w:p>
    <w:p w:rsidR="00FF512A" w:rsidRDefault="00FF512A">
      <w:r>
        <w:tab/>
        <w:t xml:space="preserve">ДРАГАН Д. МАРКОВИЋ: Захваљујем се министарки. </w:t>
      </w:r>
    </w:p>
    <w:p w:rsidR="00FF512A" w:rsidRDefault="00FF512A">
      <w:r>
        <w:tab/>
        <w:t xml:space="preserve">Само да вам кажем, ја нисам антиевропејац, ја сам за улазак у ЕУ, али за улазак у ЕУ без уцена сваких шест месеци са новим уценама. Ми се нисмо њима захвалили ЕУ, да кажемо, не желимо да уђемо. </w:t>
      </w:r>
    </w:p>
    <w:p w:rsidR="00FF512A" w:rsidRDefault="00FF512A">
      <w:r>
        <w:lastRenderedPageBreak/>
        <w:tab/>
        <w:t>Моја дискусија је била - докле ћете то да радите Србији? Чиме је Србија заслужила? И реците - шта Србија није испоштовала од онога што сте ви од Србије тражили у Бриселу и оно што стоји у Резолуцији 1244? Резолуцију не признају и ми је сада слабо помињемо, није више ни важна, али шта је са Бриселским споразумом, и то је моје да питам.</w:t>
      </w:r>
    </w:p>
    <w:p w:rsidR="00FF512A" w:rsidRDefault="00FF512A">
      <w:r>
        <w:tab/>
        <w:t xml:space="preserve">Године 2008. сам са Дачићем направио проевропску Владу. Ви тада нисте били проевропски орјентисани, није ни битно, али ми смо направили проевропску Владу. Од тада су почели да долазе инвеститори у Србију и ја ниједном, у ниједној реченици нисам рекао да наша држава или Влада или ви лично лоше радите. </w:t>
      </w:r>
    </w:p>
    <w:p w:rsidR="00FF512A" w:rsidRDefault="00FF512A">
      <w:r>
        <w:tab/>
        <w:t xml:space="preserve">Моја критика је према онима који су нам обећавали нешто, а лагали нас, уцењивали нас, још ово урадите, ми урадимо, а они преваре Србију. Неко од нас то мора да прича. Можда ви не морате и министри, али ја ћу да говорим, као неко ко је представник народа, шта ја мислим о томе. </w:t>
      </w:r>
    </w:p>
    <w:p w:rsidR="00FF512A" w:rsidRDefault="00FF512A">
      <w:r>
        <w:tab/>
        <w:t xml:space="preserve">Значи, рекао сам шта мислим о Макрону, шта мислим о Француској, да глобална политика Француске се према Србији не мења. Комесари, нема добар и лош, сви они овде – где си, селе, брате, одавно се нисмо, ви сте најбољи, добра вам пљескавица, добар вам кисео купус итд. Шта је његов извештај? Зашто неко од комесара бивших није ставио примедбу на извештај Европске комисије сада? Није зато што не сме. Он је чиновник у тој институцији која се зове ЕУ. Ви то можда и боље знате, јер се тиме бавите, али ја вам дајем подршку у наредном временском периоду. </w:t>
      </w:r>
    </w:p>
    <w:p w:rsidR="00FF512A" w:rsidRDefault="00FF512A">
      <w:r>
        <w:tab/>
        <w:t>Да вам не говорим која сам све признања добио и Најевропљанин, и то признање су ми нудили 2007. године. Какав сам ја Најевропљанин 2007. године, још се нисам довољно цивилизовао за Европу, разумете? Међутим, како је време пролазило све је у Европи и око Европе, али нисам против тога да сарађујемо са Америком и са Кином, и са Русијом, да не губимо старе пријатеље, а да правимо нове, а да не могу нови, нећу рећи пријатељи, али сарадници данас уцењују - хајде ти самном ће да идеш данас на вечеру, али немој да поведеш Жарка, јер га мрзим. Захваљујем.</w:t>
      </w:r>
    </w:p>
    <w:p w:rsidR="00FF512A" w:rsidRDefault="00FF512A">
      <w:r>
        <w:tab/>
        <w:t>ПРЕДСЕДАВАЈУЋА: Захваљујем.</w:t>
      </w:r>
    </w:p>
    <w:p w:rsidR="00FF512A" w:rsidRDefault="00FF512A">
      <w:r>
        <w:tab/>
        <w:t xml:space="preserve">Реч има министарка Јадранка Јоксимовић. Изволите. </w:t>
      </w:r>
    </w:p>
    <w:p w:rsidR="00FF512A" w:rsidRDefault="00FF512A">
      <w:r>
        <w:tab/>
        <w:t xml:space="preserve">ЈАДРАНКА ЈОКСИМОВИЋ: Захваљујем. </w:t>
      </w:r>
    </w:p>
    <w:p w:rsidR="00FF512A" w:rsidRDefault="00FF512A">
      <w:r>
        <w:tab/>
        <w:t xml:space="preserve">Врло ћу кратко, пошто сте поменули да ли смо били европејци или нисмо. Често се говори о тој Влади 2008, проевропској, али оно што се заборавља, а ја не заборављам, јер сам ипак део једног можда политички најстаријег дела не само СНС, него сте алудирали и на моје чланство у некада СРС, а онда ћу вас подсетити зарад јавности. Српска напредна странка, између осталог, је настала на једном поларизованом односу унутар некадашње СРС око прихватања Споразума о стабилизацији и придруживању у овом парламенту. Ја се тога добро сећам. </w:t>
      </w:r>
    </w:p>
    <w:p w:rsidR="00FF512A" w:rsidRDefault="00FF512A">
      <w:r>
        <w:tab/>
        <w:t xml:space="preserve">Дакле, они који су створили СНС су били за прихватање ССП-а, дакле, Споразума о стабилизацији и придруживању, и то је проевропско наслеђе СНС и оних који су касније учествовали у свему ономе што је урађено од 2012, а посебно од 2014. године, отварањем преговора. Урађено је више него за 10 или 12 година проевропске реторике која ниједну озбиљну реформу, суштинску реформу није започела. То треба да се каже и да се зна. </w:t>
      </w:r>
    </w:p>
    <w:p w:rsidR="00FF512A" w:rsidRDefault="00FF512A">
      <w:r>
        <w:tab/>
        <w:t xml:space="preserve">Значи, није то никакво проевропско оправдање и легитимација, него чињеница, а ја се борим против лажних вести и не волим лажне вести, а посебно не да изађу из Народне скупштине. При томе, нисам вас оптужила да сте било шта лажно рекли, да се разумемо, не односи се на вас, него на уопште једну сталну причу коју стално морамо да слушамо у медијима. </w:t>
      </w:r>
    </w:p>
    <w:p w:rsidR="00FF512A" w:rsidRDefault="00FF512A">
      <w:r>
        <w:tab/>
        <w:t xml:space="preserve">Што се тиче уцена, верујте има ту политички веома тешких ствари. Не бих то назвала уценама. Постоје неки критеријуми које земља мора да задовољи. Ушли смо у тај </w:t>
      </w:r>
      <w:r>
        <w:lastRenderedPageBreak/>
        <w:t xml:space="preserve">процес добровољно. Да ли се померају рокови, да ли политика проширења има своје проблеме? Потпуно се слажемо, није то баш тема каква је била пре 10 година и утолико горе по оне који су заговарали европске интеграције 2005, 2007. и 2008. године када су услови били неупоредиво лакши, него данас, и када многе земље за које је питање да ли би данас уопште задовољиле критеријуме ушле у ЕУ, а наше тадашње проевропске власти нису радиле ништа и нису користиле повољан тренутак. </w:t>
      </w:r>
    </w:p>
    <w:p w:rsidR="00FF512A" w:rsidRDefault="00FF512A">
      <w:r>
        <w:tab/>
        <w:t xml:space="preserve">Од ових последњих шест, седам година урадили смо и више него што је могуће. Негде смо и каснили, слажем се, увек сам отворена за критику, али да смо урадили доста, урадили смо. </w:t>
      </w:r>
    </w:p>
    <w:p w:rsidR="00FF512A" w:rsidRDefault="00FF512A">
      <w:r>
        <w:tab/>
        <w:t>Још само једну ствар, нећу да настављам, али бити проевропски оријентисан је звучно и лепо и на томе се граде многе политичке платформе које су добијале много гласова годинама у овој земљи, али је питање резултата. Није довољна само проевропска реторика и заклињати се и мерити оно што се вреднује, па као меримо колико смо поглавља отворили или колико смо, не знам, оног затворили. Није ствар у томе. Ствар је вредновати оно што је реформа. Ствар је да вреднујемо оно што радимо, а не да меримо и штиклирамо шта смо урадили, а да не ценимо те вредности којима треба да се бавимо.</w:t>
      </w:r>
    </w:p>
    <w:p w:rsidR="00FF512A" w:rsidRDefault="00FF512A">
      <w:r>
        <w:tab/>
        <w:t xml:space="preserve">Само сам хтела да разјаснимо. Није усмерено ништа конкретно на вас, али када помињете 2008. годину, да се подсетимо ипак како се формирала страначка структура у Србији у то време. </w:t>
      </w:r>
    </w:p>
    <w:p w:rsidR="00FF512A" w:rsidRDefault="00FF512A">
      <w:r>
        <w:tab/>
        <w:t>ПРЕДСЕДАВАЈУЋА: Захваљујем.</w:t>
      </w:r>
    </w:p>
    <w:p w:rsidR="00FF512A" w:rsidRDefault="00FF512A">
      <w:r>
        <w:tab/>
        <w:t xml:space="preserve">Реч има Драган Марковић. </w:t>
      </w:r>
    </w:p>
    <w:p w:rsidR="00FF512A" w:rsidRDefault="00FF512A">
      <w:r>
        <w:tab/>
        <w:t xml:space="preserve">ДРАГАН Д. МАРКОВИЋ: Госпођо, очигледно ви мене нисте разумели. Ја не спорим резултате од 2012. године и морате признати да сам део тих резултата без функције, иако ми је нудио председник Вучић да будем министар. Рекао сам не, и то два пута. Два пута ми је нудио господин Тадић и рекао сам не. </w:t>
      </w:r>
    </w:p>
    <w:p w:rsidR="00FF512A" w:rsidRDefault="00FF512A">
      <w:r>
        <w:tab/>
        <w:t xml:space="preserve">Не знам зашто толико ширите тему и зашто се свађате са мном. Ако сам ја на реду био, прихватам. Ако имате ту навику, али ја нисам за свађу. </w:t>
      </w:r>
    </w:p>
    <w:p w:rsidR="00FF512A" w:rsidRDefault="00FF512A">
      <w:r>
        <w:tab/>
        <w:t xml:space="preserve">Извињавам се, ако сте се ту пронашли. Нико вас није критиковао што није отворено 35 поглавља, нико. Само сам критиковао оне који су нам обећавали свашта, а нису испоштовали ништа. </w:t>
      </w:r>
    </w:p>
    <w:p w:rsidR="00FF512A" w:rsidRDefault="00FF512A">
      <w:r>
        <w:tab/>
        <w:t xml:space="preserve">Извињавам се, ако сте се нешто пронашли, али на вас лично нисам мислио, а нисам за свађу. </w:t>
      </w:r>
    </w:p>
    <w:p w:rsidR="00FF512A" w:rsidRDefault="00FF512A">
      <w:r>
        <w:tab/>
        <w:t>Ви сте дама. Ја боље знам ко су људи у СНС од вас и пре сам их упознао и да им не верујем не би их подржавао. Разумете? А о Извештају немојте ви да ми причате јер нисам ни у једној реченици рекао нешто да сам смањио резултат и успех оног што ради ова држава, а вама желим пуно среће у наредном временском периоду и борите се. Дама сте и вичите на њих, а немојте на мене. Тамо на њих да вичете. Хвала.</w:t>
      </w:r>
    </w:p>
    <w:p w:rsidR="00FF512A" w:rsidRDefault="00FF512A">
      <w:r>
        <w:tab/>
      </w:r>
      <w:r w:rsidRPr="002158AC">
        <w:t xml:space="preserve">ПРЕДСЕДАВАЈУЋА: </w:t>
      </w:r>
      <w:r>
        <w:t>Захваљујем.</w:t>
      </w:r>
    </w:p>
    <w:p w:rsidR="00FF512A" w:rsidRDefault="00FF512A">
      <w:r>
        <w:tab/>
        <w:t>Реч има народни посланик Милорад Мијатовић. Изволите.</w:t>
      </w:r>
    </w:p>
    <w:p w:rsidR="00FF512A" w:rsidRDefault="00FF512A">
      <w:r>
        <w:tab/>
        <w:t>МИЛОРАД МИЈАТОВИЋ: Хвала уважена потпредседнице.</w:t>
      </w:r>
    </w:p>
    <w:p w:rsidR="00FF512A" w:rsidRDefault="00FF512A">
      <w:r>
        <w:tab/>
        <w:t xml:space="preserve">Поштована председнице Владе, поштовани министри, ја се радујем што у нашем парламенту, парламенту Србије, чујемо различите тонове. Па зато и служе парламенти да чујемо политичка мишљења различитих политичких партија. Али, знате, још нешто, ми овде разговарамо, разговарамо на један цивилизован начин и мени даје наду да онај Кодекс о којем смо расправљали пре неколико дана даје резултате. </w:t>
      </w:r>
    </w:p>
    <w:p w:rsidR="00FF512A" w:rsidRDefault="00FF512A">
      <w:r>
        <w:tab/>
        <w:t xml:space="preserve">Ја у име посланичке групе Социјалдемократске партије поздрављам одлуку да се Извештај Европске комисије за 2020. годину стави у расправу у пленуму. Знате, ми шаљемо на тај начин врло значајне поруке. </w:t>
      </w:r>
    </w:p>
    <w:p w:rsidR="00FF512A" w:rsidRDefault="00FF512A">
      <w:r>
        <w:lastRenderedPageBreak/>
        <w:tab/>
        <w:t xml:space="preserve">Прво, порука је да заиста парламент државе Србије има стратешки циљ да држава Србија буде у чланству ЕУ, да се Србија понаша одговорно у процесу придруживања и да је истински посвећена интеграцијама у ЕУ. А зашто то чинимо? Па, чинимо због чињенице да 64,1% грађана Србије је за чланство Србије у ЕУ. </w:t>
      </w:r>
    </w:p>
    <w:p w:rsidR="00FF512A" w:rsidRDefault="00FF512A">
      <w:r>
        <w:tab/>
        <w:t xml:space="preserve">За партију којој припадам, а то је СДПС, такође је стратешки циљ да Србија буде чланица ЕУ. То смо се и до сада борили у овом парламенту, то ћемо чинити и раније. </w:t>
      </w:r>
    </w:p>
    <w:p w:rsidR="00FF512A" w:rsidRDefault="00FF512A">
      <w:r>
        <w:tab/>
        <w:t xml:space="preserve">Знате, било је овде говора да ли је овај извештај позитиван, није позитиван, да ли имамо довољну брзину у приступању ЕУ. Ја морам да вам кажем да заиста отворених 18. поглавља, два затворена поглавља, јесте резултат. Нисмо срећни због чињенице да придруживање иде доста споро. Понекад и сам имам утисак да нас ЕУ неће, али не само Србију, већ читав Западни Балкан. </w:t>
      </w:r>
    </w:p>
    <w:p w:rsidR="00FF512A" w:rsidRDefault="00FF512A">
      <w:r>
        <w:tab/>
        <w:t xml:space="preserve">Европска унија, као што је рекла и премијерка, треба Западни Балкан и треба Србију, као што ми у Србији и Западном Балкану требамо ЕУ. </w:t>
      </w:r>
    </w:p>
    <w:p w:rsidR="00FF512A" w:rsidRDefault="00FF512A">
      <w:r>
        <w:tab/>
        <w:t xml:space="preserve">Но, ми смо свесни чињеница шта се све дешава у ЕУ и надам се да ће поједине чланице ипак бити пријемчивије за земље Западног Балкана. То је нама веома важно јер се налазимо у том ставу и налазимо се у ситуацији да се прилагођавамо стандардима ЕУ. </w:t>
      </w:r>
    </w:p>
    <w:p w:rsidR="00FF512A" w:rsidRDefault="00FF512A">
      <w:r>
        <w:tab/>
        <w:t xml:space="preserve">Нама Србији, држави Србији, требају стандарди ЕУ, па зато се и ми мењамо, зато се реформишемо. Не може нико да каже да држава Србија заостаје. Држава Србија 2012. године и 2020. године се знатно разликују. Само да нагласим шта смо направили у овом периоду. Зар нисмо довели до промена политичког система што се огледа и у јавним управама, доношењем закона итд? Зар нисмо коренито променили економски систем? Зар нисмо променили инфраструктуру? Имамо нове аутопутеве, имамо нове железнице које ће ускоро почети да раде и још нешто, стандард грађана Србије је побољшан. Више плата није онаква каква је била раније, ми се приближавамо ЕУ у том делу. Истина, није то још довољно, треба још много тога радити. Само да нагласим чињеницу да смо имали незапосленост 26%, а да је сада испод 10%. </w:t>
      </w:r>
    </w:p>
    <w:p w:rsidR="00FF512A" w:rsidRDefault="00FF512A" w:rsidP="00DB2C54">
      <w:r>
        <w:tab/>
        <w:t>Но, знате, не бих да се олако обећава брзина уласка у ЕУ. Не треба се чак ни оптерећивати том чињеницом. Треба да се мењамо, да се реформишемо, да уводимо те нове стандарде. То је добро за Србију.</w:t>
      </w:r>
    </w:p>
    <w:p w:rsidR="00FF512A" w:rsidRDefault="00FF512A" w:rsidP="00DB2C54">
      <w:r>
        <w:tab/>
        <w:t>Знате, у Извештају стоји да морамо да посветимо пажњу владавини права. Наравно, то је неопходно, то је важно. Даље, веома је важно да институције раде свој посао независно и у складу са Уставом и законом.</w:t>
      </w:r>
    </w:p>
    <w:p w:rsidR="00FF512A" w:rsidRDefault="00FF512A" w:rsidP="00DB2C54">
      <w:r>
        <w:tab/>
        <w:t>Наравно, ЕУ и овај Извештај је потпуно скенирао политички и економски живот Србије. Оцене и ставови који су речени у овом извештају, знате, они су речени једним дипломатским речником. Постоје критички томови, добро је да постоје. Ми те критичке томове морамо добро проучити, о њима размислити и схватити да је то само један угао гледања. Ми имамо и други угао гледања и зато сматрам да су закључци Одбора за европске интеграције одмерени, речени су једним дипломатским речником и посланичка група СДПС ће гласати за ове закључке.</w:t>
      </w:r>
    </w:p>
    <w:p w:rsidR="00FF512A" w:rsidRDefault="00FF512A" w:rsidP="00DB2C54">
      <w:r>
        <w:tab/>
        <w:t xml:space="preserve">У анализи појединих делова Извештаја, ја ћу кренути прво од Народне скупштине Републике Србије. Знате, увек полазим од чињенице да треба кренути из свог дворишта, кренути од себе. Да ли је Народна скупштина у овом периоду постигла одговарајући напредак? Ја морам рећи да јесте. За то наводим следеће чињенице. Смањено је усвајање закона по хитном поступку, боље се планира рад, немамо више 60-70 тачака дневног реда, већ се тачно тачке групишу према њиховом значају и према томе да ли има сличности. Постоји знатно договарање шефова посланичких група. Имамо, већ смо имали и једно јавно слушање где су били представници и стручне и научне јавности, затим невладиног сектора. Формирали смо неформалне групе "Женску парламентарну мрежу", затим "Зелену </w:t>
      </w:r>
      <w:r>
        <w:lastRenderedPageBreak/>
        <w:t>парламентарну мрежу". Најављујем да ћемо ускоро формирати и "Фокус групу за контролисање одрживог развоја и спровођење Агенде 2030". Ту ћемо укључити невладин сектор.</w:t>
      </w:r>
    </w:p>
    <w:p w:rsidR="00FF512A" w:rsidRDefault="00FF512A" w:rsidP="00DB2C54">
      <w:r>
        <w:tab/>
        <w:t>Сматрам да је највећи резултат који смо постигли јесте управо доношење Кодекса понашања посланика, јер, као што видите, већ и на овој седници видимо већу толеранцију за поштовање различитих мишљења. Исто тако очекујем и даље поштовање личности и наравно мање запаљивих говора. Очекујем у наредном периоду и да ће почети међустраначки дијалог, где је управо место овде у Народној скупштини и будите уверени да ћемо то и урадити.</w:t>
      </w:r>
    </w:p>
    <w:p w:rsidR="00FF512A" w:rsidRDefault="00FF512A" w:rsidP="00DB2C54">
      <w:r>
        <w:tab/>
        <w:t>Највеће резултате, што нам признаје и ЕУ у овом извештају постигли смо у економији. То је чињеница коју не може нико да оспори. То су резултати који су постигнути у финансијској консолидацији, смањењу спољног дуга. Наглашавам, то смањење спољног дуга је било до Ковида-19 и да смо којим случајем наставили даље, ми би смо дошли врло брзо и до оног нашег законског услова 45% БДП. Међутим, пандемија Ковида-19 не само Србију, већ и све остале земље је натерала да се другачије понаша.</w:t>
      </w:r>
    </w:p>
    <w:p w:rsidR="00FF512A" w:rsidRDefault="00FF512A" w:rsidP="00DB2C54">
      <w:r>
        <w:tab/>
        <w:t>Ми смо имали раст БДП који је, како је почео, био би у наредном периоду, истина у 2020. години очекујемо пад, али он ће бити најмањи пад који ћемо имати. Поштујемо фискална правила и оно што је најважније, имамо стабилну и веома ниску инфлацију.</w:t>
      </w:r>
    </w:p>
    <w:p w:rsidR="00FF512A" w:rsidRDefault="00FF512A" w:rsidP="00DB2C54">
      <w:r>
        <w:tab/>
        <w:t>Поред чињенице да имамо пандемију, врло тешку, ми и даље улажемо у капиталне инвестиције. Ни једну капиталну инвестицију нисмо ставили у други план.</w:t>
      </w:r>
    </w:p>
    <w:p w:rsidR="00FF512A" w:rsidRDefault="00FF512A">
      <w:r>
        <w:tab/>
        <w:t>Напротив идемо даље, јер гледамо даље. Треба живети и после ове пандемије и то је оно што желим да посебно подцртам.</w:t>
      </w:r>
    </w:p>
    <w:p w:rsidR="00FF512A" w:rsidRDefault="00FF512A">
      <w:r>
        <w:tab/>
        <w:t>Србија је управо водећи рачуна о Западном Балкану иницијатор и Мини Шенгена. Свесни смо чињенице да на овим просторима морамо сарађивати, разговарати, трговати, живети заједно. Ми ћемо бити увек на овом простору, биће и други на овим просторима и за све нас ће бити боље да сарађујемо, да имамо отворене границе, да се развијамо, јер ћемо тада сви боље живети.</w:t>
      </w:r>
    </w:p>
    <w:p w:rsidR="00FF512A" w:rsidRDefault="00FF512A">
      <w:r>
        <w:tab/>
        <w:t>Наравно, овде су дате многе оцене. Овде је у расправи много тога већ речено. Ја нећу то спомињати. Мислим и на јавну управу, на правосуђе, на борбу против организованог криминала, на корупцију, на права грађана. Знате, ту имају оцене које већ и наша председница Одбора за европске интеграције рекла, то су мање-више дипломатске оцене, неке нису пријатне. Знате, постигнут ограничен напредак, постигнут добар напредак, јако ограничен, известан напредак или добар или нема напретка. Некад није дипломатски, али је речено и мислим да ми морамо о свим тим оценама добро размислити, дати одговарајуће одговоре, а одговори могу бити да измена закона, мењање правила понашања, поштовање онога што требамо мењати да бисмо били у овом процесу придруживања што ближе ЕУ.</w:t>
      </w:r>
    </w:p>
    <w:p w:rsidR="00FF512A" w:rsidRDefault="00FF512A">
      <w:r>
        <w:tab/>
        <w:t>И да се ми овде пуно не заваравамо. Одлука када ћемо постати чланица ЕУ јесте политичка одлука. То је нама сасвим јасно, чак то стоји у првом пасусу овог извештаја. Наравно, ту је у питању владавина права и питање решавање и постизање тог свеобухватног правно-обавезујућег споразума са Косовом.</w:t>
      </w:r>
    </w:p>
    <w:p w:rsidR="00FF512A" w:rsidRDefault="00FF512A">
      <w:r>
        <w:tab/>
        <w:t>Знате, све су ове оцене биле, бар што се тиче ЕУ у великој мери дипломатске, али што се тиче Косова, морам то да прочитам, а то је: „Србија треба да учини даље значајне напоре и допринесе постизању свеобухватног правно-обавезујућег споразума са Косовом. Такав споразум је хитан и пресудан.“ Знате, овде је мање дипломатије. Овде је јасно наглашено шта треба радити. И без обзира на ову формулацију, ја прихватам ону оцену, а то је да треба да разговарамо, да је Србија спремна да разговара, али за разговор је увек потребно двоје и потребна је клима да се дође до оног решења које нас заиста у овом тренутку највише занима.</w:t>
      </w:r>
    </w:p>
    <w:p w:rsidR="00FF512A" w:rsidRDefault="00FF512A">
      <w:r>
        <w:lastRenderedPageBreak/>
        <w:tab/>
        <w:t>Наравно, желим у име Посланичке групе Социјалдемократске партије Србије да упутим и грађанима Србије, али и ЕУ следеће поруке: Србија је стратешки заинтересована за чланство у ЕУ, способна је да преузме обавезе које проистичу из чланства. Знате, сада је усклађеност спољне и безбедносне политике већ 60%, није мали проценат. У овој фази придруживања наша порука је – да, ми ћемо и даље имати стратешка партнерства са САД, са Русијом и Кином. Када будемо чланица ЕУ будите уверени да ћемо следити све оно ставове које буде ЕУ нама прописивала. Овог стратешког партнерства у овој фази ми се нећемо одрећи.</w:t>
      </w:r>
    </w:p>
    <w:p w:rsidR="00FF512A" w:rsidRDefault="00FF512A">
      <w:r>
        <w:tab/>
        <w:t>Још нешто, од ЕУ очекујем веома велику помоћ. Знам да су донације, да је трговинска сарадња са земљама чланицама ЕУ, да су стране директне инвестиције највеће, а долазе из ЕУ, али очекујем већу помоћ. Где је очекујем? То је на реализацији Агенде 2030 или циљева одрживог развоја. Србија се налази ту у једној ситуацији да се мења, али су потребна значајна средства и управо ту очекујем помоћ. Да ли од оних девет милијарди које су овде споменуте за читав Западни Балкан? Али, нама су посебно значајна средства у заштити животне средине, у спречавању климатских промена. Имамо пандемију Ковида 19. Ту смо постигли добре резултате, чак у извештају стоји да смо адекватно реаговали. То пуно кошта Србију, државу Србију која није богата земља. За помоћ коју смо добили ми смо захвални и даље ћемо се борити посебно у овој фази у којој се сада налазимо, а то је питање вакцинације свих оних група које су осетљиве и ту будите уверени да очекујемо помоћ од ЕУ.</w:t>
      </w:r>
    </w:p>
    <w:p w:rsidR="00FF512A" w:rsidRDefault="00FF512A">
      <w:r>
        <w:tab/>
        <w:t>Заштита животне средине је такође део једног пакета. Ако уредимо нашу животну средину, за климатске промене исто побољшамо стање, тада ћемо имати мање оваквих пандемија, тада ћемо имати здравији живот и бољи живот. Управо то желимо, јер ЕУ је управо оквир који то треба да створи.</w:t>
      </w:r>
    </w:p>
    <w:p w:rsidR="00FF512A" w:rsidRDefault="00FF512A">
      <w:r>
        <w:tab/>
        <w:t>На крају такође наглашавам Скупштина Републике Србије, Влада Републике Србије управо је то овде исказала да је истински посвећена интеграцијама Србије у ЕУ и за њено пуноправно чланство. Посланичка група СДПС ће гласати за све закључке Одбора за европске интеграције и у сваком следећем потезу увек стати иза оних ставова, оних закључака који ће Србију реформисати, мењати, учинити је бољу за живот свих грађана и да буде пуноправна чланица ЕУ.</w:t>
      </w:r>
    </w:p>
    <w:p w:rsidR="00FF512A" w:rsidRDefault="00FF512A">
      <w:r>
        <w:tab/>
        <w:t>Надам се да ће ЕУ у наредном периоду успети да превазиђе своје унутрашње проблеме и да ће бити спремна за пријем нових чланова. Србија је та која прва куца на врата ЕУ и жели да буде чланица ЕУ. Хвала.</w:t>
      </w:r>
    </w:p>
    <w:p w:rsidR="00FF512A" w:rsidRDefault="00FF512A">
      <w:r>
        <w:tab/>
      </w:r>
      <w:r w:rsidRPr="00DD6744">
        <w:t xml:space="preserve">ПРЕДСЕДАВАЈУЋА: </w:t>
      </w:r>
      <w:r>
        <w:t>Захваљујем.</w:t>
      </w:r>
    </w:p>
    <w:p w:rsidR="00FF512A" w:rsidRDefault="00FF512A">
      <w:r>
        <w:tab/>
        <w:t>За реч се јавила министарка Јадранка Јоксимовић.</w:t>
      </w:r>
    </w:p>
    <w:p w:rsidR="00FF512A" w:rsidRDefault="00FF512A">
      <w:r>
        <w:tab/>
        <w:t>Изволите.</w:t>
      </w:r>
    </w:p>
    <w:p w:rsidR="00FF512A" w:rsidRDefault="00FF512A">
      <w:r>
        <w:tab/>
        <w:t>ЈАДРАНКА ЈОКСИМОВИЋ: Захваљујем се.</w:t>
      </w:r>
    </w:p>
    <w:p w:rsidR="00FF512A" w:rsidRDefault="00FF512A">
      <w:r>
        <w:tab/>
        <w:t>Поштовани посланиче, само неколико информација у вези тема које сте покренули. Што се тиче циљева одрживог развоја и Агенде 2030, она је постала део политичког оквира ЕУ и наша међусекторска политика одрживог развоја и спровођења циљева одрживог развоја се спроводи између осталог кроз процес европских интеграција. Ми смо имали својевремено међуресорну радну групу. Међутим, ја очекујем да се то подигне, што се тиче Владе Србије, на још виши ниво и подсетићу вас да је темељ наших јавних финансија Програм „Србија 2025“, који се у доброј мери заправо повезује и умрежава са циљевима одрживог развоја и подсетићу вас да је председник Републике Вучић прошле године учествовао на Генералној скупштини УН посвећеној Добровољном националном извештају о циљевима одрживог развоја и Србија је тада била једна од 47 земаља укупно у свету која је поднела Добровољни национални извештај о спровођењу циљева одрживог развоја.</w:t>
      </w:r>
    </w:p>
    <w:p w:rsidR="00FF512A" w:rsidRDefault="00FF512A">
      <w:r>
        <w:lastRenderedPageBreak/>
        <w:tab/>
        <w:t>Да само кажем грађанима шта је тема циљева одрживог развоја. Груписани у 17 циљева то су заправо све оно од доступности воде за све до смањења сиромаштва, до енергетске безбедности, до зелене агенде, до конкурентности, социјално праведније друштва, родне равноправности. Дакле, све су то теме о којима сваки дан причамо и кроз реформски процес европских интеграција сваки дан радимо и Србија је ту показала заиста лидерство и у региону, а могу рећи да је заинтересована за ову тему чак и више него неке чланице ЕУ.</w:t>
      </w:r>
    </w:p>
    <w:p w:rsidR="00FF512A" w:rsidRPr="001E2FF9" w:rsidRDefault="00FF512A">
      <w:r>
        <w:tab/>
        <w:t>Позивам и парламент да се укључи у то. Мислим да је врло важно. То је тема за све. То је тема да ниједан грађанин у ниједном делу Србије не буде заобиђен и то је наш циљ и кроз План „Србија 2025“ и мислим да и премијерка Брнабић и председник Вучић активно раде на томе и ми као Министарство за европске интеграције да кроз политику европских интеграција идемо и на остваривање циљева одрживог развоја и мислим да ће то бити подигнуто и на највиши могући ниво у институционалном смислу и мислим да то апсолутно заслужујемо.</w:t>
      </w:r>
    </w:p>
    <w:p w:rsidR="00FF512A" w:rsidRDefault="00FF512A">
      <w:r>
        <w:tab/>
        <w:t xml:space="preserve">С друге стране, такође једна од тема коју сте поменули, наравно нећу превише о томе, ту је и мој колега Селаковић што се тиче заједничке спољне и безбедносне политике. Ви сте рекли, само мало да разјаснимо. </w:t>
      </w:r>
    </w:p>
    <w:p w:rsidR="00FF512A" w:rsidRDefault="00FF512A">
      <w:r>
        <w:tab/>
        <w:t>Ви сте рекли и када постанемо чланица следићемо политику ЕУ. Само да разумете. Суштина је када постанете чланица да учествујете у процесу доношења одлука. Зато је чланство важно. Није то да ћемо следити шта неко други каже него ћемо учествовати са нашим аргументима и нашим разлозима, наравно приклонити се ономе што је већина, зато што тако функционише ЕУ, јер другачије не би ни било могуће.</w:t>
      </w:r>
    </w:p>
    <w:p w:rsidR="00FF512A" w:rsidRDefault="00FF512A">
      <w:r>
        <w:tab/>
        <w:t xml:space="preserve">Заједничка спољна и безбедносна политика је тема о којој се чак ни у ЕУ данас није лако постићи договор. Чак је својевремено постојала, још увек је у оптицају идеја да се замени одлучивање консензусом у двотрећинску већину, управу на теми заједничке спољне и безбедносне политике, управо зато што није могуће усагласити потпуно и до краја све геостратешка, геополитичка превирања која се дешавају у свету и која мењају природу и неких билатералних односа, али и што се тиче мултилатералних платформи. </w:t>
      </w:r>
    </w:p>
    <w:p w:rsidR="00FF512A" w:rsidRDefault="00FF512A">
      <w:r>
        <w:tab/>
        <w:t>У сваком случају само да напоменем ове године је Србија знатно поправила, ајде ако тако можемо да кажемо, продубила у ствари своје учешће у заједничкој спољној и безбедносној политици. Ту се врло често говори само о ономе што сте ви поменули о стратешком партнерству са Кином, са Руском Федерацијом итд, али се заборавља једна друга ствар. Бриселски споразум је потписан својевремено и од стране високе представнице за спољну и безбедносну политику ЕУ, а то је била Кетрин Ештон, па је после била Могерини, сада имамо Бореља, просто да наши грађани разуме.</w:t>
      </w:r>
    </w:p>
    <w:p w:rsidR="00FF512A" w:rsidRDefault="00FF512A">
      <w:r>
        <w:tab/>
        <w:t>Дакле, и Бриселски споразум је део заједничке спољне и безбедносне политике ЕУ. И Србија је своје важно национално питање ставила и уградила у део покушаја мирног решавања отворених питања кроз призму заједничке спољне и безбедносне политике. Зато смо толико гласни када тражимо од ЕУ да инсистира на спровођењу онога што није само потписник представник Београда и председник Приштине, него и високи представник за спољну и безбедносну политику ЕУ. Дакле, не само као медијатор, него као потписник.</w:t>
      </w:r>
    </w:p>
    <w:p w:rsidR="00FF512A" w:rsidRDefault="00FF512A">
      <w:r>
        <w:tab/>
        <w:t>У том контексту и то треба да имате као аргумент везано за заједничку спољну и безбедносну политику и наравно учешће Србије у свим војним, ја мислим да сада још увек активно четири војне мисије и прва земља у региону која је почела припрему за учешће у цивилним мисијама ЕУ и прва земља која је своја стратешка документа националне одбране и безбедности ускладила са глобалном стратегијом ЕУ. Некада се то не чује довољно и само се чују критике везане за наше односе са неким другим глобалним силама, али ово је врло важно да буде поменуто.</w:t>
      </w:r>
    </w:p>
    <w:p w:rsidR="00FF512A" w:rsidRDefault="00FF512A">
      <w:r>
        <w:lastRenderedPageBreak/>
        <w:tab/>
        <w:t>Ја се извињавам, видела сам да је неколико посланика реаговало на моју јачину гласа. Ја причам под маском, а нисам знала да енергија гласа уме толико да узнемири, пошто никога нисам вређала, а сада да ли је тон мало јачи. Па добро, ваљда није енергија гласа највећи проблем.</w:t>
      </w:r>
    </w:p>
    <w:p w:rsidR="00FF512A" w:rsidRDefault="00FF512A">
      <w:r>
        <w:tab/>
        <w:t>ПРЕДСЕДАВАЈУЋА: Наравно да није.</w:t>
      </w:r>
    </w:p>
    <w:p w:rsidR="00FF512A" w:rsidRDefault="00FF512A">
      <w:r>
        <w:tab/>
        <w:t>За реч се јавила министарка Гордана Чомић.</w:t>
      </w:r>
    </w:p>
    <w:p w:rsidR="00FF512A" w:rsidRDefault="00FF512A">
      <w:r>
        <w:tab/>
        <w:t>ГОРДАНА ЧОМИЋ: Захваљујем.</w:t>
      </w:r>
    </w:p>
    <w:p w:rsidR="00FF512A" w:rsidRDefault="00FF512A">
      <w:r>
        <w:tab/>
        <w:t>Додатна информација народном посланику Мијатовићу. Тиче се једног од три дијалога који ће бити организовано непрекидно вођен за следећих годину дана у оквиру Министарства за људска и мањинска права и друштвени дијалог и делимично и одговор на непрекидне примедбе у извештајима Европске комисије о томе да смо ми друштво без дијалога. Тамо где треба да буде дијалога има монолога, тамо где треба да буде размене о теми има оговарања теме или оговарања људи.</w:t>
      </w:r>
    </w:p>
    <w:p w:rsidR="00FF512A" w:rsidRDefault="00FF512A">
      <w:r>
        <w:tab/>
        <w:t xml:space="preserve">Дакле, одрживи развој и Агенда 2030. биће тема за дијалог друштвени који ће водити министарство. Мени ће бити јако драго да то буде непрекидно учешће и Народне скупштине у том дијалогу, уз људе из извршне власти, цивилног друштва, струке, грађана у најширем смислу, дакле свих оних који су заинтересовани за неку од тема. </w:t>
      </w:r>
    </w:p>
    <w:p w:rsidR="00FF512A" w:rsidRDefault="00FF512A">
      <w:r>
        <w:tab/>
        <w:t>Имала сам задовољство да са вама посланиче сарађујем у фокус групи у претходном сазиву Народне скупштине и желимо да двонедељно, месечно да Србија разговара о томе како жели да изгледа 2030. године. Колико то кошта? Ко ће то да плати? Шта треба да променимо да би се сагласили о томе како желимо да живимо 2030. године? Бићете добродошли и ви и свако ко је заинтересован да у таквом дијалогу где се, без обзира да ли се подносимо или не, али заједничким знањем долази до решавања проблема и повољне слике Србије за све нас за десет година од данас.</w:t>
      </w:r>
    </w:p>
    <w:p w:rsidR="00FF512A" w:rsidRDefault="00FF512A">
      <w:r>
        <w:tab/>
        <w:t>ПРЕДСЕДАВАЈУЋА: Захваљујем.</w:t>
      </w:r>
    </w:p>
    <w:p w:rsidR="00FF512A" w:rsidRDefault="00FF512A">
      <w:r>
        <w:tab/>
        <w:t>Народни посланик Милорад Мијатовић. Изволите.</w:t>
      </w:r>
    </w:p>
    <w:p w:rsidR="00FF512A" w:rsidRDefault="00FF512A">
      <w:r>
        <w:tab/>
        <w:t>МИЛОРАД МИЈАТОВИЋ:   Хвала.</w:t>
      </w:r>
    </w:p>
    <w:p w:rsidR="00FF512A" w:rsidRDefault="00FF512A">
      <w:r>
        <w:tab/>
        <w:t xml:space="preserve">Задовољан сам одговорима које сам добио. Пре свега ћу држати за реч министарку Гордану Чомић у вези циљева одрживог развоја. Заједно смо радили у претходном мандату, чак смо и државу Србију представљали у различитим земљама. Управо резултате које смо постигли као Народна скупштина, сада сте министарка, сада имате много више инструмената за конкретне акције и радујем се што је Влада </w:t>
      </w:r>
      <w:r w:rsidRPr="0071794A">
        <w:t xml:space="preserve">Републике Србије </w:t>
      </w:r>
      <w:r>
        <w:t xml:space="preserve">препознала чињеницу шта значе циљеви одрживог развоја, а шта значи Агенда 20-30. </w:t>
      </w:r>
    </w:p>
    <w:p w:rsidR="00FF512A" w:rsidRDefault="00FF512A">
      <w:r>
        <w:tab/>
        <w:t>Исто тако и министарки Јоксимовић, циљеви који су постављени до 2025. и Агенда 20-30 су у корелацији. Ту нема никакве супротности. Боље је да што пре стигнемо до одређених циљева, да нам Србија изгледа другачије.</w:t>
      </w:r>
    </w:p>
    <w:p w:rsidR="00FF512A" w:rsidRDefault="00FF512A">
      <w:r>
        <w:tab/>
        <w:t>Исто тако, председници Владе желим да нагласим да заиста очекујем да ће тај виши ниво спровођења циљева одрживог развоја бити врло брзо видљив и будите уверени да ће Народна скупштина заиста пратити реализацију тих циљева и да ћу увек у својим дискусијама говорити шта је урађено, шта није урађено.</w:t>
      </w:r>
    </w:p>
    <w:p w:rsidR="00FF512A" w:rsidRDefault="00FF512A">
      <w:r>
        <w:tab/>
        <w:t xml:space="preserve">Желим сарадњу, јер мислим да се кроз сарадњу може много више постићи, него кроз саму критику, али ћемо радити. У претходном периоду када смо износили резултате, а и сам сам био присутан, јер сам те резултате износи у УН заједно министарком која је пратила циљеве одрживог развоја, то је госпођа Славица Дејановић, смо добили похвале из многих земаља из УН. </w:t>
      </w:r>
    </w:p>
    <w:p w:rsidR="00FF512A" w:rsidRDefault="00FF512A">
      <w:r>
        <w:tab/>
        <w:t>Наставићемо даље да учинимо боље, више и квалитетније. Хвала на одговорима.</w:t>
      </w:r>
    </w:p>
    <w:p w:rsidR="00FF512A" w:rsidRDefault="00FF512A">
      <w:r>
        <w:tab/>
        <w:t>ПРЕДСЕДАВАЈУЋА: Захваљујем господине Мијатовићу.</w:t>
      </w:r>
    </w:p>
    <w:p w:rsidR="00FF512A" w:rsidRDefault="00FF512A">
      <w:r>
        <w:lastRenderedPageBreak/>
        <w:tab/>
        <w:t>Пре него што пређемо на следећег овлашћеног представника, желим да вас обавестим о продужењу данашњег рада.</w:t>
      </w:r>
    </w:p>
    <w:p w:rsidR="00FF512A" w:rsidRDefault="00FF512A">
      <w:r>
        <w:tab/>
        <w:t>Поштовани народни посланици, сагласно члану 27. и члану 87. ставови 2. и 3. Пословника Народне скупштине, обавештавам вас да ће Народна скупштина данас радити после 18.00 часова, због потребе да Народна скупштина што пре донесе акте из дневног реда ове седнице.</w:t>
      </w:r>
    </w:p>
    <w:p w:rsidR="00FF512A" w:rsidRDefault="00FF512A">
      <w:r>
        <w:tab/>
        <w:t>Реч има народна посланица Розалија Екрес.</w:t>
      </w:r>
    </w:p>
    <w:p w:rsidR="00FF512A" w:rsidRDefault="00FF512A">
      <w:r>
        <w:tab/>
        <w:t>Изволите.</w:t>
      </w:r>
    </w:p>
    <w:p w:rsidR="00FF512A" w:rsidRDefault="00FF512A">
      <w:r>
        <w:tab/>
        <w:t>РОЗАЛИЈА ЕКРЕС: Хвала лепо.</w:t>
      </w:r>
    </w:p>
    <w:p w:rsidR="00FF512A" w:rsidRDefault="00FF512A">
      <w:r>
        <w:tab/>
        <w:t xml:space="preserve">Поштована председавајућа, поштована председнице Владе, поштовани министри, поштоване колеге и колегинице народни посланици, придруживање ЕУ представља стратешко опредељење Републике Србије. </w:t>
      </w:r>
    </w:p>
    <w:p w:rsidR="00FF512A" w:rsidRDefault="00FF512A">
      <w:r>
        <w:tab/>
        <w:t>У Народној скупштини постоји апсолутна подршка европским интеграцијама. Савез војвођанских Мађара као проевропска, тачније евро-атлантска странка се  залаже за убрзање приступа процеса приступања Србије ЕУ, консолидацију демократских институција и јачање владавине права. Сматрамо да постоји техника спремност и политичка зрелост друштва за то.</w:t>
      </w:r>
    </w:p>
    <w:p w:rsidR="00FF512A" w:rsidRDefault="00FF512A">
      <w:r>
        <w:tab/>
        <w:t>Као што је познато, Србија је отпочела преговоре о чланству почетком 2014. године, а у децембру 2015. године отворена су прва преговарачка поглавља. До сада је отворено свега 18 преговарачких поглавља, од којих су два привремено затворена. Сматрамо да је потребно убрзати овај процес, јер је Србија потпуно технички, административно и стручно спремна за процес преговора и спровођење обавеза које из тог процеса проистичу.</w:t>
      </w:r>
    </w:p>
    <w:p w:rsidR="00FF512A" w:rsidRDefault="00FF512A">
      <w:r>
        <w:tab/>
        <w:t>Свесни смо да се ЕУ суочава са највећим изазовима од свог оснивања, као што су криза изазвана пандемијом, мигрантска и економска криза, излазак Уједињеног краљевства из Уније након 47 година чланства, као и климатске промене.</w:t>
      </w:r>
    </w:p>
    <w:p w:rsidR="00FF512A" w:rsidRDefault="00FF512A">
      <w:r>
        <w:tab/>
        <w:t>Међутим сматрамо да поменути изазови не искључују наставак политике проширења, већ напротив указују на потребу већег јединства интеграција. Западни Балкан у том смислу треба посматрати као интегративни део Европе као део решења.</w:t>
      </w:r>
    </w:p>
    <w:p w:rsidR="00FF512A" w:rsidRDefault="00FF512A">
      <w:r>
        <w:tab/>
        <w:t xml:space="preserve">Због чега је Србија ту где јесте у овом процесу? Разлог је, пре свега, тај што државе чланице нису задовољне како напредују реформе и како Србија стоји када су у питању владавина права, слобода медија, стање демократије. </w:t>
      </w:r>
      <w:r>
        <w:tab/>
      </w:r>
    </w:p>
    <w:p w:rsidR="00FF512A" w:rsidRDefault="00FF512A">
      <w:r>
        <w:tab/>
        <w:t>Ми у Савезу војвођанских Мађара сматрамо да је важно да сагледамо кључне аспекте даљег напретка Србије у светлу нових догађаја и изазова у Европи и шире, али и развојне шансе које су пред нама.</w:t>
      </w:r>
    </w:p>
    <w:p w:rsidR="00FF512A" w:rsidRDefault="00FF512A">
      <w:r>
        <w:tab/>
        <w:t>Морамо имати у виду да се стабилност и сарадња потврђују кроз једну од најуспешнијих политика ЕУ, политику проширења.</w:t>
      </w:r>
    </w:p>
    <w:p w:rsidR="00FF512A" w:rsidRDefault="00FF512A">
      <w:r>
        <w:tab/>
        <w:t xml:space="preserve">Србија је посвећена реформским процесима, активно доприноси иницијативама и суделује у политика ЕУ у складу са својим обавезама у процесу европских интеграција. </w:t>
      </w:r>
    </w:p>
    <w:p w:rsidR="00FF512A" w:rsidRDefault="00FF512A">
      <w:r>
        <w:tab/>
        <w:t xml:space="preserve">Даљи процес проширења је од великог значаја, као за земље које теже прикључењу, тако и за ЕУ. </w:t>
      </w:r>
    </w:p>
    <w:p w:rsidR="00FF512A" w:rsidRDefault="00FF512A">
      <w:r>
        <w:tab/>
        <w:t xml:space="preserve">Динамика евроинтеграција је од изузетног значаја и за очување реформског замаха код држава кандидата и као значајан подстицај достизању критеријума за чланство, пре свега у интересу грађана региона. </w:t>
      </w:r>
    </w:p>
    <w:p w:rsidR="00FF512A" w:rsidRDefault="00FF512A">
      <w:r>
        <w:tab/>
        <w:t>Преговори нису аутоматски процес, већ резултат спроведених реформи и од тога зависиће и наш напредак на путу ка ЕУ.</w:t>
      </w:r>
    </w:p>
    <w:p w:rsidR="00FF512A" w:rsidRDefault="00FF512A">
      <w:r>
        <w:tab/>
        <w:t>Кључне области реформи остају владавина права, основне слободе, јачање демократских институција, реформа јавне управе, као и економски развој и унапређење конкурентности.</w:t>
      </w:r>
    </w:p>
    <w:p w:rsidR="00FF512A" w:rsidRDefault="00FF512A">
      <w:r>
        <w:lastRenderedPageBreak/>
        <w:tab/>
        <w:t xml:space="preserve">Процес приступања је дефинисан бројним обавезама и одлукама које се морају донети, а које захтевају снажну политичку вољу, спровођење реформи и решавање спорова са суседима. </w:t>
      </w:r>
    </w:p>
    <w:p w:rsidR="00FF512A" w:rsidRDefault="00FF512A">
      <w:r>
        <w:tab/>
        <w:t xml:space="preserve">Такође, и ЕУ мора бити кредибилан партнер који ће кроз различите механизме ангажовања и присуства у региону, укључујући и финансијску подршку, омогућити да државе региона брже и ефикасније испуњавају своје обавезе. </w:t>
      </w:r>
    </w:p>
    <w:p w:rsidR="00FF512A" w:rsidRDefault="00FF512A">
      <w:r>
        <w:tab/>
        <w:t>Морају се постићи конкретни резултати у јачању владавине права и реформи судства, борби против корупције, изградњи функционалне економије која може да издржи конкуренцију ЕУ, као и да се постигне правно обавезујући споразум са Приштином.</w:t>
      </w:r>
    </w:p>
    <w:p w:rsidR="00FF512A" w:rsidRDefault="00FF512A">
      <w:r>
        <w:tab/>
        <w:t xml:space="preserve">Полазећи од суштинске улоге парламента у представљању грађана, као и кључног задатка у процесима европских интеграција на нама је, парламентарцима, да посвећеним радом на реформским процесима и применом европских стандарда у будућности учврстимо темеље демократије и мира у региону. </w:t>
      </w:r>
    </w:p>
    <w:p w:rsidR="00FF512A" w:rsidRDefault="00FF512A">
      <w:r>
        <w:tab/>
        <w:t xml:space="preserve">Ми у Савезу војвођанских Мађара сматрамо да разговор о будућности ЕУ треба да буде о даљем проширењу и значајно је да земље западног Балкана које успешно преговарају имају јасну перспективу чланства. </w:t>
      </w:r>
    </w:p>
    <w:p w:rsidR="00FF512A" w:rsidRDefault="00FF512A">
      <w:r>
        <w:tab/>
        <w:t xml:space="preserve">Власништво над реформама је на самој земљи кандидату, као и у интересу њених грађана, а квалитет преговора је далеко важнији од броја отворених поглавља, што не мора бити нужно мерило успеха. </w:t>
      </w:r>
    </w:p>
    <w:p w:rsidR="00FF512A" w:rsidRDefault="00FF512A">
      <w:r>
        <w:tab/>
        <w:t xml:space="preserve">Политика проширења мора задржати место кључне европске политике као инвестиција у мир, демократију, просперитет, безбедност и стабилност европског континента. </w:t>
      </w:r>
    </w:p>
    <w:p w:rsidR="00FF512A" w:rsidRDefault="00FF512A">
      <w:r>
        <w:tab/>
        <w:t>Са популацијом од око 500 милиона становника државе ЕУ данас чине највећу заједницу успешних демократија на свету, иако у овој заједници постоје различите групе држава од којих свака има своје карактеристике, историјске припадности и политичке процесе њихово јединство и солидарност представља темељ сигурности њихових грађана.</w:t>
      </w:r>
      <w:r>
        <w:tab/>
      </w:r>
    </w:p>
    <w:p w:rsidR="00FF512A" w:rsidRDefault="00FF512A">
      <w:r>
        <w:tab/>
        <w:t>Досадашња проширења ЕУ показују да је процес проширења двосмеран. Нове државе чланице доприносе политичкој стабилности и економском напретку Уније, као што чланство у ЕУ доприноси економском бољитку и политичкој стабилности њихових грађана и држава.</w:t>
      </w:r>
    </w:p>
    <w:p w:rsidR="00FF512A" w:rsidRDefault="00FF512A">
      <w:r>
        <w:tab/>
        <w:t xml:space="preserve">Због тога смо уверени да само са Србијом, па и са целим западним Балканом као њеним интегралним делом ЕУ може бити јединствена и комплетна. </w:t>
      </w:r>
    </w:p>
    <w:p w:rsidR="00FF512A" w:rsidRDefault="00FF512A">
      <w:r>
        <w:tab/>
        <w:t>Врло је битна чињеница коју посланичка група СВМ свакако подржава, је да пуноправно чланство у ЕУ остаје један од кључних спољнополитичких приоритета нове Владе и да на путу ка том циљу Србија наставља да ради на имплементацији свеобухватних реформи, посебно у области владавине права.</w:t>
      </w:r>
    </w:p>
    <w:p w:rsidR="00FF512A" w:rsidRDefault="00FF512A">
      <w:r>
        <w:tab/>
        <w:t>Јасно је да Србија у наредном периоду треба да се фокусира на најважније и најхитније реформе, посебно на испуњавање прелазних мерила за Поглавље 23 и 24, што укључује изградњу независног и ефикасног правосуђа, уставне реформе, борбу против корупције и организованог криминала.</w:t>
      </w:r>
    </w:p>
    <w:p w:rsidR="00FF512A" w:rsidRDefault="00FF512A">
      <w:r>
        <w:tab/>
        <w:t>За ЕУ је у процесу евро интеграција Србије, владавина права подједнако важна, као и решавање проблема КиМ.</w:t>
      </w:r>
    </w:p>
    <w:p w:rsidR="00FF512A" w:rsidRDefault="00FF512A">
      <w:r>
        <w:tab/>
        <w:t>Акционим планом за Поглавље 23 било је предвиђено да се Устава промени још крајем 2017. године, а тај предлог је сада ушао у скупштинску процедуру. Потребна је и јасна, истинита и свеобухватна комуникација са грађанима о томе у којој мери је ЕУ пружила помоћ Србији.</w:t>
      </w:r>
    </w:p>
    <w:p w:rsidR="00FF512A" w:rsidRDefault="00FF512A">
      <w:r>
        <w:tab/>
        <w:t xml:space="preserve">Ми из СВМ ћемо свакако наставити да се залажемо за убрзање процеса приступања Србије ЕУ, консолидацију демократских институција и јачање владавине права, ефикасније </w:t>
      </w:r>
      <w:r>
        <w:lastRenderedPageBreak/>
        <w:t>усклађивање са корпусом европских правних тековина, заштиту темељних права и слобода и посебно економске реформе.</w:t>
      </w:r>
    </w:p>
    <w:p w:rsidR="00FF512A" w:rsidRDefault="00FF512A">
      <w:r>
        <w:tab/>
        <w:t>Очекујемо да ће нова методологија вратити кредибилитет политици проширења, да ће се много праведније вредновати до сада постигнути резултати кроз интезивирање динамике отварања преговарачких поглавља, убрзати процес приступања и учинити га предвидивим, а изузетно значајан сегмент представља и финансијска подршка како би се започете реформе успешно привеле крају.</w:t>
      </w:r>
    </w:p>
    <w:p w:rsidR="00FF512A" w:rsidRDefault="00FF512A">
      <w:r>
        <w:tab/>
        <w:t>Охрабрени резултатима акционог плана за остваривање права националних мањина из 2016. године, залагаћемо се за доношење и спровођење новог мањинског акционог плана за наредни период. Хвала лепо.</w:t>
      </w:r>
    </w:p>
    <w:p w:rsidR="00FF512A" w:rsidRDefault="00FF512A">
      <w:r>
        <w:tab/>
      </w:r>
      <w:r w:rsidRPr="00FF7299">
        <w:t xml:space="preserve">ПРЕДСЕДНИК: </w:t>
      </w:r>
      <w:r>
        <w:t>Захваљујем.</w:t>
      </w:r>
    </w:p>
    <w:p w:rsidR="00FF512A" w:rsidRDefault="00FF512A">
      <w:r>
        <w:tab/>
        <w:t>Реч има Ђорђе Милићевић. Изволите.</w:t>
      </w:r>
    </w:p>
    <w:p w:rsidR="00FF512A" w:rsidRDefault="00FF512A">
      <w:r>
        <w:tab/>
        <w:t xml:space="preserve">ЂОРЂЕ МИЛИЋЕВИЋ: Захваљујем, уважени председниче Народне скупштине </w:t>
      </w:r>
      <w:r w:rsidRPr="00FF7299">
        <w:t>Републике Србије</w:t>
      </w:r>
      <w:r>
        <w:t>.</w:t>
      </w:r>
    </w:p>
    <w:p w:rsidR="00FF512A" w:rsidRDefault="00FF512A">
      <w:r>
        <w:tab/>
        <w:t xml:space="preserve">Поштована премијерко Владе </w:t>
      </w:r>
      <w:r w:rsidRPr="00FF7299">
        <w:t xml:space="preserve">Републике </w:t>
      </w:r>
      <w:r>
        <w:t>Србије, поштовани министри, господине Селаковићу, госпођо Јоксимовић, по први пут од када се објављује извештај Европске комисије о напретку Србије на путу европских интеграција, по овом извештају се расправља у пленуму, говори се у пленуму.</w:t>
      </w:r>
    </w:p>
    <w:p w:rsidR="00FF512A" w:rsidRDefault="00FF512A">
      <w:r>
        <w:tab/>
        <w:t>Мишљења посланичке групе СПС као некога ко је био и иницијатор да се о томе говори у пленуму, а рећи ћемо и разлог зашто смо сматрали да је то важно баш у овом тренутку. Сматрамо да је то добра пракса и да то треба чинити и у наредном временском периоду.</w:t>
      </w:r>
    </w:p>
    <w:p w:rsidR="00FF512A" w:rsidRPr="00FF7299" w:rsidRDefault="00FF512A">
      <w:r>
        <w:tab/>
        <w:t xml:space="preserve">Мислим да је и ваше присуство, присуство премијерке, присуство министара који су на неки начин директно и везани за сам извештај, односно одговорност и обавезе које имате унутар Владе </w:t>
      </w:r>
      <w:r w:rsidRPr="00FF7299">
        <w:t xml:space="preserve">Републике </w:t>
      </w:r>
      <w:r>
        <w:t xml:space="preserve">Србије, су везане за извештај Европске комисије, представљају пре свега један, рекао бих, одговоран и озбиљан начин на који ми сагледавамо овај стратешки интерес као главни спољнополитички циљ, а то је да Србија постане пуноправни члан ЕУ. </w:t>
      </w:r>
    </w:p>
    <w:p w:rsidR="00FF512A" w:rsidRDefault="00FF512A">
      <w:r>
        <w:rPr>
          <w:lang w:val="sr-Latn-RS"/>
        </w:rPr>
        <w:tab/>
      </w:r>
      <w:r>
        <w:t xml:space="preserve">Мислим да је важно да око овог за нас важног и значајног питања коначно чујемо и глас народа, а глас народа је парламент. Парламент је глас народа, легитимно изабрани представници грађана. Знате, ми смо некако стално у прилици да слушамо представнике Европског парламента, да слушамо представнике посланика из региона, али никако да чујемо глас народа овде у републичком парламенту.  </w:t>
      </w:r>
    </w:p>
    <w:p w:rsidR="00FF512A" w:rsidRDefault="00FF512A">
      <w:r>
        <w:tab/>
        <w:t xml:space="preserve">Са друге стране, председник Србије када је сагледао Извештај Европске комисије био је врло конкретан и јасан и рекао је – прихватам одговорност, прихватам одговорност, ма колико ове, сада ћу парафразирати, ма колико поједине оцене биле тачне, а неке мало по мало, односно паушалне и политичке, али прихватам сву одговорност. Избори су ту  2022. године, па нека грађани определе колика је та одговорност. Ту одговорност треба да прихватимо и сви ми заједно, и Влада и председник Народне скупштине и читава Народна скупштина. </w:t>
      </w:r>
    </w:p>
    <w:p w:rsidR="00FF512A" w:rsidRDefault="00FF512A">
      <w:r>
        <w:tab/>
        <w:t xml:space="preserve">На овај начин, рекао бих, кроз овакав вид расправе ми пре свега желимо да дамо једну јасну и недвосмислену подршку и председнику Србије и Влади </w:t>
      </w:r>
      <w:r w:rsidRPr="004553B3">
        <w:t xml:space="preserve">Републике Србије </w:t>
      </w:r>
      <w:r>
        <w:t xml:space="preserve">у једној јасној и недвосмисленој политици,  понављам, ка реализацији онога што јесте стратешки интерес, што јесте главни политички циљ, спољнополитички циљ, а то је пуноправно чланство Србије у ЕУ. </w:t>
      </w:r>
    </w:p>
    <w:p w:rsidR="00FF512A" w:rsidRDefault="00FF512A">
      <w:r>
        <w:tab/>
        <w:t xml:space="preserve">Имамо, рекао бих, историјску шансу. Имамо политичку стабилност, имамо огромно поверење и подршку грађана, која је резултирана на последњим парламентарним изборима, што је видљиво и овде у парламенту. Успешно се носимо са искушењима и ризицима. </w:t>
      </w:r>
      <w:r>
        <w:lastRenderedPageBreak/>
        <w:t xml:space="preserve">Систем функционише када је најтеже, и не само да систем функционише, већ остварује јако добре резултате. </w:t>
      </w:r>
    </w:p>
    <w:p w:rsidR="00FF512A" w:rsidRDefault="00FF512A">
      <w:r>
        <w:tab/>
        <w:t xml:space="preserve">Извињавам, сада говорим, колегинице, ако није проблем, волео бих да ме саслушају и председница и министри. Не мислим ништа лоше, наравно. </w:t>
      </w:r>
    </w:p>
    <w:p w:rsidR="00FF512A" w:rsidRDefault="00FF512A">
      <w:r>
        <w:tab/>
        <w:t xml:space="preserve">Дакле, поновићу, мислим да имамо историјску шансу, јер имамо политичку стабилност, имамо огромно поверење и подршку грађана која је резултирана на последњим парламентарним изборима и видљива је овде по броју посланика, тако да се успешно носимо са искушењима и ризицима. </w:t>
      </w:r>
    </w:p>
    <w:p w:rsidR="00FF512A" w:rsidRDefault="00FF512A">
      <w:r>
        <w:tab/>
        <w:t xml:space="preserve">Државно руководство и председник Републике и Влада </w:t>
      </w:r>
      <w:r w:rsidRPr="004553B3">
        <w:t xml:space="preserve">Републике Србије </w:t>
      </w:r>
      <w:r>
        <w:t xml:space="preserve">су јасно показали да систем функционише онда када је најтеже, и не само да функционише, већ да остварује добре резултате и добре показатеље. Знате, увек треба себи да постављамо питање може ли боље, јер нико од нас није најбољи и никада не треба да полазимо од тога. Дакле, увек треба себи да постављамо питање може ли боље. </w:t>
      </w:r>
    </w:p>
    <w:p w:rsidR="00FF512A" w:rsidRDefault="00FF512A">
      <w:r>
        <w:tab/>
        <w:t xml:space="preserve">Зато смо рекли, када сте говорили о експозеу, да подржавамо да увек треба подизати лествицу, јер то је добро за будућност Србије и то је добро за будућност сваког грађанина Србије. Ако не успемо у свему томе, сами смо криви, значи да нисмо сви заједно довољно радили. </w:t>
      </w:r>
    </w:p>
    <w:p w:rsidR="00FF512A" w:rsidRDefault="00FF512A">
      <w:r>
        <w:tab/>
        <w:t>Дакле, у овом парламенту, морам признати, осећам, ма колико постојао један покушај у јавности да се деградира, да се минимизира, да се на најнегативнији начин представи парламент и састав парламента Народне скупштине Републике Србије, ја у овом парламенту видим једну нову енергију. Ја у овом парламенту видим нова лица, нову енергију, динамику, образоване људе, далеко више колегиница. Признајем, колегинице су некада далеко храбрије, далеко виспреније, далеко мудрије од свих нас. Председник ми неће замерити, прошли пут сам рекао припаднице лепшег пола, али, ево, рећи ћу колегинице. Задовољство ми је што смо један од пет парламената, не говорим о квотама, занемаримо квоте, јер не желим колегинице да меримо по квотама, колегинице су овде зато што су стручне, способне и имају одређене резултате иза себе.</w:t>
      </w:r>
    </w:p>
    <w:p w:rsidR="00FF512A" w:rsidRDefault="00FF512A">
      <w:r>
        <w:tab/>
        <w:t xml:space="preserve">Мислим да овај парламент има снаге, има спремности, има способности и без обзира да ли ти ванредни парламентарни избори били 2022. године или не, не треба о томе да размишљамо. Треба да размишљамо само у једном правцу – дајте да сви заједно овде ову годину поклонимо нашој држави. Дајте да сви заједно ову годину поклонимо Србији и да будемо подршка и председнику Србије и Влади Републике Србије у реализацији онога што је кључно, а то је шест кључних тачака на којима је базиран и ваш експозе, заправо стубови експозеа са којим сте изашли пред посланике Народне скупштине Републике Србије. </w:t>
      </w:r>
    </w:p>
    <w:p w:rsidR="00FF512A" w:rsidRDefault="00FF512A">
      <w:r>
        <w:tab/>
        <w:t xml:space="preserve">Међутим, ЕУ треба да зна да неке ствари на путу европских интеграција ми чинимо да би имплементирали европске стандарде у наше друштво, да би били уређена и правна држава, али да то не чинимо само због ЕУ, да то чинимо због нас самих, управо због онога што сам рекао, да би били уређена и правна држава. Не преговарамо никада из страха, али се исто тако никада не плашимо преговора. </w:t>
      </w:r>
    </w:p>
    <w:p w:rsidR="00FF512A" w:rsidRDefault="00FF512A">
      <w:r>
        <w:tab/>
        <w:t xml:space="preserve">Кажу да треба да успоставимо сталну и несметану комуникацију о предностима и значају ЕУ, јер поверење грађана у ЕУ опада, данас је испод 50%. То је део који је садржан у извештају Европске комисије. То би значило да ако бих ја сада 20 минута овде у парламенту, онако једноставно преведено, говорио да сам за европске интеграције и да у потпуности подржавамо као посланички клуб европске интеграције, да ли би ти променило поверење грађана Србије? Наравно да не би. </w:t>
      </w:r>
    </w:p>
    <w:p w:rsidR="00FF512A" w:rsidRDefault="00FF512A">
      <w:r>
        <w:tab/>
        <w:t xml:space="preserve">Дакле, моје лично мишљење је да је подршка грађана веома важна, јер она битно доприноси успешној имплементацији обавеза које као земља и Влада имамо на том европском путу. Подршка ЕУ, по мом мишљењу, не зависи само од тога шта чине </w:t>
      </w:r>
      <w:r>
        <w:lastRenderedPageBreak/>
        <w:t xml:space="preserve">политичке институције Србије, шта чинимо ми у Србији, већ и од тога шта чини бриселска администрација када су у питању витални интереси државе. </w:t>
      </w:r>
    </w:p>
    <w:p w:rsidR="00FF512A" w:rsidRDefault="00FF512A">
      <w:r>
        <w:tab/>
        <w:t xml:space="preserve">Желим ту да наведем два конкретна примера. У овој години није отворено ни једно поглавље, а Влада је врло јасно рекла да су постојали основи за тако нешто. Са друге стране, најважније питање Косово и Метохија, међутим, веома су млаке или уопште нема реакције из Брисела на примене насиља на Косову и Метохији према припадницима српског народа или огромна опструкција преговарачког процеса, примена уведених такси. </w:t>
      </w:r>
    </w:p>
    <w:p w:rsidR="00FF512A" w:rsidRDefault="00FF512A">
      <w:r>
        <w:tab/>
        <w:t xml:space="preserve">Дакле, ми Бриселски споразум нисмо потписали да би Србија била потцењена и да би Србија била понижена. Када су нас критиковали због Бриселског споразума ми смо врло јасно рекли – ако нисте за преговарачким столом где се разговара о националним и државним интересима Србије, ви не можете апсолутно ни на шта да утичете. Све док сте за тим столом ви можете нешто да кажете. Зато је важно да будемо присутни и зато је важно да се наша реч чује. Зато је важно да су сви схватили да је Србија данас део решења, да без Србије нема компромисног и правичног решења. </w:t>
      </w:r>
    </w:p>
    <w:p w:rsidR="00FF512A" w:rsidRPr="004553B3" w:rsidRDefault="00FF512A">
      <w:r>
        <w:tab/>
        <w:t xml:space="preserve">Прва је ствар то што је Србија испоштовало све оно што је дефинисано Бриселским споразумом, а друга страна није. Када говоре о владавини права, па, је ли то владавина права? Ја мислим да није. Да Приштина не имплементира оно што је договорено током Бриселског споразума, конкретно мислим на Заједницу српских општина као кључну ствар, и да стално то минимизира, да стално оставља по страни и да данас опет долазимо у ситуацију да немамо са киме да преговарамо у Приштини, а Србија и даље показује спремност да разговара о најтежим питањима, због генерација пре свега које долазе.     </w:t>
      </w:r>
    </w:p>
    <w:p w:rsidR="00FF512A" w:rsidRDefault="00FF512A" w:rsidP="0078681E">
      <w:r>
        <w:rPr>
          <w:lang w:val="en-US"/>
        </w:rPr>
        <w:tab/>
      </w:r>
      <w:r>
        <w:t>Дакле, за поверење је потребно двоје. Поверење зависи од две стране, не само од једне стране, не само од Србије и наших политичких институција, већ од две стране.</w:t>
      </w:r>
    </w:p>
    <w:p w:rsidR="00FF512A" w:rsidRDefault="00FF512A" w:rsidP="0078681E">
      <w:r>
        <w:tab/>
        <w:t>Извештај о напретку, о којем данас расправљамо, по мом мишљењу, то је добар и користан инструмент у савладавању обавеза које Србија има на путу европских интеграција. Међутим, овај извештај није довољно користан као што би могао бити, пошто је по неким питањима једностран, а неке оцене, рекао бих, су паушалне и без аргумената. Мислим да смо то дужни данас да кажемо овде у Народној Скупштини Републике Србије.</w:t>
      </w:r>
    </w:p>
    <w:p w:rsidR="00FF512A" w:rsidRDefault="00FF512A" w:rsidP="0078681E">
      <w:r>
        <w:tab/>
        <w:t xml:space="preserve">Кратко само о неколико питања. </w:t>
      </w:r>
    </w:p>
    <w:p w:rsidR="00FF512A" w:rsidRDefault="00FF512A" w:rsidP="0078681E">
      <w:r>
        <w:tab/>
        <w:t xml:space="preserve">Пре свега мислим о борби против короне и о ономе што је у Извештају наглашено у негативном контексту када је реч о ономе што је Србија чинила и што је државно руководство, заједно са здравственом струком, чинило у протеклом временском периоду. Ја желим да кажем да је Србија благовремено и адекватно одреаговала и да је спречила најгори могући сценарио, да је систем, као што сам рекао, функционисао, остваривао резултате и да није ситуација тешка због Александра Вучића, због Владе Републике Србије, ситуација је тешка у читавом свету. Читав свет се суочава са овим здравственим изазовом и ово је борба за будућност Србије и за будућност сваког грађанина Србије. Критиковали су нас да смо уводили ригидне мере, а онда су бројне државе ЕУ управо примениле те мере. </w:t>
      </w:r>
    </w:p>
    <w:p w:rsidR="00FF512A" w:rsidRDefault="00FF512A" w:rsidP="0078681E">
      <w:r>
        <w:tab/>
        <w:t xml:space="preserve">Е сада, што нас критикују у Извештају Европске комисије? Кажу да су мере узрок протеста. Нису мере узрок протеста, узрок протеста је политичка конотација и покушај да се политички на томе профитира. </w:t>
      </w:r>
    </w:p>
    <w:p w:rsidR="00FF512A" w:rsidRDefault="00FF512A" w:rsidP="0078681E">
      <w:r>
        <w:tab/>
        <w:t xml:space="preserve">Следећа ствар – нема лажи и преваре када се говори о бројевима и чињеницама. У економији не можете да преварите. Србија је 700 милијарди динара или 6 милијарди евра или 12,7% БДП од марта издвојила као помоћ држави, као помоћ грађанима и као помоћ привреди у периоду пандемије. Поставља се питање да ли је једна држава у Европи, да ли је једна држава у свету, прихватила оволики терет кризе? Стопа раста наше економије највиша је у Европи. </w:t>
      </w:r>
    </w:p>
    <w:p w:rsidR="00FF512A" w:rsidRDefault="00FF512A" w:rsidP="0078681E">
      <w:r>
        <w:lastRenderedPageBreak/>
        <w:tab/>
        <w:t xml:space="preserve">Шта су данас суштинска питања, ми смо о томе већ говорили – да ли је било отпуштања, да ли је било затварања фабрика, да ли су одустали страни инвеститори? Није било отпуштања, није било затварања фабрика, а што се тиче страних инвеститора у првих девет месеци 1,9 милијарди евра, читав износ који је пристигао на Балкан, 60% од тога је дошло у Србију. И није случајно што „Фајненшел тајмс“ већ неколико година уназад Србију сврстава као лидера у привлачењу страних директних инвестиција. То је та жива политика. И та жива политика, резултат те живе политике о којој смо ми говорили јесте управо и болница у Батајници, јесте управо и болница у Крушевцу. Наш циљ је план „Србија 2025“ – просечна плата у Србији 900 евра, просечна пензија 430 евра. </w:t>
      </w:r>
    </w:p>
    <w:p w:rsidR="00FF512A" w:rsidRDefault="00FF512A" w:rsidP="0078681E">
      <w:r>
        <w:tab/>
        <w:t>Трећа ствар – регионална сарадња. Кажу да се Србија мешала у изборе у Црној Гори. На који начин се Србија мешала у унутрашња питања Црне Горе? Па, да ли је председник Србије позивао да се гласа за било кога на изборима у Црној Гори или су то чинили Рама и други? Али, не помињу Раму, јел им то одговара. Нас не интересује власт у Црној Гори. Нас интересује статус и положај наших грађана, којих има 29%, а ја верујем да их има и више, пошто желим да верујем да ће доћи до новог пописа, има их више од 29% и интересује нас статус имовине СПЦ. Не постоји међународна конвенција која нам забрањује да штитимо нашу имовину.</w:t>
      </w:r>
    </w:p>
    <w:p w:rsidR="00FF512A" w:rsidRDefault="00FF512A" w:rsidP="0078681E">
      <w:r>
        <w:tab/>
        <w:t>Знате шта је директно мешање? То је када Црна Гора прогласи и прихвати једнострано проглашену независност Косова и Метохије. Е, то је директно мешање у унутрашње питање Србије. И доста више плашења у Црној Гори Црногораца са српским хегемонизмом.</w:t>
      </w:r>
    </w:p>
    <w:p w:rsidR="00FF512A" w:rsidRDefault="00FF512A" w:rsidP="0078681E">
      <w:r>
        <w:tab/>
        <w:t>Оно што мене забрињава када је реч о Црној Гори јесте – зашто се наш амбасадор не враћа? Зашто је он још увек „персона нон грата“? Зашто господин Кривокапић као новоизабрани председник Владе има једно мишљење о Скупштини из 1918. године током изборне кампање, а друго мишљење након изборне кампање када је изабран и зашто данас размишља хоће ли прво да посети Приштину или ће да посети Београд?</w:t>
      </w:r>
    </w:p>
    <w:p w:rsidR="00FF512A" w:rsidRDefault="00FF512A" w:rsidP="0078681E">
      <w:r>
        <w:tab/>
        <w:t>Следећа ствар – регионална сарадња. Ми смо симбол нових вредности данас у региону. Па, врло је јасан став и председника и Владе – ми желимо мир, добросуседске односе и сарадњу. Уколико постоје питања, она се решавају кроз дијалог и никако другачије. Мини Шенген је лековит и најбољи начин за читав регион. Конкретну корист од тога ће осетити грађани.</w:t>
      </w:r>
    </w:p>
    <w:p w:rsidR="00FF512A" w:rsidRDefault="00FF512A" w:rsidP="0078681E">
      <w:r>
        <w:tab/>
        <w:t xml:space="preserve">Што се тиче КиМ, рећи ћу у једној реченици, о томе ће говорити колеге у наставку данашње расправе. Наш став да ће проћи или Косово или ЕУ у Србији је немогућ. То неће проћи. Потребно је компромисно и правично решење до којег се долази кроз дијалог. Ваљда је то свима јасно након разговора које је председник Србије имао са председником САД у Вашингтону? Ваљда је свима јасно да ако вршите притисак на Србију, само џабе губите време. Нећете нас натерати да признамо једнострано проглашену независност КиМ. </w:t>
      </w:r>
    </w:p>
    <w:p w:rsidR="00FF512A" w:rsidRDefault="00FF512A" w:rsidP="0078681E">
      <w:r>
        <w:tab/>
        <w:t xml:space="preserve">Што се тиче парламента, говорим о Извештају Европске комисије, ми смо имплементирали највећи део онога што је садржано у Извештају Европске комисије, дуплирали време расправе за буџет, нема више по хитном поступку већ редовне процедуре, усвојили смо етички Кодекс, јавна слушања, нешто што је изузетан напредак и што је добра пракса и што је добар инструмент. </w:t>
      </w:r>
    </w:p>
    <w:p w:rsidR="00FF512A" w:rsidRDefault="00FF512A" w:rsidP="0078681E">
      <w:r>
        <w:tab/>
        <w:t xml:space="preserve">Дакле, до наставка међустраначких дијалога ће доћи одмах иза новогодишњих празника, а оптуживали су председника Народне скупштине да је против међустраначког дијалога. Није против међустраначког дијалога, само ова Скупштина има своју агенду приоритета, а њу неће одређивати квази политичка елита. </w:t>
      </w:r>
    </w:p>
    <w:p w:rsidR="00FF512A" w:rsidRDefault="00FF512A" w:rsidP="0078681E">
      <w:r>
        <w:tab/>
        <w:t xml:space="preserve">Знате шта, новинари су ме недавно питали – шта очекујете од међустраначког дијалога? Ја сам рекао – апсолутно ништа, осим једне ствари, да показујемо спремност и </w:t>
      </w:r>
      <w:r>
        <w:lastRenderedPageBreak/>
        <w:t>вољу да саслушамо сугестије и предлоге. А у ком формату, на који начин ћемо разговарати, то ћемо тек видети. Јер, ми данас по регистру имамо негде, исправите ме ако грешим, 60 ванпарламентарних странака. Значи ли то да ћемо имати идеалне изборне услове ако задовољимо свих 60 ванпарламентарних странака?</w:t>
      </w:r>
    </w:p>
    <w:p w:rsidR="00FF512A" w:rsidRDefault="00FF512A" w:rsidP="00994E41">
      <w:r>
        <w:tab/>
        <w:t>Што се тиче европских парламентараца, од њих само очекујемо једно – да не деле посланике на посланике првог и другог реда, да нас не деградирају и да са свима разговарају у институцијама система, а не у хотелским лобијима. Јер, општи је утисак да су поједини европски парламентарци имали за циљ само да охрабре поједине опозиционе опције да изађу на парламентарне изборе.</w:t>
      </w:r>
    </w:p>
    <w:p w:rsidR="00FF512A" w:rsidRDefault="00FF512A">
      <w:r>
        <w:t xml:space="preserve"> </w:t>
      </w:r>
      <w:r>
        <w:tab/>
        <w:t xml:space="preserve">Немојте о томе да нам о томе говоре Тања Фајон, која је врло дискутабилна када говоримо о наредним преговорима, која је критиковала излазност у Србији од 50%, а изабрана за европског парламентарца при излазности од 26%, није основно 26%, него је излазност била 26%. </w:t>
      </w:r>
    </w:p>
    <w:p w:rsidR="00FF512A" w:rsidRDefault="00FF512A">
      <w:r>
        <w:tab/>
        <w:t xml:space="preserve">Данас су се сетили функционерске кампање? Зашто се нису сетили функционерске кампање 2008. године? Забринути за демократију и слободу медија. Немојте да брину. Демократија се у Србији остварује на изборима. </w:t>
      </w:r>
    </w:p>
    <w:p w:rsidR="00FF512A" w:rsidRDefault="00FF512A">
      <w:r>
        <w:tab/>
        <w:t>Зашто се о слободи медија нису бавили 2011. године, када је састављен извештај Верице Бараћ у којем је изражена озбиљна забринутост за медије у Србији.</w:t>
      </w:r>
    </w:p>
    <w:p w:rsidR="00FF512A" w:rsidRDefault="00FF512A">
      <w:r>
        <w:tab/>
        <w:t>Ја сам то питање поставио госпођи Тањи Фајон. Она каже, тада није била известилац, а ја сам јој рекао – били сте представник Европског парламента и зашто то као представник Европског парламента нисте поставили као питање, а данас сте наводно забринути.</w:t>
      </w:r>
    </w:p>
    <w:p w:rsidR="00FF512A" w:rsidRDefault="00FF512A">
      <w:r>
        <w:tab/>
        <w:t>Дакле, ја мислим да ми улазимо још у једну фазу незапамћеног притиска и зато смо сматрали да треба баш данас да расправљамо о овом извештају, јер јака и стабилна Србија, Србија која има одлучност и опредељеност да штити националне и државне интересе, Србија која мисли својом главом, која има свој став, која има своје мишљење, Србија која води самосталну спољну политику у најбољем интересу својих грађана, дефинитивно некоме не одговара.</w:t>
      </w:r>
    </w:p>
    <w:p w:rsidR="00FF512A" w:rsidRDefault="00FF512A">
      <w:r>
        <w:tab/>
        <w:t>Било шта да укажемо, ми бивамо опоменути. Слушамо европске парламентарце који имају право, само зато што имају онај префикс – известиоци, да кажу да је добра вест што у Србији нису отворена нова поглавља.</w:t>
      </w:r>
    </w:p>
    <w:p w:rsidR="00FF512A" w:rsidRDefault="00FF512A">
      <w:r>
        <w:tab/>
        <w:t>Из Приштине стално ратно хушкачка реторика да треба …</w:t>
      </w:r>
    </w:p>
    <w:p w:rsidR="00FF512A" w:rsidRDefault="00FF512A">
      <w:r>
        <w:tab/>
      </w:r>
      <w:r w:rsidRPr="00606D9D">
        <w:t xml:space="preserve">ПРЕДСЕДНИК: </w:t>
      </w:r>
      <w:r>
        <w:t>Ђорђе, пошто сам се ја вратио у салу, прошло је време.</w:t>
      </w:r>
    </w:p>
    <w:p w:rsidR="00FF512A" w:rsidRDefault="00FF512A">
      <w:r>
        <w:tab/>
        <w:t xml:space="preserve">ЂОРЂЕ МИЛИЋЕВИЋ: Ви сте се вратили, али имам још 40 секунди, ја сам сачекао, јер сам сачекао да се колегиница … </w:t>
      </w:r>
    </w:p>
    <w:p w:rsidR="00FF512A" w:rsidRDefault="00FF512A">
      <w:r>
        <w:tab/>
      </w:r>
      <w:r w:rsidRPr="00606D9D">
        <w:t xml:space="preserve">ПРЕДСЕДНИК: </w:t>
      </w:r>
      <w:r>
        <w:t>Па нема 40 секунди, 21.28, али ајде …</w:t>
      </w:r>
    </w:p>
    <w:p w:rsidR="00FF512A" w:rsidRDefault="00FF512A">
      <w:r>
        <w:tab/>
        <w:t>ЂОРЂЕ МИЛИЋЕВИЋ: Ево завршавам, председниче.</w:t>
      </w:r>
    </w:p>
    <w:p w:rsidR="00FF512A" w:rsidRDefault="00FF512A">
      <w:r>
        <w:tab/>
        <w:t>Ја сам дефинитивно мањина у овој Скупштини.</w:t>
      </w:r>
    </w:p>
    <w:p w:rsidR="00FF512A" w:rsidRDefault="00FF512A">
      <w:r>
        <w:tab/>
      </w:r>
      <w:r w:rsidRPr="00C20F1A">
        <w:t xml:space="preserve">ПРЕДСЕДНИК: </w:t>
      </w:r>
      <w:r>
        <w:t>Није, него ти злоупотребљаваш што сам ја председник Скупштине.</w:t>
      </w:r>
    </w:p>
    <w:p w:rsidR="00FF512A" w:rsidRDefault="00FF512A">
      <w:r>
        <w:tab/>
        <w:t>ЂОРЂЕ МИЛИЋЕВИЋ: Шалим се ја.</w:t>
      </w:r>
    </w:p>
    <w:p w:rsidR="00FF512A" w:rsidRDefault="00FF512A">
      <w:r>
        <w:tab/>
        <w:t>Дакле, мислим да је једна општа хајка на Србију и да је врло интересантно да три хрватска медија у исто време, али у исто време излазе са истом тезом да је Република Српска ратни плен Србије, да албански лобисти, србомрзци који 20 година не мењају своју реторику, покушавају кроз конгрес да сломе кичму Србији и то на две тачке – Република Српска и Косово и Метохија. Због свега тога, ми смо сматрали да управо у овом периоду треба да разговарамо о овим важним питањима, како би били вама подршка.</w:t>
      </w:r>
    </w:p>
    <w:p w:rsidR="00FF512A" w:rsidRDefault="00FF512A">
      <w:r>
        <w:tab/>
        <w:t>Један општи закључак је да Србија и Александар Вучић могу да спроведу све, а они не могу. То је смешно и то им је увек било образложење.</w:t>
      </w:r>
    </w:p>
    <w:p w:rsidR="00FF512A" w:rsidRDefault="00FF512A">
      <w:r>
        <w:lastRenderedPageBreak/>
        <w:tab/>
        <w:t xml:space="preserve">Иначе, у потпуности подржавамо закључке и предлоге Одбора, као посланички клуб СПС наравно подржава закључке предлога Одбора за европске интеграције. </w:t>
      </w:r>
    </w:p>
    <w:p w:rsidR="00FF512A" w:rsidRDefault="00FF512A">
      <w:r>
        <w:tab/>
      </w:r>
      <w:r w:rsidRPr="00C20F1A">
        <w:t xml:space="preserve">ПРЕДСЕДНИК: </w:t>
      </w:r>
      <w:r>
        <w:t xml:space="preserve">Хвала. </w:t>
      </w:r>
    </w:p>
    <w:p w:rsidR="00FF512A" w:rsidRDefault="00FF512A">
      <w:r>
        <w:tab/>
        <w:t xml:space="preserve">Пошто по нашем плану, 14 је сати, у складу са Пословником, одређујем паузу у трајању од једног часа. </w:t>
      </w:r>
    </w:p>
    <w:p w:rsidR="00FF512A" w:rsidRDefault="00FF512A">
      <w:r>
        <w:tab/>
        <w:t>Са радом настављамо у 15 сати и 15 минута.</w:t>
      </w:r>
    </w:p>
    <w:p w:rsidR="00FF512A" w:rsidRDefault="00FF512A">
      <w:r>
        <w:tab/>
        <w:t>Као што сам рекао јуче, ми ћемо данас водити расправу и наставити ту расправу у једном мањем обиму сутра после постављања посланичких питања, са циљем да гласање буде у првој половини, значи до паузе у 14 часова, сада зависи од дужине расправе, 12 сати, 13 сати, и тиме онда завршавамо редовно заседање.</w:t>
      </w:r>
    </w:p>
    <w:p w:rsidR="00FF512A" w:rsidRDefault="00FF512A">
      <w:r>
        <w:tab/>
        <w:t>Хвала вам.</w:t>
      </w:r>
    </w:p>
    <w:p w:rsidR="00FF512A" w:rsidRDefault="00FF512A">
      <w:r>
        <w:tab/>
        <w:t>Бранко ме упозорава да сам рекао у 15.15 да је наставак, али ја мислим да сам рекао у 15.05 часова.</w:t>
      </w:r>
    </w:p>
    <w:p w:rsidR="00FF512A" w:rsidRPr="00F26509" w:rsidRDefault="00FF512A">
      <w:r>
        <w:tab/>
        <w:t>Дакле, у 15.05 настављамо.</w:t>
      </w:r>
    </w:p>
    <w:p w:rsidR="00FF512A" w:rsidRDefault="00FF512A">
      <w:pPr>
        <w:rPr>
          <w:lang w:val="en-US"/>
        </w:rPr>
      </w:pPr>
    </w:p>
    <w:p w:rsidR="00FF512A" w:rsidRDefault="00FF512A">
      <w:r>
        <w:tab/>
        <w:t>(После паузе)</w:t>
      </w:r>
    </w:p>
    <w:p w:rsidR="00FF512A" w:rsidRDefault="00FF512A"/>
    <w:p w:rsidR="00FF512A" w:rsidRDefault="00FF512A">
      <w:r>
        <w:tab/>
        <w:t>ПРЕДСЕДНИК: Поштовани народни посланици, настављамо са радом.</w:t>
      </w:r>
    </w:p>
    <w:p w:rsidR="00FF512A" w:rsidRDefault="00FF512A">
      <w:r>
        <w:tab/>
        <w:t xml:space="preserve">Примили сте оставку народног посланика Маје Мачужић Пузић на функцију народног посланика у Народној скупштини Републике Србије и Извештај Одбора за админстративно-буџетска и мандатно-имунитетска питања Народне скупштине поводом разматрања ове оставке, који је утврдио да је подношењем оставке наступио случај из члана 88. став 1. тачка 2. Закона о избору народних посланика и предлаже да Народна скупштина, у смислу члана 88. став 3. и став 4. истог закона, констатује престанак мандата овом народном посланику. </w:t>
      </w:r>
    </w:p>
    <w:p w:rsidR="00FF512A" w:rsidRDefault="00FF512A">
      <w:r>
        <w:tab/>
        <w:t xml:space="preserve">Сагласно члану 88. став 1. тачка 2. и ст. 3. и 4. Закон о избору народних посланика, Народна скупштина, на предлог Одбор за административно-буџетска и мандатно-имунитетска питања Народне скупштине, констатује да је престао мандат, пре истека времена на који је изабрана, народном посланику Маји Мачужић Пузић даном подношења оставке. </w:t>
      </w:r>
    </w:p>
    <w:p w:rsidR="00FF512A" w:rsidRDefault="00FF512A">
      <w:r>
        <w:tab/>
        <w:t xml:space="preserve">Сагласно Закону о избору народних посланика, извршиће се попуњавање упражњеног посланичког места у Народној скупштини. </w:t>
      </w:r>
    </w:p>
    <w:p w:rsidR="00FF512A" w:rsidRDefault="00FF512A">
      <w:r>
        <w:tab/>
        <w:t>Сада настављамо даље са листом председника, односно овлашћених представника.</w:t>
      </w:r>
    </w:p>
    <w:p w:rsidR="00FF512A" w:rsidRDefault="00FF512A">
      <w:r>
        <w:tab/>
        <w:t>Реч има  народни посланик Душица Стојковић.</w:t>
      </w:r>
    </w:p>
    <w:p w:rsidR="00FF512A" w:rsidRDefault="00FF512A">
      <w:r>
        <w:tab/>
        <w:t>Изволите.</w:t>
      </w:r>
    </w:p>
    <w:p w:rsidR="00FF512A" w:rsidRDefault="00FF512A">
      <w:r>
        <w:tab/>
        <w:t>ДУШИЦА СТОЈКОВИЋ: Захваљујем.</w:t>
      </w:r>
    </w:p>
    <w:p w:rsidR="00FF512A" w:rsidRDefault="00FF512A">
      <w:r>
        <w:tab/>
        <w:t xml:space="preserve">Поштовани председниче Народне скупштине, уважени председници Владе, драге колеге народни посланици и поштовани грађани Србије, чланство Србије у ЕУ је први стратешки и спољнополитички приоритет наше земље. Вредности око којих су се окупиле постојеће државе чланице ЕУ Србија препознаје као вредности које жели даље да негује, а приступни процес као прилику за реформе и јачање европских стандарда. </w:t>
      </w:r>
    </w:p>
    <w:p w:rsidR="00FF512A" w:rsidRDefault="00FF512A">
      <w:r>
        <w:tab/>
        <w:t xml:space="preserve">Европска унија је данас наш највећи донатор и традиционално кључни трговински партнер Србије, са око две трећине спољнотрговинске размене која се обавља са земљама ЕУ. Такође, две трећине свих страних улагања долази из ЕУ. </w:t>
      </w:r>
    </w:p>
    <w:p w:rsidR="00FF512A" w:rsidRDefault="00FF512A">
      <w:r>
        <w:tab/>
        <w:t xml:space="preserve">Србија је и највећи корисник кредита Европске инвестиционе банке са 4,6 милијарди евра одобрених средстава у претходних 15 година и Европска банка за реконструкцију и развој је важан инвеститор у Србији. Од 2009. године уложила је 3,5 милијарди евра углавном у инфраструктуру и развој финансијских институција. </w:t>
      </w:r>
    </w:p>
    <w:p w:rsidR="00FF512A" w:rsidRDefault="00FF512A">
      <w:r>
        <w:lastRenderedPageBreak/>
        <w:tab/>
        <w:t xml:space="preserve">Нема сумње да је Србија искрено посвећена даљим и дубљим реформама у нашем друштву, којима заиста приступа на један одговоран и озбиљан начин. У сарадњи са институцијама ЕУ и њеним чланицама настоји да усвоји и примени принципе најбоље праксе. Реформе које чинимо и данас овде у Народној скупштини и свих ових дана, реформе које чини наша Влада чинимо искључиво зарад користи и бенефита наших грађана. </w:t>
      </w:r>
    </w:p>
    <w:p w:rsidR="00FF512A" w:rsidRDefault="00FF512A">
      <w:r>
        <w:tab/>
        <w:t xml:space="preserve">Након отварања првих поглавља децембра 2015. године, реч је о Поглављу 32, да вас подсетим, „Финансијска контрола“ и Поглавље 35 „Остала питања“, Србија је до сада отворила укупно 18 од 35 преговарачких поглавља, с тим што је два преговарачка поглавља привремено затворила, а реч је о Поглављу 25 које се односи на науку и истраживање, као и Поглавље 26 које се односи на образовање и културу. </w:t>
      </w:r>
    </w:p>
    <w:p w:rsidR="00FF512A" w:rsidRDefault="00FF512A">
      <w:r>
        <w:tab/>
        <w:t xml:space="preserve">Наратив овогодишњег извештаја је рађен у складу са новом методологијом која подразумева убрзање реформи, које земље кандидати треба да спроведу што је пре могуће како би се отварали кластери. Кластери ће сада бити организовани по групама. Преговори ће се отварати у свим поглављима из кластера одједном, након што се испуне мерила за отварање поглавља. Тамо где не буде било испуњење специфичних мерила за отварање, где реформе дају резултате у погледу испуњавања постојећих мерила, држави кандидату ће се оставити период од годину дана за реализацију мерила за затварање у зависности од оствареног напретка у процесу реформи. </w:t>
      </w:r>
    </w:p>
    <w:p w:rsidR="00FF512A" w:rsidRDefault="00FF512A">
      <w:r>
        <w:tab/>
        <w:t>Као што сам рекла, нова методологија подразумева постојање шест кластера, осим за Поглавље 34 које се односи на институције и Поглавље 35. На основу тренутног стања у процесу приступања, Србија је спремна да отвори нова преговарачка поглавља. У већини кластера је већ отворила значајан број преговарачких поглавља, осим у Кластеру 4 који се односи на зелену агенду и инфраструктурно повезивање, где смо предали преговарачке позиције за три од четири поглавља.</w:t>
      </w:r>
    </w:p>
    <w:p w:rsidR="00FF512A" w:rsidRDefault="00FF512A">
      <w:r>
        <w:tab/>
        <w:t xml:space="preserve">Динамика садашњег пресека стања што се тиче кластера је таква да Кластер 1 који се односи на мостове свих пет отворених преговарачких позиција од пет преговарачких позиција, плус једно додатно Поглавље 35.  Што се тиче Кластера 2, који се односи на унутрашње тржиште, отворили смо четири и две преговарачке позиције су предате од укупно девет преговарачких позиција. </w:t>
      </w:r>
    </w:p>
    <w:p w:rsidR="00FF512A" w:rsidRDefault="00FF512A">
      <w:r>
        <w:tab/>
        <w:t xml:space="preserve">Такође, што се тиче Кластера 3 „Конкуренција, социјална инклузија, економски раст“ отворено је пет преговарачких позиција, а две су привремено затворене од укупно осам преговарачких поглавља. Кластер 4 који сам већ напоменула, „Зелена агенда и инфраструктура“, предате су три преговарачке позиције од укупно четири преговарачка поглавља. Кластер 5 „Ресурси пољопривреде и кохезиона политика“, два су отворена од пет преговарачких поглавља. Кластер 6 „Спољни односи“, једна преговарачка позиција је отворена од два преговарачка поглавља. </w:t>
      </w:r>
    </w:p>
    <w:p w:rsidR="00FF512A" w:rsidRDefault="00FF512A">
      <w:r>
        <w:tab/>
        <w:t xml:space="preserve">Ми смо недавно имали расправу на Одбору за европске интеграције, где су били представници Министарства за европске интеграције који су нам поднели извештај о тренутном стању у преговорима Србије ка чланству у ЕУ. Могу да вас известим да су предате преговарачке позиције за још пет поглавља, реч је о поглављима 2,3,14,21. и 27, а да су преговарачке позиције за још два поглавља, реч је о Поглављу 28 које се односи на заштиту потрошача и здравља и Поглавље 10 „Информационо друштво и медије“, ушле у завршну фазу консултација и усаглашавања са коментарима Европске комисије. </w:t>
      </w:r>
    </w:p>
    <w:p w:rsidR="00FF512A" w:rsidRDefault="00FF512A">
      <w:r>
        <w:tab/>
        <w:t xml:space="preserve">Из свега изнетог може да се закључи да Србија заиста води истински процес европских интеграција и да желимо наше друштво и нашу државу што пре да уведемо у једну европску породицу народа, којој заиста тежимо и којој припадамо. </w:t>
      </w:r>
    </w:p>
    <w:p w:rsidR="00FF512A" w:rsidRDefault="00FF512A">
      <w:r>
        <w:lastRenderedPageBreak/>
        <w:tab/>
        <w:t xml:space="preserve">Од самог почетка европских интеграција, од када смо кренули да отварамо преговарачке позиције, од када смо отворили преговоре, заиста се залажемо за прихватање европских вредности и то заиста нису празне приче, јер желимо да истински имплементирамо све оне европске вредности у нашем друштву. </w:t>
      </w:r>
    </w:p>
    <w:p w:rsidR="00FF512A" w:rsidRDefault="00FF512A">
      <w:r>
        <w:tab/>
        <w:t xml:space="preserve">Да вас подсетим, свака држава која поштује сет вредности које су дефинисане у члану 2. Уговора о ЕУ, а реч је о вредностима људског достојанства, слободе, демократије, једнакости, владавине права, поштовања људских права, укључујући и права мањина, која се обавезала да их промовише, може да на основу члана 49. овог уговора поднесе захтев за придруживање у ЕУ.  </w:t>
      </w:r>
    </w:p>
    <w:p w:rsidR="00FF512A" w:rsidRDefault="00FF512A">
      <w:r>
        <w:tab/>
        <w:t xml:space="preserve">Имамо такође још и додатне критеријуме, а реч је о критеријумима из Копенхагена из 1993. године, који се односе на политичке, економске и правне критеријуме и још један додатан критеријум из Мадрида о постојању одговарајућих административних капацитета за постепену и складну интеграцију. </w:t>
      </w:r>
    </w:p>
    <w:p w:rsidR="00FF512A" w:rsidRDefault="00FF512A">
      <w:r>
        <w:tab/>
        <w:t xml:space="preserve">Данас у Дому Народне скупштине расправљамо по први пут у пленарном заседању о закључцима о Извештају Европске комисије о Србији у 2020. години. Овај извештај је формално уручен ресорној министарки задуженој за европске интеграције, још 6. октобра 2020. године. Заиста је важно када читамо, пошто смо имали данас заиста једну плодну расправу, више од пет сати расправљамо о закључцима о Извештају Европске комисије о напретку Србије у 2020. године, морамо заиста да тај извештај читамо на различите начине и морамо да имамо једну ширу слику шта се дешава у овом тренутку ове 2020. године и у самој ЕУ и многим земљама пуноправним чланицама ЕУ и шта се дешава у преговорима које води Влада Републике Србије. </w:t>
      </w:r>
    </w:p>
    <w:p w:rsidR="00FF512A" w:rsidRDefault="00FF512A">
      <w:r>
        <w:tab/>
        <w:t xml:space="preserve"> Најзначајније поглавље за Србију су свакако напредак у поглављима 23 и 24, а реч је о поглављима која се код земаља кандидата прва отварају, а последња затварају. Ту се наводи да Србија има одређени ниво припремљености уз примену европских стандарда у овој области и да је свеукупно постигнут врло ограничен напредак.  </w:t>
      </w:r>
    </w:p>
    <w:p w:rsidR="00FF512A" w:rsidRDefault="00FF512A">
      <w:r>
        <w:tab/>
        <w:t>Позитивни делови се односе на мирно решавање спорова, на смањење броја заосталих судских предмета у оквиру борбе против корупције говори се да Србија има одређени ниво припремљености у борби против корупције.</w:t>
      </w:r>
    </w:p>
    <w:p w:rsidR="00FF512A" w:rsidRDefault="00FF512A">
      <w:r>
        <w:tab/>
        <w:t xml:space="preserve">Желела бих све народне посланике да подсетим да је ове године у септембру месецу ступио на снагу и почела примена Закона о спречавању корупције, да смо ми као Народна скупштина, односно, ресорни Административни одбор све ово време радили на јачању капацитета ове Агенције за сузбијање корупције. </w:t>
      </w:r>
    </w:p>
    <w:p w:rsidR="00FF512A" w:rsidRDefault="00FF512A">
      <w:r>
        <w:tab/>
        <w:t xml:space="preserve">Такође, позитивно су оцењени и Закон о финансирању политичких активности и Закон о јавним предузећима у делу који се односи на финансирање политичких активности током кампање. </w:t>
      </w:r>
    </w:p>
    <w:p w:rsidR="00FF512A" w:rsidRDefault="00FF512A">
      <w:r>
        <w:tab/>
        <w:t xml:space="preserve">Такође, позитивне резултате остварила је и примена Закона о организацији и надлежности државних органа у сузбијању организованог криминала, тероризма и корупције. </w:t>
      </w:r>
    </w:p>
    <w:p w:rsidR="00FF512A" w:rsidRDefault="00FF512A">
      <w:r>
        <w:tab/>
        <w:t xml:space="preserve">Данас смо овде, на почетку данашње расправе, чули и поједине представнике опозиционих политичких партија који су на различите начине тумачили коментаре у извештају када је реч о заштити права националних мањина. Ја желим да истакнем, као посланик који долази из СНС са листе Александар Вучић – За нашу децу, да је део заштите права националних мањина, заиста, позитивно оцењен и без било каквих негативних политичких конотација у целом оном делу који вам је моја колегиница, Елвира Ковач изнела, а односи се на основна права. </w:t>
      </w:r>
    </w:p>
    <w:p w:rsidR="00FF512A" w:rsidRDefault="00FF512A">
      <w:r>
        <w:tab/>
        <w:t xml:space="preserve">Такође, у Поглављу 24. Србија има одређени ниво припремљености за примену правних тековина ЕУ о правди, слободи и безбедности и да је одређени напредак постигнут </w:t>
      </w:r>
      <w:r>
        <w:lastRenderedPageBreak/>
        <w:t>у погледу прошлогодишњих препорука, посебно у погледу усвајања Стратегије и Акционог плана за контролу лаког и малокалибарског оружја где је Србија наставила да унапређује своју међународну полицијску сарадњу и да значајно доприноси као транзитна земља у управљању мешовитим миграционим токовима ка ЕУ играјући активну и конструктивну улогу и ефикасну сарађујући са својим суседима и државама чланицама ЕУ. С тим у вези, у овај део извештаја за Поглавље 24. наглашава и значајан Споразум са Фронетксом који је ратификован и чију примену очекујемо.</w:t>
      </w:r>
    </w:p>
    <w:p w:rsidR="00FF512A" w:rsidRDefault="00FF512A">
      <w:r>
        <w:tab/>
        <w:t>Споразум о сарадњи између Евроџаста и Србије је ступио на снагу у децембру 2012. године. Такође, у овом делу извештаја истакнута је и добро успостављена сарадња са Интерполом и Европолом.</w:t>
      </w:r>
    </w:p>
    <w:p w:rsidR="00FF512A" w:rsidRDefault="00FF512A">
      <w:r>
        <w:tab/>
        <w:t xml:space="preserve">Ниво сарадње са Агенцијом ЕУ за обуку и спровођење закона је задовољавајући. Србија је у јуну 2019. године, уклоњена са листе финансијских акција, ФАТС земаља са стратешким недостацима у спречавању прања новца и финансирања тероризма. </w:t>
      </w:r>
    </w:p>
    <w:p w:rsidR="00FF512A" w:rsidRDefault="00FF512A">
      <w:r>
        <w:tab/>
        <w:t xml:space="preserve">Реч је о оном закону, који смо ми на једној од претходних седница и усвојили, односно усвојили смо његове измене и допуне, реч је о Закону о спречавању прања новца и финансирању тероризма. И, када на један одговоран начин желите да се посветите процесу европских интеграција онда, заиста, морате да пратите све оне препоруке и оне међународне и европске стандарде које добијате од релевантних међународних и европских институција. </w:t>
      </w:r>
    </w:p>
    <w:p w:rsidR="00FF512A" w:rsidRDefault="00FF512A">
      <w:r>
        <w:tab/>
        <w:t xml:space="preserve">Желела бих такође да истакнем да извештај покрива период од јуна 2019. године до октобра 2020. године, и да је он сличан оном извештају о владавини права из јуна 2020. године, у погледу политичких критеријума. </w:t>
      </w:r>
    </w:p>
    <w:p w:rsidR="00FF512A" w:rsidRDefault="00FF512A">
      <w:r>
        <w:tab/>
        <w:t xml:space="preserve">Ми можемо када читамо овај извештај у целом интегралном тексту, свих 140 страна преведених на српски језик, да кажемо да је са неким оценама, можемо да се сложимо или не, да је он релативно објективан и да се не води рачуна и да се не препознају потпуности сви они напори које је претходна Влада </w:t>
      </w:r>
      <w:r w:rsidRPr="00A37BAE">
        <w:t xml:space="preserve">Републике Србије </w:t>
      </w:r>
      <w:r>
        <w:t xml:space="preserve">уложила на пољу реформе правосуђа, слободе медија, заштите новинара, плурализам и борбе против корупције и организованог криминала. </w:t>
      </w:r>
    </w:p>
    <w:p w:rsidR="00FF512A" w:rsidRDefault="00FF512A">
      <w:r>
        <w:tab/>
        <w:t xml:space="preserve">Ја желим са овог места да подсетим све грађане </w:t>
      </w:r>
      <w:r w:rsidRPr="00A37BAE">
        <w:t xml:space="preserve">Републике Србије </w:t>
      </w:r>
      <w:r>
        <w:t>да је Влада на почетку ове године 30. јануара 2020. године, усвојила медијску стратегију за период од 2020. године, до 2025. године, на један заиста транспарентан и инклузиван начин и која је дефинисала на један добар начин главне изазове у погледу слободе медија у Србији.</w:t>
      </w:r>
    </w:p>
    <w:p w:rsidR="00FF512A" w:rsidRDefault="00FF512A">
      <w:r>
        <w:tab/>
        <w:t xml:space="preserve"> Почетком децембра ове године, значи пре пар дана, усвојен је и Акциони план, први Акциони план за период од 2020. до 2022. године, који има за циљ управо спровођење ове медијске стратегије која обухвата области које се тичу унапређења система јавног информисања, које гарантује слободу изражавање, слободу медија, безбедност новинара, медијски плурализам и оснажену медијску професију. </w:t>
      </w:r>
    </w:p>
    <w:p w:rsidR="00FF512A" w:rsidRDefault="00FF512A">
      <w:r>
        <w:tab/>
        <w:t>Из године у годину, рекла бих, у свим овим претходним извештајним периодима, економски критеријуми су заиста на најбољи начин оцењени и то је најбоље похваљени део извештаја и тако је из године у годину.</w:t>
      </w:r>
      <w:r>
        <w:tab/>
      </w:r>
    </w:p>
    <w:p w:rsidR="00FF512A" w:rsidRDefault="00FF512A">
      <w:r>
        <w:tab/>
        <w:t xml:space="preserve">Србија је постигла одређени напредак и умерено је припремљена, односно има добар ниво припремљености у развијању функционалне тржишне привреде. </w:t>
      </w:r>
    </w:p>
    <w:p w:rsidR="00FF512A" w:rsidRDefault="00FF512A">
      <w:r>
        <w:tab/>
        <w:t xml:space="preserve">Такође, се наводи да је Србија постигла висок степен усклађености са правним тековинама у области заштите евра од фалсификовања и заштите финансијских интереса Европске Уније. </w:t>
      </w:r>
    </w:p>
    <w:p w:rsidR="00FF512A" w:rsidRDefault="00FF512A">
      <w:r>
        <w:tab/>
        <w:t xml:space="preserve">У делу екстерне ревизије квалитет ревизорског рада се континуирано побољшава. Наведено је да је Србија забележила добар напредак у облати политике конкуренције и </w:t>
      </w:r>
      <w:r>
        <w:lastRenderedPageBreak/>
        <w:t>наводи се да је Србија добро припремљена у области транспортне политике и да су настављене реформе у области железнице.</w:t>
      </w:r>
    </w:p>
    <w:p w:rsidR="00FF512A" w:rsidRDefault="00FF512A">
      <w:r>
        <w:tab/>
        <w:t xml:space="preserve">Такође, у извештају можете да нађете и онај део који нисам чула да су данас посланици посебно апострофирали да су похваљени напори и одговорно поступање Владе </w:t>
      </w:r>
      <w:r w:rsidRPr="00E60C4F">
        <w:t xml:space="preserve">Републике Србије </w:t>
      </w:r>
      <w:r>
        <w:t xml:space="preserve">током пандемије и током тог првог таласа пандемије у Србији. </w:t>
      </w:r>
    </w:p>
    <w:p w:rsidR="00FF512A" w:rsidRDefault="00FF512A">
      <w:r>
        <w:tab/>
        <w:t>Влада је обезбедила два пакета финансијске помоћи, укупне вредности 5,7 милијарди евра за подршку привреди током трајања пандемије изазване вирусом Ковид-19. Пакети су садржали наменска буџетска средства за директне новчане субвенције у приватном сектору, за програм побољшаних кредита, али и за кредите уз гаранцију државе.</w:t>
      </w:r>
    </w:p>
    <w:p w:rsidR="00FF512A" w:rsidRDefault="00FF512A">
      <w:r>
        <w:tab/>
        <w:t xml:space="preserve">Такође, додатна финансијска помоћ кроз програме подршке обезбеђена је и за посебно погођене секторе током пандемије попут туризма. </w:t>
      </w:r>
    </w:p>
    <w:p w:rsidR="00FF512A" w:rsidRDefault="00FF512A" w:rsidP="00740166">
      <w:r>
        <w:tab/>
        <w:t xml:space="preserve">Осим тога, Влада </w:t>
      </w:r>
      <w:r w:rsidRPr="00650F9E">
        <w:t xml:space="preserve">Републике Србије </w:t>
      </w:r>
      <w:r>
        <w:t xml:space="preserve">је исплатила минималну зараду запосленима у малим и средњим предузећима у Србији и одложила плаћање пореза и доприноса за социјално и здравствено осигурање. Свим грађанима старијим од 18 година, понуђен је готовински трансфер у износу од 100 евра.  </w:t>
      </w:r>
    </w:p>
    <w:p w:rsidR="00FF512A" w:rsidRDefault="00FF512A" w:rsidP="00740166">
      <w:r>
        <w:tab/>
        <w:t xml:space="preserve">Година 2020. је година изазова, али и година европске солидарности, рекла бих. Србија је добар пример за представљање солидарности и показивање праве солидарности на делу. </w:t>
      </w:r>
    </w:p>
    <w:p w:rsidR="00FF512A" w:rsidRDefault="00FF512A" w:rsidP="00740166">
      <w:r>
        <w:tab/>
        <w:t>Србија је тако донирала два милиона евра на међувладиној конференцији ЕУ, одржане у мају 2020. године, како би помогла развоју обезбеђивању јавног приступа вакцинама, тестовима и лековима намењеним за борбу против болести Ковид 19. Први контингент … стигао је у Србију и вакцинација је почела у Србији пре него што је почела у неким земљама пуноправним чланицама ЕУ.</w:t>
      </w:r>
    </w:p>
    <w:p w:rsidR="00FF512A" w:rsidRDefault="00FF512A" w:rsidP="00740166">
      <w:r>
        <w:tab/>
        <w:t xml:space="preserve">Када причамо о грађанима, Србија увек апострофирамо који су то бенефити европских интеграција. Ми, као народни посланици, када смо у контакту са грађанима заиста можемо да кажемо да су те користи и ти пројекти које спроводимо заједно под покровитељством ЕУ у значајна финансијска средства ЕУ, заиста видљивим и на сваком месту, од обнове школа, породилишта, универзитета, мостови који нас још више повезују са читавим регионом Западног Балкана, са Европом, али и читавим светом. </w:t>
      </w:r>
    </w:p>
    <w:p w:rsidR="00FF512A" w:rsidRDefault="00FF512A" w:rsidP="00740166">
      <w:r>
        <w:tab/>
        <w:t xml:space="preserve">Не морате у овом тренутку да будете еврофанатик, или претерани еврооптимиста, и да то видите и да уочите да се ти позитивни примери заиста могу видети и у некој најмањој јединици локалне самоуправе, у неком малом селу, варошици, али и у великим градовима у Србији. </w:t>
      </w:r>
    </w:p>
    <w:p w:rsidR="00FF512A" w:rsidRDefault="00FF512A" w:rsidP="00740166">
      <w:r>
        <w:tab/>
        <w:t xml:space="preserve">Из Извештаја се наводи такође да је још један од значајних бенефита који је успостављен у претходном периоду, то је усвајање новог регионалног споразума о ромингу и то је кључно постигнуће на пољу реализације циљева дигиталне агенде за Европу. </w:t>
      </w:r>
    </w:p>
    <w:p w:rsidR="00FF512A" w:rsidRDefault="00FF512A" w:rsidP="00740166">
      <w:r>
        <w:tab/>
        <w:t xml:space="preserve">Такође, добар напредак је постигнут у погледу права пословног настањивања и слободе пружања услуга, усвајањем Закона о поштанским услугама и Закона о признавању професионалних квалификација. </w:t>
      </w:r>
    </w:p>
    <w:p w:rsidR="00FF512A" w:rsidRPr="00E60305" w:rsidRDefault="00FF512A" w:rsidP="00740166">
      <w:r>
        <w:tab/>
        <w:t xml:space="preserve">Желим да истакнем са овог места да се и сама ЕУ током овог извештајног периода сусретала и даље се сусреће са бројим изазовима, од Брегзита, мигрантске кризе, усвајање Финансијског плана за период од 2021-2027. године, али и нагласком евроскептицима у појединим државама чланица ЕУ. </w:t>
      </w:r>
    </w:p>
    <w:p w:rsidR="00FF512A" w:rsidRDefault="00FF512A">
      <w:r>
        <w:tab/>
        <w:t xml:space="preserve">Иначе, евроскептицизам је феномен са Британског континента. Први пут је термин евроскептицизам поменут 1986. године у једним британским новинама. Превасходно је уска специјалност била да је то искључиво био феномен на почетку у Великој Британији, Уједињеном Краљевству, међутим, евроскептицизам сада имају и многе земље језгра Европске уније. Можете наћи представнике политичких групација, политичких партија које </w:t>
      </w:r>
      <w:r>
        <w:lastRenderedPageBreak/>
        <w:t xml:space="preserve">се залажу за неки, просто, критичнији, обазривији поглед у ком правцу и каква је будућност саме </w:t>
      </w:r>
      <w:r w:rsidRPr="00031C50">
        <w:t xml:space="preserve">Европске уније </w:t>
      </w:r>
      <w:r>
        <w:t>и у многим земљама као што су Француска, Немачка, Ирска или друге земље пуноправне чланице Европске уније.</w:t>
      </w:r>
    </w:p>
    <w:p w:rsidR="00FF512A" w:rsidRDefault="00FF512A">
      <w:r>
        <w:tab/>
        <w:t>Такође, рекла бих да је читав свет, па и ЕУ и Србију, погодио један глобални феномен каква је појава пандемије корона вируса и да смо у том тренутку заиста сви били на истом задатку, са једне стране да очувамо здравље људи, да се боримо да очувамо животе људи у пандемији, а са друге стране, паралелно са тим, да радимо и на очувању и да се боримо за очување радних места.</w:t>
      </w:r>
    </w:p>
    <w:p w:rsidR="00FF512A" w:rsidRDefault="00FF512A">
      <w:r>
        <w:tab/>
        <w:t>Као што сам већ рекла, 2020. година је година европске солидарности. Србија је помагала другим земљама током пандемије корона вируса. Заиста смо послали помоћ нашим италијанским пријатељима када им је помоћ била најпотребнија. Реч је о помоћи у виду медицинске опреме која је намењена за цивилну одбрану у Италији. Донација се састојала од два милиона хируршких маски, два милиона епидемиолошких маски, милион заштитних рукавица и 100 хиљада скафандера за здравствене раднике, уз једну јасну поруку – победићемо заједно, храбро Италијо, Србија је уз тебе.</w:t>
      </w:r>
    </w:p>
    <w:p w:rsidR="00FF512A" w:rsidRDefault="00FF512A">
      <w:r>
        <w:tab/>
        <w:t>Ја бих сада овај свој први део данашњег излагања завршила. Често су нам те речи охрабрења потребне и рекла бих најпотребније у овом тренутку када се суочавамо са једним овако опаким непријатељом. Србија је заиста примила и значајну финансијску помоћ од стране Европске уније.</w:t>
      </w:r>
    </w:p>
    <w:p w:rsidR="00FF512A" w:rsidRDefault="00FF512A">
      <w:r>
        <w:tab/>
        <w:t>Ја бих искористила прилику са овог места, као овлашћени представник посланичке групе Александар Вучић – За нашу децу, да се захвалим нашим европским партнерима за све оно што су чинили током пандемије.</w:t>
      </w:r>
    </w:p>
    <w:p w:rsidR="00FF512A" w:rsidRPr="0077361D" w:rsidRDefault="00FF512A">
      <w:r>
        <w:tab/>
        <w:t>Позвала бих све колеге народне посланике, без обзира из које политичке партије долазе, да подрже закључке, да се активно укључе у процес европских интеграција, јер то је онај заједнички именитељ који нам у овом тренутку недостаје како бисмо обезбедили заиста остварење сна, а то је да Србија постане пуноправна чланица Европске уније. Захваљујем.</w:t>
      </w:r>
    </w:p>
    <w:p w:rsidR="00FF512A" w:rsidRDefault="00FF512A">
      <w:r>
        <w:tab/>
      </w:r>
      <w:r w:rsidRPr="002F66D4">
        <w:t xml:space="preserve">ПРЕДСЕДНИК: Хвала. </w:t>
      </w:r>
    </w:p>
    <w:p w:rsidR="00FF512A" w:rsidRDefault="00FF512A">
      <w:r>
        <w:tab/>
        <w:t>Идемо на листу народних посланика према пријавама за реч.</w:t>
      </w:r>
    </w:p>
    <w:p w:rsidR="00FF512A" w:rsidRDefault="00FF512A">
      <w:r>
        <w:tab/>
      </w:r>
      <w:r w:rsidRPr="002F66D4">
        <w:t xml:space="preserve">Реч има народни посланик </w:t>
      </w:r>
      <w:r>
        <w:t>Самир Тандир.</w:t>
      </w:r>
    </w:p>
    <w:p w:rsidR="00FF512A" w:rsidRDefault="00FF512A">
      <w:r>
        <w:tab/>
        <w:t>Изволите.</w:t>
      </w:r>
    </w:p>
    <w:p w:rsidR="00FF512A" w:rsidRDefault="00FF512A">
      <w:r>
        <w:tab/>
        <w:t>САМИР ТАНДИР: Поштовани председниче, поштовани потпредседници, колегинице и колеге народни посланици, поштовани министри, ми данас разговарамо о Предлогу закључка поводом представљања Извештаја Европске комисије.</w:t>
      </w:r>
    </w:p>
    <w:p w:rsidR="00FF512A" w:rsidRDefault="00FF512A">
      <w:r>
        <w:tab/>
        <w:t xml:space="preserve">Ми као Странка правде и помирења апсолутно подржавамо пут </w:t>
      </w:r>
      <w:r w:rsidRPr="00DB7A78">
        <w:t xml:space="preserve">Републике Србије </w:t>
      </w:r>
      <w:r>
        <w:t>ка пуноправном чланству у ЕУ и сматрамо да тај пут нема алтернативу.</w:t>
      </w:r>
    </w:p>
    <w:p w:rsidR="00FF512A" w:rsidRDefault="00FF512A">
      <w:r>
        <w:tab/>
        <w:t>Желим такође да истакнем да ми је посебно драго што је министар иностраних послова, господин Селаковић, данас присутан, упркос бројним обавезама и то је доказ одговорности и поштовања према Народној скупштини и према грађанима. Желим да му честитам на борби коју он спроводи у свом портфељу, представљајући нашу земљу и све грађане.</w:t>
      </w:r>
    </w:p>
    <w:p w:rsidR="00FF512A" w:rsidRDefault="00FF512A" w:rsidP="00521DA8">
      <w:r>
        <w:tab/>
        <w:t xml:space="preserve">Јасно је да је наша оријентација према ЕУ најзначајнији спољнополитички приоритет и да тај пут нема алтернативу. Свака част свим нашим савезницима и пријатељима и на Истоку и на Западу, али ми и географски и политички и вредносно припадамо Европи и желимо да и формалноправно будемо чланови европске породице народа. Вредности које баштини ЕУ су вредности које ми имамо и у нашој традицији. </w:t>
      </w:r>
    </w:p>
    <w:p w:rsidR="00FF512A" w:rsidRDefault="00FF512A" w:rsidP="00521DA8">
      <w:r>
        <w:lastRenderedPageBreak/>
        <w:tab/>
        <w:t xml:space="preserve">Оно што нам треба, поготово када је у питању </w:t>
      </w:r>
      <w:r w:rsidRPr="0030397F">
        <w:t xml:space="preserve"> </w:t>
      </w:r>
      <w:r>
        <w:t xml:space="preserve">наша економија и наша привреда је слободан проток људи и роба, владавина права, поштовање различитости и једнака шанса за све. </w:t>
      </w:r>
    </w:p>
    <w:p w:rsidR="00FF512A" w:rsidRDefault="00FF512A" w:rsidP="00521DA8">
      <w:r>
        <w:tab/>
        <w:t xml:space="preserve">Анализирајући проценат подршке међу грађанима европским интеграцијама, видимо да после 2000. године имали смо заиста велика очекивања и велики проценат подршке и из године у годину тај проценат варира. Зашто? Зато што су људи очекивали преко ноћи да имамо немачки стандард, немачке путеве и немачке плате. То се, међутим, не дешава преко ноћи и то је један процес који се одвија из дана у дан, из године у годину. </w:t>
      </w:r>
    </w:p>
    <w:p w:rsidR="00FF512A" w:rsidRDefault="00FF512A" w:rsidP="00521DA8">
      <w:r>
        <w:tab/>
        <w:t xml:space="preserve">Оно што желим да истакнем јесте зашто је за обичног грађанина важна ЕУ. Укупна трговина између наше земље и ЕУ је 24,9 милијарди евра. То данас износи 250 пута више него 2009. године. Извоз је износио 11,3 милијарде евра и то за сваког грађанку и грађанина, без обзира да ли живи овде у Београду, у Војводини, у Санџаку значи сигурну плату, значи нова радна места, значи сигурне пензије и социјалне додатке. </w:t>
      </w:r>
    </w:p>
    <w:p w:rsidR="00FF512A" w:rsidRDefault="00FF512A" w:rsidP="00521DA8">
      <w:r>
        <w:tab/>
        <w:t xml:space="preserve">Међутим, оно што хоћу да истакнем када говорим о ЕУ, јесте да нити је тамо све бело, нити је код нас све црно. Желим посебно да истакнем однос наше државе према мигрантима. Желим да истакнем начин на који су се наша држава, наша Влада и наше институције бориле са тим изазовом и да упоредим начин на који је то радила, на пример, Хрватска или неке друге европске земље које врло често нам говоре о владавини права. </w:t>
      </w:r>
    </w:p>
    <w:p w:rsidR="00FF512A" w:rsidRDefault="00FF512A" w:rsidP="00521DA8">
      <w:r>
        <w:tab/>
        <w:t xml:space="preserve">Пораз антисемитизма, антисламизма и ксенофобије у ЕУ је заиста забрињавајући и могу да кажем да ми као друштво ту можемо заиста да будемо јако поносни. </w:t>
      </w:r>
    </w:p>
    <w:p w:rsidR="00FF512A" w:rsidRDefault="00FF512A" w:rsidP="00521DA8">
      <w:r>
        <w:tab/>
        <w:t xml:space="preserve">Оно што хоћу да кажем са позиције припадника мањинског народа јесте да се у односу на нека ранија времена положај припадника мањинских заједница поправља и то је нешто на чему треба истрајати и очекујем да ова Влада да додатни допринос томе. </w:t>
      </w:r>
    </w:p>
    <w:p w:rsidR="00FF512A" w:rsidRDefault="00FF512A" w:rsidP="00521DA8">
      <w:r>
        <w:tab/>
        <w:t xml:space="preserve">Оно што ми као припадници бошњачког народа, али и све мањинске заједнице очекујемо јесте да уђемо у дубљу имплементацију када је у питању запошљавање припадника мањинских заједница у јавном сектору, поготово када говоримо о судовима, тужилаштву, полицији, јавна предузећа. Мислим да нам је то заиста неопходно. </w:t>
      </w:r>
    </w:p>
    <w:p w:rsidR="00FF512A" w:rsidRDefault="00FF512A" w:rsidP="00521DA8">
      <w:r>
        <w:tab/>
        <w:t xml:space="preserve">Такође, имамо једно велико отворено питање које се тиче двојности рада исламске заједнице. Ми очекујемо да се и то питање у склопу евроинтеграција реши на начин што ћемо, у складу са Законом о црквама и верским заједницама, имати једну традиционалну исламску заједницу онако како то верници муслимани у Републици Србији очекују. </w:t>
      </w:r>
    </w:p>
    <w:p w:rsidR="00FF512A" w:rsidRDefault="00FF512A" w:rsidP="00521DA8">
      <w:r>
        <w:tab/>
        <w:t xml:space="preserve">Јако је симптоматично. Ми данас говоримо о ЕУ, о европским интеграцијама, али морам да истакнем да у крају из кога ја долазим, и то је академик Зукорлић јутрос у дискусији споменуо, имамо проблем са снабдевањем електричном енергијом. </w:t>
      </w:r>
    </w:p>
    <w:p w:rsidR="00FF512A" w:rsidRDefault="00FF512A" w:rsidP="00521DA8">
      <w:r>
        <w:tab/>
        <w:t xml:space="preserve">Значи, осим тих европских стандарда, осим борбе за нова радна места, морамо да водимо рачуна да један грађанин, фармер који живи у неком селу на Пештери или Комаранском крају, за њега је ЕУ то да ли он има редовно снабдевање електричном енергијом, какво је стање нисконапонске мреже. Зато користим ову говорницу да кажем да нам се приближавају празници, Нова година, Божић и сви други празници који долазе, да људи се враћају у унутрашњост код својих родитеља и да је то један проблем који ургентно морамо да решимо. </w:t>
      </w:r>
    </w:p>
    <w:p w:rsidR="00FF512A" w:rsidRDefault="00FF512A" w:rsidP="00521DA8">
      <w:r>
        <w:tab/>
        <w:t xml:space="preserve">Позивам све грађане да уместо да праве гужву по зимским туристичким центрима, да посете општине у Србији и унутрашњости. Има јако лепих општина као што су Пријепоље, као што је планина Златар, као што је Сјеница и Ски центар „Жари“, као што су Прибојска и Новопазарска Бања. Хвала вам. </w:t>
      </w:r>
    </w:p>
    <w:p w:rsidR="00FF512A" w:rsidRDefault="00FF512A" w:rsidP="00521DA8">
      <w:r>
        <w:tab/>
      </w:r>
      <w:r w:rsidRPr="00085051">
        <w:t xml:space="preserve">ПРЕДСЕДНИК: </w:t>
      </w:r>
      <w:r>
        <w:t xml:space="preserve">Захваљујем. </w:t>
      </w:r>
    </w:p>
    <w:p w:rsidR="00FF512A" w:rsidRDefault="00FF512A" w:rsidP="00521DA8">
      <w:r>
        <w:tab/>
        <w:t xml:space="preserve">Реч има министар Јадранка Јоксимовић. </w:t>
      </w:r>
    </w:p>
    <w:p w:rsidR="00FF512A" w:rsidRDefault="00FF512A" w:rsidP="00521DA8">
      <w:r>
        <w:tab/>
        <w:t xml:space="preserve">Изволите. </w:t>
      </w:r>
    </w:p>
    <w:p w:rsidR="00FF512A" w:rsidRDefault="00FF512A" w:rsidP="004A4CF5">
      <w:r>
        <w:lastRenderedPageBreak/>
        <w:tab/>
        <w:t xml:space="preserve">ЈАДРАНКА ЈОКСИМОВИЋ: Захваљујем се. </w:t>
      </w:r>
    </w:p>
    <w:p w:rsidR="00FF512A" w:rsidRDefault="00FF512A" w:rsidP="004A4CF5">
      <w:r>
        <w:tab/>
        <w:t xml:space="preserve">Хтела сам само да прокоментаришем кратко. </w:t>
      </w:r>
    </w:p>
    <w:p w:rsidR="00FF512A" w:rsidRDefault="00FF512A">
      <w:r>
        <w:tab/>
        <w:t>И претходно ми је мало запарало уши када је колегиница Стојковић рекла да европске интеграције и европска будућност остају неки сан који ми сањамо. Заиста нису то пусти снови, него активна решеност и политичка одлука у коју смо ушли сви и као Влада и грађани који су то подржали на више изборних циклуса, јер је овде раније у првом дискусије говорено о томе како ће бити избори 2022. године, али немојмо да заборавимо да су били и ове године и да су грађани врло активно и врло спремно препознали оно што јесте бољитак, што има своје проблем, што несумњиво има и неку своју цену, да будемо реални, али да погодности и привилегије које иду са тим статусом имају смисла и да то Србији право припада по свему ономе што ми имамо као капацитет за интеграцију. Према томе, немојмо само о пустим сновима него о активној решености.</w:t>
      </w:r>
    </w:p>
    <w:p w:rsidR="00FF512A" w:rsidRDefault="00FF512A">
      <w:r>
        <w:tab/>
        <w:t xml:space="preserve">Што се тиче овога што је рекао посланик Тандир, везано за подршку европским интеграцијама, знате шта, од 2000. године смо се наслушали година пуноправног чланства Србије 2003, па 2007, па 2009, 2011. године од оних који су тада водили проевропску декларативну политику и који су за све проблеме, који су постојали у потпуно девастираном економском систему и економској политици Србије, говорили да је за то одговоран Брисел, односно захтеви који долазе из Брисела. </w:t>
      </w:r>
    </w:p>
    <w:p w:rsidR="00FF512A" w:rsidRDefault="00FF512A">
      <w:r>
        <w:tab/>
        <w:t xml:space="preserve">Према томе, неутемељена обећања која су очигледно била нереална, плус стално окривљавање Брисела за једну катастрофалну економску политику која је довела до тога да нам је 2012. године скоро држава била пред банкротом узрок су, између осталог, једног великог губитка поверења грађана Србије у оно што јесте сам процес. У самом процесу европских интеграција се додатно закомпликовало тиме што се од 2015. године, а то могу да вам кажем, јер тај процес водим од 2014. године, потпуно се променио однос значајног броја земаља чланица ЕУ према политици проширења, онда смо добили удар на европске интеграције са две стране. </w:t>
      </w:r>
    </w:p>
    <w:p w:rsidR="00FF512A" w:rsidRDefault="00FF512A">
      <w:r>
        <w:tab/>
        <w:t>Дакле, с једне стране оних који су скептични због свих неиспуњених обећања, дакле, пре свега у реформском процесу, с друге стране због онога, то је почело, да будемо искрени, почетком и подударало се са мигрантском кризом, када у Европи долази до једног таласа скептичности према политици проширења и новим државама. У том смислу, наравно, да процес има своје изазове који се рефлектују и у јавном мњењу и подршци грађана.</w:t>
      </w:r>
    </w:p>
    <w:p w:rsidR="00FF512A" w:rsidRDefault="00FF512A">
      <w:r>
        <w:tab/>
        <w:t xml:space="preserve">Међутим, оно што је добро и ево већ не знам које по реду истраживање говори да ипак отприлике половина грађана, када би се сутра изјашњавала за чланство на референдуму, сматра да је то позитивна ствар за земљу и гласала би за. Да ли виде проблем у процесу? Виде. И ту је нешто већи проценат оних, односно нижи проценат оних који подржавају сам процес, али ако се већ говори о будућности, онда је то увек изнад 50% и при том има значајан број неопредељених. </w:t>
      </w:r>
    </w:p>
    <w:p w:rsidR="00FF512A" w:rsidRDefault="00FF512A">
      <w:r>
        <w:tab/>
        <w:t>Према томе, сматрам да је улога парламента да вашу улогу у процесу европских интеграција остварујете и кроз умрежавање са Европским парламентом. Мислим да би било добро да и парламент, то је само моје виђење као министра који се бави овим процесом, на конференцији о будућности Европе који ће бити важна тема за целу ЕУ, и Народна скупштина Републике Србије требало да активно учествује.</w:t>
      </w:r>
    </w:p>
    <w:p w:rsidR="00FF512A" w:rsidRDefault="00FF512A">
      <w:r>
        <w:tab/>
        <w:t xml:space="preserve">Само још да вам кажем, што се тиче губитка и пада система снабдевања струјом, ви сте рекли да је то у селима. Претпостављам да сте поменули оно што ја називам Рашки и Златиборски округ. Знате шта, ја имам породичну кућу на Јадовнику изнад Пријепоље из 1932. године и добро се сећам, када сам била дете, и када падне први снег нестајало је струје на тим висинама од по 1.500 надморске висине и путеви лоши, и то и 80-тих и 90-тих </w:t>
      </w:r>
      <w:r>
        <w:lastRenderedPageBreak/>
        <w:t xml:space="preserve">итд. Слажем се да тамо треба радити, има проблема. Исто тако морам да вам кажем да се то дешава свуда у Европи. Имали смо пре три године хаос ситуацију у Чешкој, не само села него и градови који су остајали без струје. Имали сте чак једне године у Њујорку да су остали без струје. </w:t>
      </w:r>
    </w:p>
    <w:p w:rsidR="00FF512A" w:rsidRDefault="00FF512A">
      <w:r>
        <w:tab/>
        <w:t>То су ствари које нису циљане према било коме нити не дај боже према становницима националних мањина, јер тамо живе и Срби и Бошњаци и разне друге националне мањине и сви деле исте проблеме. Слажем се да треба обратити пажњу на то, али не мислим да је то усмерено на било какву врсту додатног ограничења према било коме ко је припадник националне мањине. Тај крај иначе има пуно проблема, инфраструктуре пре свега. Тај крај је био једна моноиндустријска привреда где је од две-три фабрике живело пет-шест општина и градова. То сада није лако превазићи, али треба више обратити пажње. Познајем крај, па знам да то није усмерено ни против кога одређено. Хвала.</w:t>
      </w:r>
    </w:p>
    <w:p w:rsidR="00FF512A" w:rsidRDefault="00FF512A">
      <w:r>
        <w:tab/>
        <w:t>ПРЕДСЕДНИК: Захваљујем.</w:t>
      </w:r>
    </w:p>
    <w:p w:rsidR="00FF512A" w:rsidRDefault="00FF512A">
      <w:r>
        <w:tab/>
        <w:t>Реч има народни посланик Самир Тандир, реплика.</w:t>
      </w:r>
    </w:p>
    <w:p w:rsidR="00FF512A" w:rsidRDefault="00FF512A">
      <w:r>
        <w:tab/>
        <w:t>САМИР ТАНДИР: Желим да се захвалим на одговору министрици Јоксимовић.</w:t>
      </w:r>
    </w:p>
    <w:p w:rsidR="00FF512A" w:rsidRDefault="00FF512A">
      <w:r>
        <w:tab/>
        <w:t>Када кажем Санџак, апсолутно не мислим на једну етничку групу. Значи, то су општине, као што сте казали Златиборског и Рашког округа. Мислим да има проблема и у Ариљу итд. Заступам све грађанке и грађане који живе на том простору, и то није усмерено, када нема струје или када имамо рупу на путу, ни против једне етничке групе, апсолутно се слажем, једноставно имамо проблем грађана који то дефинишу врло пластично.</w:t>
      </w:r>
    </w:p>
    <w:p w:rsidR="00FF512A" w:rsidRDefault="00FF512A">
      <w:r>
        <w:tab/>
        <w:t xml:space="preserve">Значи, ви сте посланик, ви сте криви, па је крив председник Владе и онда се дође до председника државе. Значи, директора ЕПС неког тамо у Ужицу, Пријепољу, Краљеву, Новом Пазару нико не позива на одговорност. За њих су држава - председник, премијер, министри, председник општине и посланик ако га они познају. Значи, да би тај ниво одговорности спустили, да би мало повели рачуна шта се ради и у тим јавним предузећима, једноставно не треба ни Влада, ни држава да преузима одговорност, једноставно дај да видимо о чему се ту ради, друго, да видимо какво је стање те нисконапонске мреже. </w:t>
      </w:r>
    </w:p>
    <w:p w:rsidR="00FF512A" w:rsidRDefault="00FF512A">
      <w:r>
        <w:tab/>
        <w:t xml:space="preserve">Што се тиче ЕУ, моје питање је управо било усмерено према томе, јер ми сви посланици, који смо гласали за ову Владу, имамо део одговорности и не желимо да нам неко спочитава да то што је неко пре нас давао нереална обећања, што је говорио 2003, 2005, 2007. или 2010. године да ћемо ући у ЕУ. Из тог разлога имамо једно разочарење међу грађанима. Из тог разлога је било моје питање да би мало те неке ствари објаснили и да би се посложиле, да видимо ко је одговоран и, наравно, ситуација у ЕУ није као што је била 2000. године и имамо евроскептичне земље које сматрају да неке земље западног Балкана не треба да уђу у ЕУ. Хвала још једном. </w:t>
      </w:r>
    </w:p>
    <w:p w:rsidR="00FF512A" w:rsidRDefault="00FF512A">
      <w:r>
        <w:tab/>
      </w:r>
      <w:r w:rsidRPr="00434742">
        <w:t xml:space="preserve">ПРЕДСЕДНИК: </w:t>
      </w:r>
      <w:r>
        <w:t xml:space="preserve">Хвала. </w:t>
      </w:r>
    </w:p>
    <w:p w:rsidR="00FF512A" w:rsidRDefault="00FF512A">
      <w:r>
        <w:tab/>
        <w:t xml:space="preserve">Ви сте искористили право на реплику. </w:t>
      </w:r>
    </w:p>
    <w:p w:rsidR="00FF512A" w:rsidRDefault="00FF512A">
      <w:r>
        <w:tab/>
        <w:t xml:space="preserve">Наравно, када је реч о Санџаку, ви знате да је санџак административна јединица из времена Османлијског царства, а било их је на територији бивше Југославије 27. Када следећи пут говорите о санџаку, било би добро да кажете на који санџак мислите, да ли је новопазарски, да ли је неки други итд, када говоримо о историји. </w:t>
      </w:r>
    </w:p>
    <w:p w:rsidR="00FF512A" w:rsidRDefault="00FF512A">
      <w:r>
        <w:tab/>
        <w:t xml:space="preserve">Уопште не мислим да то питање треба да постављате као што неки други постављају са аспекта територијалне организације Србије, промене Устава, закона. То је питање за које постоји редовна процедура. Иначе, не мислим да је то са ваше стране било злонамерно постављено. </w:t>
      </w:r>
    </w:p>
    <w:p w:rsidR="00FF512A" w:rsidRDefault="00FF512A">
      <w:r>
        <w:tab/>
        <w:t xml:space="preserve">Идемо даље. </w:t>
      </w:r>
    </w:p>
    <w:p w:rsidR="00FF512A" w:rsidRDefault="00FF512A">
      <w:r>
        <w:tab/>
        <w:t xml:space="preserve">Реч има народни посланик Владан Глишић. </w:t>
      </w:r>
    </w:p>
    <w:p w:rsidR="00FF512A" w:rsidRDefault="00FF512A">
      <w:r>
        <w:lastRenderedPageBreak/>
        <w:tab/>
        <w:t xml:space="preserve">ВЛАДАН ГЛИШИЋ: Нећу подржати овај закључак, и то не због самог закључка, већ због тога што је он део политике – ЕУ нема алтернативу. </w:t>
      </w:r>
    </w:p>
    <w:p w:rsidR="00FF512A" w:rsidRDefault="00FF512A">
      <w:r>
        <w:tab/>
        <w:t xml:space="preserve">Када су пре 200 година наши оснивачи модерне државности у Марићевића јарузи, заједно са мојим Шумадинцима, кретали да стварају државу и тада Отоманска империја није имала алтернативу. Када су пре 115 година Срби одлучили да не буду део Хабзбуршке монархије и њиховог спољнополитичког плана и тад је изгледало да та империја нема алтернативу. </w:t>
      </w:r>
    </w:p>
    <w:p w:rsidR="00FF512A" w:rsidRDefault="00FF512A">
      <w:r>
        <w:tab/>
        <w:t xml:space="preserve">Значи, бриселска империја, такође, сада нема алтернативу по томе како нам се представља, па на крају и овај закључак и сво подређивање извештајима те ЕУ и њене комисије је нека врста нечега што се надовезује на оно што је председник Скупштине лепо рекао, помињући санџаке, а то је водање опанака. </w:t>
      </w:r>
    </w:p>
    <w:p w:rsidR="00FF512A" w:rsidRDefault="00FF512A">
      <w:r>
        <w:tab/>
        <w:t xml:space="preserve">Не знам да ли знате шта је водање опанака, али наши преци су некада морали, када дођу аге и бегови у њихову кућу, да узму и водају опанке по дворишту. То понижење које су одбили пре 200 година много личи на оно што данас ми доживљавамо када Лајчак каже да ће нам он прекрајати Устав, овај Устав у коме пише да је Косово и Метохија у преамбули неодвојиви део Србије. </w:t>
      </w:r>
    </w:p>
    <w:p w:rsidR="00FF512A" w:rsidRDefault="00FF512A">
      <w:r>
        <w:tab/>
        <w:t>Ми сви овде знамо нешто о чему не причамо, али ја мислим да треба да се каже, бар због оне половине наших грађана који не мисле да ЕУ нема алтернативу, а то је да одлука о томе да ли ће Србија бити део ЕУ не зависи од нас и наше воље, да ће то они одлучити онда када то њима буде одговарало. У ових 20 година им није одговарало и зато смо имали непрекидна померања, непрекидна условљавања. Јер, једноставно, зашто би они нас преузимали на одговорност, зашто би морали да нам дају неке бенефиције које дају државама које су део ЕУ кад све своје интересе преко београдских власти остварују у нашој земљи, у нашој привреди, у нашем народу, а за то не морају ништа друго да нам дају.</w:t>
      </w:r>
    </w:p>
    <w:p w:rsidR="00FF512A" w:rsidRDefault="00FF512A">
      <w:r>
        <w:tab/>
        <w:t>Тих девет милијарди које помињу, које ће уложити на Балкану, западном Балкану, то ће отићи многим државама, па и некој Албанији, некој Македонији, државама које нису бомбардовали, у којима њихова војска није окупирала део територије, пошто НАТО је војска и ЕУ, државама у којима нису посејали осиромашени уранијум. Јер, када би неко ко представља Србију у разговорима са њима рекао – извините господо, ваша интервенција је била мимо одлуке Савета безбедности. Она је била кршење свих међународних правила и можда постоји нека обавеза да платите штету коју сте направили. Да ли би онда ових девет милијарди на било шта личило?</w:t>
      </w:r>
    </w:p>
    <w:p w:rsidR="00FF512A" w:rsidRDefault="00FF512A">
      <w:r>
        <w:tab/>
        <w:t>Значи, прича о томе да демократија станује у Бриселу је лаж. Тамо она не станује, јер је та демократија из Брисела игнорисала македонски референдум који није хтео да прихвати ово што је урађено од њихове државе. Та бриселска бирократија није место које води рачуна о социјалној правди. Значи, у Бриселу нема ни социјалне правде.</w:t>
      </w:r>
    </w:p>
    <w:p w:rsidR="00FF512A" w:rsidRDefault="00FF512A">
      <w:r>
        <w:tab/>
        <w:t xml:space="preserve">О томе како се односе према својим незадовољним грађанима гледали смо годину дана како француски полицајци на демократски начин објашњавају „жутим прслуцима“ шта је демократија и шта је поштовање туђег мишљена и начина да се другачије мисли. </w:t>
      </w:r>
    </w:p>
    <w:p w:rsidR="00FF512A" w:rsidRDefault="00FF512A">
      <w:r>
        <w:tab/>
        <w:t xml:space="preserve">Сад кад све ово погледате, врло брзо ћемо доћи у ситуацију да се постави питање – шта ако они процене да нам треба да за годину дана ми уђемо у ЕУ и одлуче да нас приме? Шта ћемо онда ми да кажемо? Ви из владајуће коалиције, пре свега, пријатељи СНС, шта ћете да кажете својим бирачима када они буду рекли – чекајте, нормално је, улазите у ЕУ, али без Косова? </w:t>
      </w:r>
    </w:p>
    <w:p w:rsidR="00FF512A" w:rsidRDefault="00FF512A">
      <w:r>
        <w:tab/>
        <w:t xml:space="preserve">Ми до сад купујемо време и ви ту ништа нисте другачији, ни кривљи него они пре вас, али они неће нама дати да купујемо време када они буду одлучили да постанемо део ЕУ. Тог тренутка ће да кажу да Косово не може да буде део Србије. Шта ћемо онда да радимо? Како ћемо онда да се супротставимо, као што смо се пре 115 година </w:t>
      </w:r>
      <w:r>
        <w:lastRenderedPageBreak/>
        <w:t xml:space="preserve">супротстављали у царинском рату Аустроугарској која нас је изоловала, јер је рачунала да њена привреда, да Србија зависи од њене привреде? Тада смо имали пријатеље који су нам помогли да победимо у том царинском рату, али зато што смо били свесни да две трећине извоза и увоза не сме да зависи од једне непријатељске силе каква је данас Бриселска унија. </w:t>
      </w:r>
      <w:r>
        <w:tab/>
      </w:r>
    </w:p>
    <w:p w:rsidR="00FF512A" w:rsidRDefault="00FF512A">
      <w:r>
        <w:tab/>
        <w:t>Мене само интересује, наивно питање које знају представници наше државе, које поштујем као представнике наше државе, без обзира што се политички са њима не слажем – какав је то осећај кад дођете пред човека који глуми озбиљног човека, а представља бриселског дипломату и кажете му - видите господине, од 2013. године до данас, седам година, оно што сте ви потписали нисте испунили у Бриселском споразуму.</w:t>
      </w:r>
    </w:p>
    <w:p w:rsidR="00FF512A" w:rsidRDefault="00FF512A">
      <w:r>
        <w:tab/>
        <w:t xml:space="preserve">Знате, кад би у неком приватно-правном односу са неким потписали неки уговор и да вас он седам година вуче за нос и да ви са њим причате, ја претпостављам да је то велико понижење. </w:t>
      </w:r>
    </w:p>
    <w:p w:rsidR="00FF512A" w:rsidRDefault="00FF512A">
      <w:r>
        <w:tab/>
        <w:t>Зато што мислим да је време да одустанемо од тих понижења, нећу гласати за овај Закључак. Мислим да је време да почнемо озбиљно да размишљамо шта ћемо радити оног тренутка када они буду одлучили да нас приме без КиМ, са демократским стандардима који су показали у односу према Македонији, са оним демократским стандардима које су показали према „жутим прслуцима“ и да не поставимо још најстрашније питање, оно што се десило у Македонији врло скоро, а то је да су од њих захтевали, чланица ЕУ Бугарска, је од њих захтевала да окупацију Македоније у Другом светском рату не зову окупацијом, него административним управљањем.</w:t>
      </w:r>
    </w:p>
    <w:p w:rsidR="00FF512A" w:rsidRDefault="00FF512A">
      <w:r>
        <w:tab/>
        <w:t>Шта ћемо када нама Хрвати, као чланица ЕУ, буду рекли – можете у ЕУ, али да кажете да усташе у Земуну и Сајмишту нису били окупатори, него су били администратори? Шта ћемо онда да кажемо?</w:t>
      </w:r>
    </w:p>
    <w:p w:rsidR="00FF512A" w:rsidRDefault="00FF512A">
      <w:r>
        <w:tab/>
      </w:r>
      <w:r w:rsidRPr="00202256">
        <w:t xml:space="preserve">ПРЕДСЕДНИК: </w:t>
      </w:r>
      <w:r>
        <w:t xml:space="preserve">Господине Глишићу, морате да завршите. </w:t>
      </w:r>
      <w:r w:rsidRPr="00202256">
        <w:t>Хвала.</w:t>
      </w:r>
    </w:p>
    <w:p w:rsidR="00FF512A" w:rsidRDefault="00FF512A">
      <w:r>
        <w:tab/>
        <w:t xml:space="preserve">Реч има Никола Селаковић. </w:t>
      </w:r>
      <w:r w:rsidRPr="00202256">
        <w:t xml:space="preserve">Изволите. </w:t>
      </w:r>
    </w:p>
    <w:p w:rsidR="00FF512A" w:rsidRDefault="00FF512A">
      <w:r>
        <w:tab/>
        <w:t>НИКОЛА СЕЛАКОВИЋ: Захваљујем, уважени господине председниче.</w:t>
      </w:r>
    </w:p>
    <w:p w:rsidR="00FF512A" w:rsidRDefault="00FF512A">
      <w:r>
        <w:tab/>
        <w:t xml:space="preserve">Уважени потпредседници, даме и господо народни посланици, са пуном пажњом сам слушао излагање свог уваженог претходника и чуо ту доста ствари са којима не могу да се сложим, чуо оних ствари око којих бих могао и да разговарам и да можда развејем сумњу у то да ли сам добро разумео, али је врло индикативна једна ствар. </w:t>
      </w:r>
    </w:p>
    <w:p w:rsidR="00FF512A" w:rsidRDefault="00FF512A">
      <w:r>
        <w:tab/>
        <w:t xml:space="preserve">Дакле, када су се наши преци окупили у Марићевића јарузи у тадашњем Београдском пашалуку, а живело их је нешто мање од 400.000 на простору где данас живи близу три милиона људи, за њих Србија није имала алтернативу. И дан-данас за нас овде ништа се по том питању није променило. Србија нема алтернативу. </w:t>
      </w:r>
    </w:p>
    <w:p w:rsidR="00FF512A" w:rsidRDefault="00FF512A">
      <w:r>
        <w:tab/>
        <w:t xml:space="preserve">Тако да се не бих баш сложио са тиме да њима није Отоманска империја имала алтернативу. Они су показали да имају храбрости, да имају чврсту вољу, да знају зашта се боре и када смо успели у новом веку да обновимо нашу државу слали смо своје најспособније, најталентованије младе људе да се школују управо на запад. Слали смо их у Беч, слали смо их у Париз, слали смо их у Берлин, Минхен, тамо их школовали и враћали их у Србију да у Србији постављају систем и граде државу добрим делом по западном узору, али једним добрим делом по оном српском узору, градећи српску локалну самоуправу, јачајући општине, јачајући тада село и сељака, јер смо били држава која је била и рурална и аграрна земља све до друге половине 20 века. </w:t>
      </w:r>
    </w:p>
    <w:p w:rsidR="00FF512A" w:rsidRDefault="00FF512A" w:rsidP="003D1C54">
      <w:r>
        <w:tab/>
        <w:t xml:space="preserve"> Такође, када су наши преци северно од Саве и Дунава се побунили против ускраћивања аутономије која им је била гарантована, када су дошли у прилику након Првог светског рата да се изјашњавају, организовали су изборе за Велику народну скупштину и на </w:t>
      </w:r>
      <w:r>
        <w:lastRenderedPageBreak/>
        <w:t>тим изборима ти наши преци признали су и активно и пасивно бирачко право женама, што се у неким земљама Западне Европе догодило пола века након тога.</w:t>
      </w:r>
    </w:p>
    <w:p w:rsidR="00FF512A" w:rsidRDefault="00FF512A" w:rsidP="003D1C54">
      <w:r>
        <w:tab/>
        <w:t>Све су то људи и све су то дела којима ми треба да се поносимо, али су ти наши преци били у ситуацијама неретко да одлуке морају да доносе не само срцем, већ и главом. Када су их доносили главом, онда су знали и да добро одмеравају ресурсе којима располажу и шта могу да раде.</w:t>
      </w:r>
    </w:p>
    <w:p w:rsidR="00FF512A" w:rsidRDefault="00FF512A" w:rsidP="003D1C54">
      <w:r>
        <w:tab/>
        <w:t>Наравно, било је ситуација у којима није било говора о ономе што је стајало на располагању зато што су подразумевале апсолутно негирање нашег достојанства, националне части постојања.</w:t>
      </w:r>
    </w:p>
    <w:p w:rsidR="00FF512A" w:rsidRDefault="00FF512A" w:rsidP="003D1C54">
      <w:r>
        <w:tab/>
        <w:t>Данас, гледајући са ове дистанце, неко каже да су можда негде грешили, неко да нису, али то су ствари на које ми не можемо да утичемо. Гледајући у оно што су они чинили, ми можемо да утичемо на оно што чинимо данас и на оно што ће се дешавати у некој блиској будућности.</w:t>
      </w:r>
    </w:p>
    <w:p w:rsidR="00FF512A" w:rsidRDefault="00FF512A" w:rsidP="003D1C54">
      <w:r>
        <w:tab/>
        <w:t>Ми не можемо да вратимо више време ни 20, ни 25, ни 30 година уназад па да сагледамо колико су, колико наши родитељи или неки од наших старијих колега били у прилици да чине озбиљне грешке пре тридесетак година и да дан-данас ми као народ и као држава озбиљно испаштамо због тога, али и то су опет примери на које треба да се угледамо знајући како не треба да поступимо у одређеним ситуацијама.</w:t>
      </w:r>
    </w:p>
    <w:p w:rsidR="00FF512A" w:rsidRPr="008A790F" w:rsidRDefault="00FF512A" w:rsidP="003D1C54">
      <w:r>
        <w:tab/>
        <w:t>Пре 20 година, Србија се није граничила ни са једном једином чланицом ЕУ. Пре 20 година, тачније пре 21 годину, Србија се није граничила ни са једном једином државом, чланицом НАТО. Прошло је време када је требало искористити ту прилику на другачији начин. Ми смо данас држава која се граничи са четири државе, чланице ЕУ. Ми смо данас држава која се граничи са седам држава чланица НАТО, а ако у то укључимо и да се у БиХ налази НАТО војска, иако она није опредељена једногласно за атлантске интеграције, онда схватамо да смо и ту усамљени.</w:t>
      </w:r>
    </w:p>
    <w:p w:rsidR="00FF512A" w:rsidRDefault="00FF512A">
      <w:r>
        <w:tab/>
        <w:t xml:space="preserve">Ми смо данас држава која 67% своје индустријске производње извози у земље ЕУ. Ми смо данас држава која економски уздижући Србију, јачајући нашу државу, подижући животни стандард наших грађана, повећавајући просечну плату, пензију, доводећи стране инвеститоре се трудимо да зауставимо одлив наших људи, где, у земље ЕУ највећим делом. </w:t>
      </w:r>
    </w:p>
    <w:p w:rsidR="00FF512A" w:rsidRDefault="00FF512A">
      <w:r>
        <w:tab/>
        <w:t xml:space="preserve">Да се разумемо око једне ствари - тачно је да је наша државна политика политика придружења ЕУ, тачно је да смо ми држава која је у процесу придружења, која је отворила преговарачка поглавља, њих 18, привремено затворила два, имамо припремљених пет, али је тачно такође да свако од нас појединачно овде када би се питао могао би да наводи које су то мане  и у самим државама чланицама ЕУ и у ЕУ као једној врсти над државног савеза. </w:t>
      </w:r>
    </w:p>
    <w:p w:rsidR="00FF512A" w:rsidRDefault="00FF512A">
      <w:r>
        <w:tab/>
        <w:t>Да ли се сви слажемо око свега? Не слажемо се. Има много тога што бисмо замерили, али чињеница јесте да данас у модерном свету, у оном делу света који је доступан Србији, не постоји уређенији и перспективнији систем од тога.</w:t>
      </w:r>
    </w:p>
    <w:p w:rsidR="00FF512A" w:rsidRDefault="00FF512A">
      <w:r>
        <w:tab/>
        <w:t xml:space="preserve">То је што се тиче ЕУ и српског пута европских интеграција. На нама је да побољшавамо свој систем, да га јачамо, да га градимо, да га осавремењујемо, не због ЕУ, него због наших грађана, због наших грађана и због наше привреде. То је нешто што ћемо, будите уверени у то, ми као држава од шефа државе, председника Републике, Владе до свих институција нашег система наставити да чинимо. </w:t>
      </w:r>
    </w:p>
    <w:p w:rsidR="00FF512A" w:rsidRDefault="00FF512A">
      <w:r>
        <w:tab/>
        <w:t xml:space="preserve">Ту се сада поставља једно друго питање, и ви сте говорили, између осталог о томе, извините на директном обраћању, није ништа увредљиво, о томе је мој уважени претходних говорио, поставља се питање цене. Да ли ће нама да кроји Лајчак Устав? Устав </w:t>
      </w:r>
      <w:r w:rsidRPr="000415B9">
        <w:t xml:space="preserve">Републике Србије </w:t>
      </w:r>
      <w:r>
        <w:t xml:space="preserve">кроје грађани Републике Србије одлучујући и о његовом доношењу и о његовим изменама и о његовим допунама. Ниједан појединац. Грађанин Републике Србије. </w:t>
      </w:r>
      <w:r>
        <w:lastRenderedPageBreak/>
        <w:t xml:space="preserve">Да ли је то демократски принцип? Апсолутно. Мислим да ту врсту демократског принципа нико ни у ЕУ неће ускратити, нити нападати. </w:t>
      </w:r>
    </w:p>
    <w:p w:rsidR="00FF512A" w:rsidRDefault="00FF512A">
      <w:r>
        <w:tab/>
        <w:t xml:space="preserve">Изречено је - ево, сутра да нам кажу одреците се Косова и Метохије и бићете примљени у ЕУ. Прва ствар, то нико озбиљан у Србији нити разматра нити размишља о томе, нити на такав начин поставља ствари. То је прво и основно. Друга ствар јесте што то никоме од њих не пада на памет да нам понуди. </w:t>
      </w:r>
    </w:p>
    <w:p w:rsidR="00FF512A" w:rsidRDefault="00FF512A">
      <w:r>
        <w:tab/>
        <w:t xml:space="preserve">Подсетићу све, пре осам година за државе чланице ЕУ, чији је глас нешто гласнији и јачи, тема КиМ је било питање стављено ад акта. О томе нису хтели да разговарају. То их није интересовало. Озбиљном политичком вештином државног руководства то питање је поново враћено за преговарачки сто. Дошло се до Бриселског споразума. Тада нападани сви који су га потписали од данашњег председника Народне скупштине, тада председника Владе, првог потпредседника Владе, данашњег председника Републике. Нападани сви што су га потписали. Тада је председник Вучић рекао у Лепосавићу - једног дана држаћемо се као за сламку спаса за Бриселски споразум, као што пре 25 година су нападали Дејтонски споразум, а данас је Дејтонски споразум гарант опстанка, мира и стабилности у БиХ. Данас се ми позивамо на то. </w:t>
      </w:r>
    </w:p>
    <w:p w:rsidR="00FF512A" w:rsidRDefault="00FF512A">
      <w:r>
        <w:tab/>
        <w:t xml:space="preserve">Успели смо да вратимо ту тему на сто, на дневни ред, да након Бриселског споразума крећемо у његово спровођење, да Србија као држава поврати кредибилитет озбиљног и одговорног партнера и на западу у земљама ЕУ, али и шире од тога. </w:t>
      </w:r>
    </w:p>
    <w:p w:rsidR="00FF512A" w:rsidRDefault="00FF512A">
      <w:r>
        <w:tab/>
        <w:t>Данас када вам кажу - знате, морате да покажете већу посвећеност дијалогу, наравно да ће да вам кажу такво опште место, јер не могу да вам кажу једну једину тачку Бриселског споразума коју Београд није испунио. Тиме смо показали колико смо озбиљни и одговорни. Да ли је тај Споразум смањио ниво права Срба на КиМ? Мислим на једну ствар да треба да будемо поносни, не треба много да славимо, али да будемо поносни, тај Споразум нам је сачувао мир. Нисмо имали ни егзодусе. Нисмо имали ни организоване масовне нападе на Србе и Српкиње на КиМ. Нисмо имали изгинуле. Нисмо имали паљење наших светиња опет. Сачувао је мир. Вратио нас за преговарачки сто и почели смо да разговарамо о стварима о којима су наше позиције толико различите, али показали да је дијалог кључ решавања проблема и ништа друго.</w:t>
      </w:r>
    </w:p>
    <w:p w:rsidR="00FF512A" w:rsidRDefault="00FF512A">
      <w:r>
        <w:tab/>
        <w:t xml:space="preserve">Дакле, ту врсту дилеме пред нас нико не поставља. Има неких других ствари о којима ми морамо да разговарамо. Знате, када говоримо о Србији од пре више од два века говоримо о територији где живи у том тренутку преко 90% наших сународника Срба и они се боре и за свој опстанак и за своју децу и за своје огњиште и за своју будућност, а ми смо на нашу велику жалост на КиМ у претходних па скоро 80 година народ чији број стално из године у годину опада. </w:t>
      </w:r>
    </w:p>
    <w:p w:rsidR="00FF512A" w:rsidRDefault="00FF512A">
      <w:r>
        <w:tab/>
        <w:t>Знате, то господин Глишић није на такав начин приказао, јер има озбиљности у његовим речима и у његовој политици и о његовој забринутости, ја то тако гледам, али нема места забринутости докле људи попут председника Вучића и СНС озбиљно и одговорно одлучују о Србији. Шта је важна ствар? Шта сам хтео да кажем? Неки други су говорили – знате, поредећи ову ситуацију са 1389. годином, са Косовском битком итд. па у то време када су наши праоци бранили државу на КиМ, на самом КиМ је живело 98% Срба. Ми данас имамо, ако се не варам, четири општине на КиМ, јел тако,  у којима немамо ниједну једину српску главу, никога, и не што немамо него што многи којима је лако да говоре о овим стварима из Београда никада не би отишли да живе тамо, никада. Нису тамо отишли да живе ни док смо имали активни суверенитет до 1999. године. Лако је нама да о томе одавде говоримо, али треба о једној ствари да размислимо веома добро.</w:t>
      </w:r>
    </w:p>
    <w:p w:rsidR="00FF512A" w:rsidRDefault="00FF512A">
      <w:r>
        <w:tab/>
        <w:t xml:space="preserve">Рецимо, у Пасјану имате момка и девојку који имају 21 годину, одрасли људи. Живе у том већински српском месту, месту где смо успели да пре неколико година подигнемо </w:t>
      </w:r>
      <w:r>
        <w:lastRenderedPageBreak/>
        <w:t>болницу ни из чега, на ледини, да направимо болницу, да направимо породилиште. Људи раније нису могли да иду Гњилане од 1999. године, а требало им је да иду до Врања, да прелазе административни прелаз, процедуре и остало све. Дакле, ниједна мајка није могла да с породи ту. Вучићева влада је тамо подигла породилиште, подигла је болницу, запослила људе. Они данас тамо имају озбиљну негу.</w:t>
      </w:r>
    </w:p>
    <w:p w:rsidR="00FF512A" w:rsidRPr="00915DFE" w:rsidRDefault="00FF512A">
      <w:r>
        <w:tab/>
        <w:t xml:space="preserve">Дакле, у том Пасјану имате момка и девојку који имају 21 годину. Рођени су 1999. године после одласка наших снага безбедности. Они не знају шта значи живети у селу где имате српског полицајца или српског војника. Данас је крај 2020. године, доведите их не у Београд, у Нови Сад, у Врање, у Ниш, у Крагујевац, а да не причам о земљама ЕУ, да тамо виде како живе њихови вршњаци, о чему размишљају, како планирају време, где се крећу. Они и даље од Будриге не могу да оду. Не могу ни у Будригу да оду. </w:t>
      </w:r>
    </w:p>
    <w:p w:rsidR="00FF512A" w:rsidRDefault="00FF512A" w:rsidP="0078681E">
      <w:r>
        <w:rPr>
          <w:lang w:val="en-US"/>
        </w:rPr>
        <w:tab/>
      </w:r>
      <w:r>
        <w:t>И онда се поставља једно питање свакоме ко хоће озбиљно и нормално да планира развој наше државе – шта да понудимо тим нашим младим људима? То више нису деца, то су људи који излазе на изборе, који гласају. Коју то перспективу да им понудимо?</w:t>
      </w:r>
    </w:p>
    <w:p w:rsidR="00FF512A" w:rsidRDefault="00FF512A" w:rsidP="0078681E">
      <w:r>
        <w:tab/>
        <w:t xml:space="preserve">Држава Србија се до крајњих напора труди да помогне нашем народу на КиМ и да их задржи, јер ми осим наших људи и наших светиња доле немамо јачи аргумент. Докле год и један Србин или Српкиња живи на Косову, дотле наша борба има смисла. </w:t>
      </w:r>
    </w:p>
    <w:p w:rsidR="00FF512A" w:rsidRDefault="00FF512A" w:rsidP="0078681E">
      <w:r>
        <w:tab/>
        <w:t xml:space="preserve">Али, поставља се питање – шта да им понудите? Како ја да убеђујем некога да остане да живи тамо где нико од нас није спреман да оде да живи? Је ли то у реду? Је ли то нормално? Је ли то фер? А да при том схватимо да доле 92-93% становника су људи који имају веома непријатељски став према нашој држави. </w:t>
      </w:r>
    </w:p>
    <w:p w:rsidR="00FF512A" w:rsidRDefault="00FF512A" w:rsidP="0078681E">
      <w:r>
        <w:tab/>
        <w:t xml:space="preserve">Пролази време и неко нас убеђује – време ради за нас. Не ради време за нас. Колико год се мењали односи снага међу великима, нама то време круни наш главни аргумент на терену. </w:t>
      </w:r>
    </w:p>
    <w:p w:rsidR="00FF512A" w:rsidRDefault="00FF512A" w:rsidP="0078681E">
      <w:r>
        <w:tab/>
        <w:t xml:space="preserve">И онда ми дођемо у Народну скупштину да расправљамо о оваквим стварима, да схватимо да нам је тешко да задржимо људе овде у централној Србији, а камоли људе на КиМ и да говоримо – неко ће признати, неко ће мењати Устав, неко ово, неко оно. Знате шта, људи који се озбиљно баве политиком, о таквим стварима ни не говоре јавно. </w:t>
      </w:r>
    </w:p>
    <w:p w:rsidR="00FF512A" w:rsidRDefault="00FF512A" w:rsidP="0078681E">
      <w:r>
        <w:tab/>
        <w:t>Шта се мери? Мери се оно што се уради. Мери се оно што јесте конкретан резултат. А конкретан резултат је да нас је у овој години за тај 1,5% али више рођено доле. Конкретан резултат је да нам се народ не исељава као што се раније исељавао одоздо. Конкретан резултат је да немамо етничких сукоба великих размера, да нема паљевина, да нема убистава. Конкретан резултат је да смо ове године успели више од 60% страних инвестиција на западном Балкану да доведемо овде код нас, да овде запослимо наше људе, да овде повећамо плате, да овде повећамо пензије и да кажемо – и поред свега овога што нас је снашло у пандемији Ковида – 19, да ће Србија изаћи као прва по стопи раста у Европи. То су ствари које су изгледале незамисливо.</w:t>
      </w:r>
    </w:p>
    <w:p w:rsidR="00FF512A" w:rsidRDefault="00FF512A" w:rsidP="0078681E">
      <w:r>
        <w:tab/>
        <w:t xml:space="preserve">Ми ћемо следеће године, ако ствари наставе тако да се крећу, надмашити у БДП Хрватску. А подсетићу вас, пре седам година, када смо ми кренули у озбиљне мере фискалне консолидације, та иста нама суседна Хрватска је примљена у ЕУ. </w:t>
      </w:r>
    </w:p>
    <w:p w:rsidR="00FF512A" w:rsidRDefault="00FF512A" w:rsidP="0078681E">
      <w:r>
        <w:tab/>
        <w:t>Наш је задатак да водимо земљу пут европских интеграција, да се боримо да од Србије правимо уређеније, боље и стабилније друштво, да се боримо до краја да Србима на КиМ осигурамо безбедност и опстанак, да се боримо за сваку нашу светињу да не буде угрожена, да не просипамо велике и крупне речи, већ да радимо на остварењу великих дела. Али, за то је потребно велико време.</w:t>
      </w:r>
    </w:p>
    <w:p w:rsidR="00FF512A" w:rsidRDefault="00FF512A" w:rsidP="0078681E">
      <w:r>
        <w:tab/>
        <w:t xml:space="preserve">Оно где ми имамо проблем још увек, не као што је то било пре седам, пре осам, да не кажем пре 15 година, јесте да покушамо да уверимо наше пријатеље и наше партнере на западу да ово више није Србија од пре 25 или 30 година коју многи од њих и даље имају у </w:t>
      </w:r>
      <w:r>
        <w:lastRenderedPageBreak/>
        <w:t xml:space="preserve">глави у односу према нама. Научила је Србија много тога. Научили смо ми који се бавимо политиком много тога. </w:t>
      </w:r>
    </w:p>
    <w:p w:rsidR="00FF512A" w:rsidRDefault="00FF512A" w:rsidP="0078681E">
      <w:r>
        <w:tab/>
        <w:t>А ако ме питате – шта нема алтернативу, Србија нема алтернативу. Све друго су промењиве категорије. Хвала вам.</w:t>
      </w:r>
    </w:p>
    <w:p w:rsidR="00FF512A" w:rsidRDefault="00FF512A" w:rsidP="0078681E">
      <w:r>
        <w:tab/>
      </w:r>
      <w:r w:rsidRPr="00093C54">
        <w:t xml:space="preserve">ПРЕДСЕДНИК: </w:t>
      </w:r>
      <w:r>
        <w:t>Хвала.</w:t>
      </w:r>
    </w:p>
    <w:p w:rsidR="00FF512A" w:rsidRDefault="00FF512A" w:rsidP="0078681E">
      <w:r>
        <w:tab/>
        <w:t>Министарка Јоксимовић има реч. Изволите.</w:t>
      </w:r>
    </w:p>
    <w:p w:rsidR="00FF512A" w:rsidRDefault="00FF512A" w:rsidP="0078681E">
      <w:r>
        <w:tab/>
        <w:t>ЈАДРАНКА ЈОКСИМОВИЋ: Хвала.</w:t>
      </w:r>
    </w:p>
    <w:p w:rsidR="00FF512A" w:rsidRDefault="00FF512A" w:rsidP="0078681E">
      <w:r>
        <w:tab/>
        <w:t xml:space="preserve">Саслушала сам и мог колегу Селаковића, он и ја смо можда мало другачије школе мишљења, али ја се слажем само са једним. </w:t>
      </w:r>
    </w:p>
    <w:p w:rsidR="00FF512A" w:rsidRDefault="00FF512A" w:rsidP="0078681E">
      <w:r>
        <w:tab/>
        <w:t xml:space="preserve">Јер, оно што сте ви рекли, Глишићу, то је невероватно. Да ви кажете да је у Марићевића јарузи, када је подигнут устанак, да је показао да, замислите, Отоманска империја нема алтернативу. Па, тај устанак и сви потоњи обрти које сте ви побројали у вашем излагању су доказали да Европа нема за Србију алтернативу. И за мене алтернативу нема Србија у Европи. У томе је можда мала разлика коју ми имамо, али је суштински она иста. Зато што тако читање историјских процеса, такво уметање културе само сећања и управљања прошлошћу, само не видите адресу и не знате где станује будућност, па се обраћате, замислите, ви кажете – та нека Северна Македонија, та нека Албанија, па, какав је то однос према тим земљама? Јел треба неко сутра да каже – па, та нека Србија. Ја никада нисам чула ни Вучића, ни премијерку, ни било кога од посланика да ми говоримо о нашим суседима на тај начин – нека Албанија, нека Северна Македонија, нека Босна и Херцеговина. Па, ми смо, на крају, и делили неке историјске периоде, какви год они били. </w:t>
      </w:r>
    </w:p>
    <w:p w:rsidR="00FF512A" w:rsidRDefault="00FF512A" w:rsidP="0078681E">
      <w:r>
        <w:tab/>
        <w:t>Али, овде се стално управља прошлошћу и читава ваша прича око решавања или покушаја налажења европског решења, то је европско решење, да не идемо опет у насиље и крв, зато је Европска унија и настала, да спречи то насиље и крв која је разјединила и уништила Европу вековима. Зато је Бриселски споразум потписан и од стране високе представнице за спољну и безбедносну политику Кетрин Ештон у то време, јер смо ми решили, и то је наш допринос миру и стабилности, да наше осетљиво, тешко, национално питање, које никоме није ни пријатно ни лако, ни у преговорима ни у разговорима, ставимо у службу европских инструмената који су сачували Европу да од негде почетка 50-их па до данас има непрекидан мир, са изузетком, нажалост, нашег региона који није био у Европској унији.</w:t>
      </w:r>
    </w:p>
    <w:p w:rsidR="00FF512A" w:rsidRDefault="00FF512A" w:rsidP="00093C54">
      <w:r>
        <w:tab/>
        <w:t>Ако бисмо имали још 30-40 година мира у Европи, па то је сто година мира у Европи, то је незапамћено у историји Европи. То је циљ европских интеграција, поред наравно економског, поред свега онога што доноси бољитак сваком грађанину Србију на било ком делу Србије на којем живи, као што је претходни посланик о томе говорио. Дакле регионални развој за сваког и бољитак за сваког грађанина на било ком делу територије.</w:t>
      </w:r>
    </w:p>
    <w:p w:rsidR="00FF512A" w:rsidRDefault="00FF512A" w:rsidP="00093C54">
      <w:r>
        <w:tab/>
        <w:t>Према томе, такав однос, та нека Албанија и нека Северна Македонија и доводи до тога да смо ми перципирани и даље као неко ко заправо фингира добросуседство, ко заправо фингира све, јер ми смо забога хегемонска Србија која са свима прича на један патерналистички начин.</w:t>
      </w:r>
    </w:p>
    <w:p w:rsidR="00FF512A" w:rsidRDefault="00FF512A" w:rsidP="00093C54">
      <w:r>
        <w:tab/>
        <w:t xml:space="preserve">Ако је Вучић нешто показао својом  политиком и нема ту учитавања никаквог, то је да је спреман на разговор, на договор да никога не потцењујемо, да никога не унижавамо, да хоћемо са свима да разговарамо, наравно пре свега водећи рачуна о сопственим интересима, то није ништа спорно. Али, Глишићу, ви причате, морам да вам се овако обратим, јер се чудим да сте то рекли, када овако причате о Србији, нашем неевропском идентитету, како сте га представили, ја као да слушам Теофила Панчића и Дежуловића када ми причају о касабама београдским. </w:t>
      </w:r>
    </w:p>
    <w:p w:rsidR="00FF512A" w:rsidRPr="00E85A37" w:rsidRDefault="00FF512A" w:rsidP="00885E79">
      <w:r>
        <w:lastRenderedPageBreak/>
        <w:tab/>
        <w:t>Прво, нити то хоћу да прихватим, нити је тако. Јел то та линија мишљења која преко замишљеног лимеса, преко запада, истока, Србију сврстава и даље у неевропску касабу? Према томе, мислим да сте на погрешној страни аргументације и ја се са тим никада нећу сложити. Српски идентитет је део културне синтезе Европе и Европске Уније. Да ли има проблема у процесу? Има. Селаковић је о томе довољно говорио, објективни су проблеми у ЕУ, али заиста од вас као од неког ко каже да је патриота, очекујем да будете на линији онога што је најбоље у Србији, а Србија је дала много европској баштини у сваком погледу. У том смислу немојте ово да прихватите сад као неку моју страшну дебату са вама, него заиста мислим да треба мало да померимо фокус и да видимо где станује будућност. Хвала.</w:t>
      </w:r>
      <w:r w:rsidRPr="00E85A37">
        <w:t xml:space="preserve"> </w:t>
      </w:r>
    </w:p>
    <w:p w:rsidR="00FF512A" w:rsidRDefault="00FF512A">
      <w:r>
        <w:tab/>
      </w:r>
      <w:r w:rsidRPr="00A052D4">
        <w:t xml:space="preserve">ПРЕДСЕДНИК: </w:t>
      </w:r>
      <w:r>
        <w:t>Хвала.</w:t>
      </w:r>
    </w:p>
    <w:p w:rsidR="00FF512A" w:rsidRDefault="00FF512A">
      <w:r>
        <w:tab/>
        <w:t xml:space="preserve">Владан Глишић се јавио за реплику, само бих ја желео да скренем пажњу да се не удаљавамо од суштине и тока ове седнице. Није тема ове седнице ни рад Владе, ни неке друге наше спољнополитичке ствари, нити унутрашње политичке, ми имамо јасан циљ, а то је да размотримо извештај о напретку Европске комисије, односно наше закључке Одбора, те бих вас молио да се вратимо на дискусију што се тиче посланика, јер нећемо стићи да урадимо оно што треба да стигнемо имајући у виду крај редовног заседања. </w:t>
      </w:r>
    </w:p>
    <w:p w:rsidR="00FF512A" w:rsidRDefault="00FF512A">
      <w:r>
        <w:tab/>
        <w:t xml:space="preserve">Ја ћу дати, ако господин Глишић жели, реплику? </w:t>
      </w:r>
    </w:p>
    <w:p w:rsidR="00FF512A" w:rsidRDefault="00FF512A">
      <w:r>
        <w:tab/>
        <w:t>Изволите.</w:t>
      </w:r>
    </w:p>
    <w:p w:rsidR="00FF512A" w:rsidRDefault="00FF512A">
      <w:r>
        <w:tab/>
        <w:t xml:space="preserve">ВЛАДАН ГЛИШИЋ: Само да појасним. </w:t>
      </w:r>
    </w:p>
    <w:p w:rsidR="00FF512A" w:rsidRDefault="00FF512A">
      <w:r>
        <w:tab/>
        <w:t>Уважена министарка ме није разумела о пар ствари, мада је занимљива ова разлика у ставу између ње и министра спољних послова, јесте нешто због чега ја када се тиче, знате да нисам обожаватељ ни СНС, ни Владе, нисам ни гласао за њу, али када се тиче спољне политике спреман сам да признам да је то можда једина спољна политика коју у овом тренутку сада може да се води.</w:t>
      </w:r>
    </w:p>
    <w:p w:rsidR="00FF512A" w:rsidRDefault="00FF512A">
      <w:r>
        <w:tab/>
        <w:t>У том смислу нисам реплицирао министру, зато што у многим стварима бих се са њим сложио и неке ствари признајем да се ради као једино могуће и да ова прича о томе да ми морамо ићи у европске интеграције, када кажем, европске мислим на интеграцију Бриселску унију, из простог разлога што смо у ситуацији да нам две трећине економске сарадње зависи од њих и да смо ми сада стварно, као неко ко је ставио грло под нож разбојнику који му је упао у кућу и који хоће да му отме нешто, а ми са позиције некога ко држи грло на његовом ножу преговарамо и знамо да не смемо баш да му кажемо све што би требали да му кажемо о томе како се понаша, јер би могао кроз те две трећине економије која нам је везана за њих да нам направи такав хаос у земљи да не можемо више никакав облик суверенитета да одбранимо.</w:t>
      </w:r>
    </w:p>
    <w:p w:rsidR="00FF512A" w:rsidRDefault="00FF512A">
      <w:r>
        <w:tab/>
        <w:t>Због тога сам и на неки начин као упозорење послао то да ми под хитно морамо да радимо, да се извучемо из те зависности од Европске уније, а то је један сегмент. Овај други сегмент тачно показује да уважена министарка, припада једном другом крилу против кога се ја политички борим, а то је онај део који сматра да је… Пре свега нисмо се разумели у неколико ствари. Ја када сам помињао Марићевића јаругу, ја сам рекао да је неко тада нашим прецима говорио да Отоманска империја нема алтернативу, али они су својим чињењем показали да Србија нема алтернативу.</w:t>
      </w:r>
    </w:p>
    <w:p w:rsidR="00FF512A" w:rsidRDefault="00FF512A">
      <w:r>
        <w:tab/>
        <w:t>Друга ствар, када сам помињао Македонију и Албанију, нисам их уопште помињао у пежоративном смислу, већ сам хтео да нагласим нешто што је врло битно и што се враћа на овај концепт, да ли је Европска унија мировни пројекат? Јесте, али за себе, не за нас. Њена војска нас је бомбардовала, њена војска нас је разбијала. Значи, нисам рекао да су Албанија и Македонија у пежоративном смислу, неке тамо, него то су земље које ће добити њихову помоћ као и ми, а нису биле бомбардоване, нису затрпане осиромашеним уранијумом и то је наслеђе те Европске уније, при чему, још једну ствар хоћу да кажем.</w:t>
      </w:r>
    </w:p>
    <w:p w:rsidR="00FF512A" w:rsidRDefault="00FF512A">
      <w:r>
        <w:lastRenderedPageBreak/>
        <w:tab/>
      </w:r>
      <w:r w:rsidRPr="007C4059">
        <w:t xml:space="preserve">ПРЕДСЕДНИК: </w:t>
      </w:r>
      <w:r>
        <w:t>Владане, немате више времена, ја се извињавам.</w:t>
      </w:r>
    </w:p>
    <w:p w:rsidR="00FF512A" w:rsidRDefault="00FF512A">
      <w:r>
        <w:tab/>
        <w:t>ВЛАДАН ГЛИШИЋ: Знам, али с обзиром да су се углавном обраћали, али само да завршим ову реченицу.</w:t>
      </w:r>
    </w:p>
    <w:p w:rsidR="00FF512A" w:rsidRDefault="00FF512A">
      <w:r>
        <w:tab/>
      </w:r>
      <w:r w:rsidRPr="00F3690A">
        <w:t xml:space="preserve">ПРЕДСЕДНИК: </w:t>
      </w:r>
      <w:r>
        <w:t>Видите колико сам толерантан.</w:t>
      </w:r>
    </w:p>
    <w:p w:rsidR="00FF512A" w:rsidRDefault="00FF512A">
      <w:r>
        <w:tab/>
        <w:t>ВЛАДАН ГЛИШИЋ: Да.</w:t>
      </w:r>
    </w:p>
    <w:p w:rsidR="00FF512A" w:rsidRDefault="00FF512A">
      <w:r>
        <w:tab/>
        <w:t>Значи, ја сматрам да је Србија баштиник европских вредности, ја се такође залажем за европску Србију, али мислим да Бриселска унија није Европска унија или бар није за Британце, али ја не могу да верујем да ви мислите да Британија није део Европе.</w:t>
      </w:r>
    </w:p>
    <w:p w:rsidR="00FF512A" w:rsidRDefault="00FF512A">
      <w:r>
        <w:tab/>
      </w:r>
      <w:r w:rsidRPr="00161F0A">
        <w:t xml:space="preserve">ПРЕДСЕДНИК: </w:t>
      </w:r>
      <w:r>
        <w:t>Хвала.</w:t>
      </w:r>
    </w:p>
    <w:p w:rsidR="00FF512A" w:rsidRDefault="00FF512A">
      <w:r>
        <w:tab/>
        <w:t xml:space="preserve">Ја бих вас само замолио да бринемо наше бриге, а то значи имамо извештај о напретку, да ли је добар, није добар, да ли су примедбе које имамо оправдане, нису оправдане, да не улазимо сада, јер и ја бих могао да причам ко зна шта, а не причам то због Маријана Ристичевића, који ће сада да се јави и надам се да неће покварити ову нашу европску посвећеност. </w:t>
      </w:r>
    </w:p>
    <w:p w:rsidR="00FF512A" w:rsidRDefault="00FF512A">
      <w:r>
        <w:tab/>
        <w:t>Изволите, Маријан Ристичевић.</w:t>
      </w:r>
    </w:p>
    <w:p w:rsidR="00FF512A" w:rsidRDefault="00FF512A">
      <w:r>
        <w:tab/>
        <w:t>Пријавите се Маријане, пријавите се.</w:t>
      </w:r>
    </w:p>
    <w:p w:rsidR="00FF512A" w:rsidRDefault="00FF512A" w:rsidP="0041016D">
      <w:r>
        <w:tab/>
        <w:t>МАРИЈАН РИСТИЧЕВИЋ: Захваљујем.</w:t>
      </w:r>
    </w:p>
    <w:p w:rsidR="00FF512A" w:rsidRDefault="00FF512A" w:rsidP="0041016D">
      <w:r>
        <w:tab/>
        <w:t>Даме и господо народни посланици, моја странка јесте малена, али часна и поштена. Основана 20. маја 1990. године у Новом Саду. Један од главних програмских циљева, мислим да овде представљам најстарију странку, пошто ДС није присутна, барем колико ја видим у свом оригиналном издању, то је чини ми се једина странка из те године која за циљ ставила програмски циљ - улазак у Европску заједницу.</w:t>
      </w:r>
    </w:p>
    <w:p w:rsidR="00FF512A" w:rsidRDefault="00FF512A" w:rsidP="0041016D">
      <w:r>
        <w:tab/>
        <w:t xml:space="preserve">Ми тада нисмо били за Европску унију, али смо били за Европску заједницу. Слободан проток роба, људи, капитала је била наша програмска одредница. Нешто појачана политичка основа била је уграђена и у наше жеље да сачувамо тадашњу Југославију, да на те све европске вредности додамо једну мању војску, федерализацију Хрватске итд, да се етичке напетости излече неким аутономијама, у републикама у којима оне нису постојале. Нажалост, сем наших малих странака, а касније се прикључила и странка Анте Марковића, тада није било довољно политичке снаге да се такав програм реализује. </w:t>
      </w:r>
    </w:p>
    <w:p w:rsidR="00FF512A" w:rsidRDefault="00FF512A" w:rsidP="0041016D">
      <w:r>
        <w:tab/>
        <w:t>У политици има гесло - није битно шта си рекао, већ кад си рекао. Очигледно да су стремљења, пре свега Хрватске и Словеније за одвајањем од тадашње државе била јача од жеље, па чак и Анте Марковића и мањих странака у Србији, таквих странака у Хрватској, Словенији готово да није било, да се Југославија преуреди економски и политички и по принципима Европске заједнице и да таква уђе у Европску заједницу.</w:t>
      </w:r>
    </w:p>
    <w:p w:rsidR="00FF512A" w:rsidRDefault="00FF512A" w:rsidP="0041016D">
      <w:r>
        <w:tab/>
        <w:t xml:space="preserve">Сада ја питам, са тадашњом политиком сам био тада издајник, сада са истом том политиком сам националиста понекад. Сада ја питам моју браћу и другове националисте, шта би било када би неко услишио наше молитве и решио да нам да све територије које наши националисти замишљају у великој Србији? Рецимо, неко реши и каже - ево вам, не знам, Косово, Македонија итд, ја вас питам - а којим би ви то народом то населили? Дакле, морали би да нам дају и неки додатни народ. </w:t>
      </w:r>
    </w:p>
    <w:p w:rsidR="00FF512A" w:rsidRDefault="00FF512A" w:rsidP="0041016D">
      <w:r>
        <w:tab/>
        <w:t>Ја такође питам оне који су против ЕУ, да ли су они против наше браће која су већ ушла у ЕУ? Срби део по део, 20% Срба је ушло у ЕУ. Немој то да заборавимо. Улазак у ЕУ је прилика да се склопи српско национално биће. Шта мислите, што су Хрвати толико против уласка Србије у ЕУ? Зато што би Срби, оних 186 хиљада се на већи и јачи начин ујединило са Србима који живе у Србији, Босна ако уђе, наравно БиХ ако уђе у ЕУ, и сви они Срби који живе у ЕУ. Значи, сви би Срби живели опет у једној заједници држава као што су живели у СФРЈ.</w:t>
      </w:r>
    </w:p>
    <w:p w:rsidR="00FF512A" w:rsidRDefault="00FF512A" w:rsidP="0041016D">
      <w:r>
        <w:lastRenderedPageBreak/>
        <w:tab/>
        <w:t>Отуда ја мислим да су Хрвати против да Србија уђе у ЕУ и да мало буде забринут за ту ЕУ из простог разлога што заједница у којој су Хрватска и Словенија, некако сам забринут, они нису фактор стабилизације таквих заједница. Да сам на месту ЕУ, још док је била Европска заједница, преко реда не бих примао неке бивше југословенске републике или рецимо Бугарску, ја би примио Србију. Зато што је српски народ чувар државе и заједнице држава. То су потврдили чувањем СФРЈ, јер су доживљавали ту државу као своју и били арматура те државе. Зато су проглашени главним непријатељима и лошим момцима управо зато што они који су разбијали СФРЈ су видели да је Срби највише чувају онда су их зато прогласили лошим момцима.</w:t>
      </w:r>
    </w:p>
    <w:p w:rsidR="00FF512A" w:rsidRPr="0024160F" w:rsidRDefault="00FF512A" w:rsidP="0041016D">
      <w:r>
        <w:tab/>
        <w:t>Даме и господо народни посланици, један од разлога зашто се и даље залажем за ЕУ, која понекад својим унутрашњим сукобима личи на СФРЈ и 1989. године или 1988. године, и заједничка европска пољопривредна политика и субвенције које пољопривредници у ЕУ имају захваљујући снажној економији итд, на 104 милиона хектара готово да имају 50 милијарди за пољопривреду и рурални развој.</w:t>
      </w:r>
    </w:p>
    <w:p w:rsidR="00FF512A" w:rsidRDefault="00FF512A">
      <w:r>
        <w:tab/>
        <w:t xml:space="preserve">Ако узмете један хектар као јединицу мере, значи, то између 400 и 500 евра, са таквим субвенцијама наши пољопривредници би врло брзо престигли и европске пољопривреднике, а да не говорим о пољопривредницима у региону. </w:t>
      </w:r>
    </w:p>
    <w:p w:rsidR="00FF512A" w:rsidRDefault="00FF512A">
      <w:r>
        <w:tab/>
        <w:t xml:space="preserve">Замислите, Хрватску која има минималну субвенцију по хектару са 300 евра, наши пољопривредници кад поделим значајније већу подршку у пољопривреди него 2012. године, три пута већу, имају када поделите са хектарима 100 евра. Дакле, три пута Хрватска има веће субвенције ако узмете хектар као јединице мере, али ипак смо ми и даље конкурентнији овде у региону од њих, имамо боље развијено сточарство итд. </w:t>
      </w:r>
    </w:p>
    <w:p w:rsidR="00FF512A" w:rsidRDefault="00FF512A">
      <w:r>
        <w:tab/>
        <w:t xml:space="preserve">Сада замислите да имамо субвенције какве имају у ЕУ, да наши пољопривредници остваре сва та права, ја вас питам колико би ми били конкурентнији и колико би наша прехрамбена индустрија, захваљујући томе је имала јефтинију сировину и колико би она сама била конкурентнија на овом нашем регионалном, па и на европском тржишту. </w:t>
      </w:r>
    </w:p>
    <w:p w:rsidR="00FF512A" w:rsidRDefault="00FF512A">
      <w:r>
        <w:tab/>
        <w:t xml:space="preserve">Даме и господо народни посланици, ја сам прочитао Извештај Европске комисије, видим да су главне замерке на медије. Е, сада, ја то гледам овако, сви наши готово политички истомишљеници су неки постали новинари. За мене су новинари особе које раде за регистровани медији. </w:t>
      </w:r>
    </w:p>
    <w:p w:rsidR="00FF512A" w:rsidRDefault="00FF512A">
      <w:r>
        <w:tab/>
        <w:t xml:space="preserve">Међутим, о Србији баш захваљујући претераним слободама, имаш низ ТВ канала и портала који апсолутно нису регистроване, а људи који раде за те портале и за те ТВ канале се представљају као новинари и то кажу, независни новинари. И ја мислим да опозиционо новинарство, није независно новинарство, оно новинарство је наклоњено опозицији. </w:t>
      </w:r>
    </w:p>
    <w:p w:rsidR="00FF512A" w:rsidRDefault="00FF512A">
      <w:r>
        <w:tab/>
        <w:t xml:space="preserve">Независан новинар би требао само да пушта информацију, а не да учествује у информацији, а често су новинари уједно, извор, емитери информације итд. и некада кад држите Конференцију за штампу, ви то свакако знате господине Дачићу, господине Селаковићу и госпођо министарко. Ви свакако знате да некада не знате да ли испред вас питања постављају највећи политички неистомишљеници противници или су то новинари. Често се испод ознаке новинар, крије велики политички камуфлирани неистомишљеник. </w:t>
      </w:r>
    </w:p>
    <w:p w:rsidR="00FF512A" w:rsidRDefault="00FF512A">
      <w:r>
        <w:tab/>
        <w:t xml:space="preserve">Зато ја питам ЕУ, шта би они радили када би их ја у Инђији регистровао 30 канала фиктивно, да ми то држава дозволи, 30 медијских канала, ТВ канала фиктивно, значи само региструјем, не морају да емитују програм и онда отворим студио у Паризу, Бриселу, Лондон више није, на срећу нас Срба ваљда ће да промене ствари према нама, када би у свим тим градовима ми отворили студио и они емитују програм рецимо против Француске Владе, против Макрона, у Немачкој против Меркелове, нападају све политичке владајуће странке, ја питам колико би ЕУ и земље ЕУ дозволиле да се таква врста програма емитује </w:t>
      </w:r>
      <w:r>
        <w:lastRenderedPageBreak/>
        <w:t xml:space="preserve">против њихових Влада, њихових политичара, да ли би онда сматрали да ти нерегистровани у њиховим земљама, медији, могу да делују на такав начин. </w:t>
      </w:r>
    </w:p>
    <w:p w:rsidR="00FF512A" w:rsidRDefault="00FF512A">
      <w:r>
        <w:tab/>
        <w:t xml:space="preserve">Ја мислим да не би трајали ни 24 часа. Овде главну подршку управо имају у Србији нерегистровани медији фиктивно регистровани у Луксембургу. Зато питам ЕУ, када оцењује стање у медијима, углавном то базира на овим, у Србији, нерегистрованим медијима који су фиктивно регистровани негде у Луксембургу. </w:t>
      </w:r>
    </w:p>
    <w:p w:rsidR="00FF512A" w:rsidRDefault="00FF512A">
      <w:r>
        <w:tab/>
        <w:t>Што се националних мањина тиче, са Тањом Фајон имамо специфичан однос, то знамо господин Орлић и чланови групе у којој учествује, па би она требала да ми објасни када су се већ помињале националне мањине, зашто у Србији, не зашто, већ у Србији 4.033 Словенца имају статус националне мањине, веровали или не.</w:t>
      </w:r>
      <w:r>
        <w:rPr>
          <w:lang w:val="en-US"/>
        </w:rPr>
        <w:t xml:space="preserve"> </w:t>
      </w:r>
      <w:r>
        <w:t xml:space="preserve">Дакле, по попису из 2011. године, можда и сада има више и мање, наглашавам, извор попис из 2011. године, 4.033 Словенца и 0,06% становништва. Они у Србији што подржава, имају статус националне мањине и национални савет. </w:t>
      </w:r>
    </w:p>
    <w:p w:rsidR="00FF512A" w:rsidRDefault="00FF512A">
      <w:r>
        <w:tab/>
        <w:t xml:space="preserve">Срба има у Словенији, по њиховим изворима 40.000, а по неким другим можда 70.000 или 100.000, а по пореклу можда и пола, и они немају статус националне мањине и многи у Словенији немају статус националне мањине, мислим да имају само Мађари, Италијани, само две нације имају статус националне мањине. </w:t>
      </w:r>
    </w:p>
    <w:p w:rsidR="00FF512A" w:rsidRDefault="00FF512A">
      <w:r>
        <w:tab/>
        <w:t xml:space="preserve">По том питању, мени је драго што је Србија земља у којој националне мањине имају далеко већа права, него што имају у појединим земљама ЕУ. Дакле, не желим да их вратим на права која Срби имају у Словенији, да ме неко не би погрешно разумео. </w:t>
      </w:r>
    </w:p>
    <w:p w:rsidR="00FF512A" w:rsidRDefault="00FF512A">
      <w:r>
        <w:tab/>
        <w:t xml:space="preserve">Колико знам замерке стоје на опозицији. Хајде да видимо овако, како се договорити са људима, да се зна, ја сам за то да се са њима договоримо. Како да се договорите са људима који нису могли ни сами са собом? </w:t>
      </w:r>
    </w:p>
    <w:p w:rsidR="00FF512A" w:rsidRDefault="00FF512A">
      <w:r>
        <w:tab/>
        <w:t xml:space="preserve">Дакле, како ко више није председник те странке, рецимо 90-их година, партија која је била најближа мојој партији по програму је била ДС. Рачунам само од смрти Ђинђића, из те политичке странке је настао ЛДП, Нова странка, Покрет за преокрет, Левица Србије, Тадићева странка, Ђиласова странка, Зеленовићева странка, укупно девет политичких странака је настало из једне политичке странке, зато што нису могли ни сами са собом. </w:t>
      </w:r>
    </w:p>
    <w:p w:rsidR="00FF512A" w:rsidRDefault="00FF512A">
      <w:r>
        <w:tab/>
        <w:t>Сада ја питам ЕУ, како ми да се договоримо са људима који ни између себе нису могли да се договоре, па и дан данас имају конфликте и како на такав начин њих пласирати у парламент?</w:t>
      </w:r>
    </w:p>
    <w:p w:rsidR="00FF512A" w:rsidRDefault="00FF512A">
      <w:r>
        <w:tab/>
        <w:t xml:space="preserve">Тањи Фајон сам у лице рекао – госпођо, ако мислиш да им помогнеш, треба прво да их ујединиш у једну политичку странку. Израчунајте и сами, СНС је упркос бојкоту добио 60% гласова, СПС је колико добио, значи заједно две владајуће највеће партије су добиле, изборне листе, 70%. </w:t>
      </w:r>
    </w:p>
    <w:p w:rsidR="00FF512A" w:rsidRDefault="00FF512A">
      <w:r>
        <w:tab/>
        <w:t xml:space="preserve">Значи, 30% упркос бојкоту је гласало за разједињену опозицију итд. Да су изашли уједињени без бојкота, данас би овде имали око 90 опозиционих посланика, међутим оно што сам рекао, свака вашка побашка, нису могли ни сами са собом и сада ЕУ на жалбе, то иста она лобистичка кућа која лобира за ове Шолакове медије, нон-стоп притисак, као ви немате разговор у парламенту, а они су бојкотовали и нису ни хтели у парламент, а нису ни могли јер су тако разједињени били далеко и од оних 3%. </w:t>
      </w:r>
    </w:p>
    <w:p w:rsidR="00FF512A" w:rsidRDefault="00FF512A">
      <w:r>
        <w:tab/>
        <w:t xml:space="preserve">Изборне услове које су нама оставили, ваљда је свако схватио да су унапређени само спуштањем цензуса. </w:t>
      </w:r>
    </w:p>
    <w:p w:rsidR="00FF512A" w:rsidRDefault="00FF512A">
      <w:r>
        <w:tab/>
        <w:t xml:space="preserve">Не знам шта ми више можемо да учинимо, једино да их замолимо и да кажемо хајде људи преузмите власт, звала Тања Фајон, ми ћемо вам уступити власт. </w:t>
      </w:r>
    </w:p>
    <w:p w:rsidR="00FF512A" w:rsidRDefault="00FF512A">
      <w:r>
        <w:tab/>
        <w:t xml:space="preserve">Због Србије и грађана Србије то не треба радити, јер би они врло брзо Србе вратили на почетно стање из 2012. године. </w:t>
      </w:r>
    </w:p>
    <w:p w:rsidR="00FF512A" w:rsidRDefault="00FF512A">
      <w:r>
        <w:lastRenderedPageBreak/>
        <w:tab/>
        <w:t xml:space="preserve">На нама је, не знам да ли ћемо ући у ЕУ, ми свакако нећемо допустити да оно што неко сматра можда Европи, даје Србија Београд са ближом околином. Таква Србија са ближом околином неће ући у ЕУ за време ове власти, а уколико буде неких револуција, уколико неко силом врати оне претходне на власт, нисам сигуран, али ја део такве власти нећу бити. </w:t>
      </w:r>
    </w:p>
    <w:p w:rsidR="00FF512A" w:rsidRDefault="00FF512A">
      <w:r>
        <w:tab/>
        <w:t xml:space="preserve">Ми, не знам да ли ћемо ући, јер разлика између циља и пута је велика. Ми треба да будемо на путу за ЕУ и због ове заједничке пољопривредне политике и фондова који већ пристижу. Ове године смо добили на десетине милиона евра, а укупно треба да добијемо 184 милиона само из ИПАРД програма који је мањи од свих других, ми треба да искористимо све фондове које нуде, па и оне који не нуде да измолимо, све што можемо да искористимо на путу до циља, при томе не желећи да избегнемо улазак у ЕУ, јер ја схватам да ЕУ није земља дембелија, да неће тек тако давати пензије и плате, да ЕУ финансира, али у њу када уђемо, треба финансирати њу. Док не уђемо, она искључиво финансира и помаже да се земља подигне и ми нашу земљу треба да изграђујемо да буде водећа земља на Балкану, па шта буде буде. Хвала. </w:t>
      </w:r>
    </w:p>
    <w:p w:rsidR="00FF512A" w:rsidRDefault="00FF512A">
      <w:r>
        <w:rPr>
          <w:lang w:val="en-US"/>
        </w:rPr>
        <w:tab/>
      </w:r>
      <w:r w:rsidRPr="006B2FEC">
        <w:t xml:space="preserve">ПРЕДСЕДНИК: </w:t>
      </w:r>
      <w:r>
        <w:t>Хвала.</w:t>
      </w:r>
    </w:p>
    <w:p w:rsidR="00FF512A" w:rsidRDefault="00FF512A">
      <w:r>
        <w:tab/>
        <w:t xml:space="preserve">Само да кажем Марјану да мене није звала Тања Фајон. Опште је познато да ја не дам власт. </w:t>
      </w:r>
    </w:p>
    <w:p w:rsidR="00FF512A" w:rsidRDefault="00FF512A">
      <w:r>
        <w:tab/>
        <w:t>Министарка Јоксимовић.</w:t>
      </w:r>
    </w:p>
    <w:p w:rsidR="00FF512A" w:rsidRDefault="00FF512A">
      <w:r>
        <w:tab/>
        <w:t>ЈАДРАНКА ЈОКСИМОВИЋ: Захваљујем, врло ћу кратко зато што је врло важно оно што је посланик Ристичевић говорио о заједничкој пољопривредној политици. То је изузетно важно, то је сада у кластеру 5, значи ту регионални развоји, равномерни, кохезиона политика, коришћење фондова, пољопривреда итд.</w:t>
      </w:r>
    </w:p>
    <w:p w:rsidR="00FF512A" w:rsidRDefault="00FF512A">
      <w:r>
        <w:tab/>
        <w:t xml:space="preserve">Ми смо од 2014. године, до 2020. године, лично сам то радила, јер сам национални координатор за предприступне фондове и потписала и успели смо да добијемо акредитацију за коришћење ИПАРД-а за рурални развој, 175 милиона евра бесповратно за седмогодишњи период 2014-2020. година. </w:t>
      </w:r>
    </w:p>
    <w:p w:rsidR="00FF512A" w:rsidRDefault="00FF512A">
      <w:r>
        <w:tab/>
        <w:t xml:space="preserve">Рећи ћу вам да су они који су заговарали европски пут Србије 10 година, држали Агенцију за аграрна плаћања у Шапцу, иако је услове Европске комисије, а сетићемо се ко је био министар у то време пољопривреде, дакле, иако је услов Европске комисије да нам се омогући приступ ИПАРД средствима био да Управу за аграрна плаћања изместимо у Београд због свих административних и свих других обавеза, то није учињено годинама и Србија је изгубила милионе, можда и стотине милиона евра за пољопривреду због нечијих партикуларних интереса. </w:t>
      </w:r>
    </w:p>
    <w:p w:rsidR="00FF512A" w:rsidRDefault="00FF512A">
      <w:r>
        <w:tab/>
        <w:t xml:space="preserve">Ми смо то 2014. и 2015. године, урадили и ево сада у траншама се исплаћују ти износи. То су програми за … механизације, уопште, сада има и проширен део за одрживи у рурални туризам.  Морам да вам кажем да је велики број људи широм Србије аплицирао за ова средства. </w:t>
      </w:r>
    </w:p>
    <w:p w:rsidR="00FF512A" w:rsidRDefault="00FF512A">
      <w:r>
        <w:tab/>
        <w:t>Ми имамо и радионице широм Србије којима помажемо, дакле, свим заинтересованим да напишу добре пројекте и да аплицирају и то је нешто што је велика корист од самог процеса.</w:t>
      </w:r>
    </w:p>
    <w:p w:rsidR="00FF512A" w:rsidRDefault="00FF512A">
      <w:r>
        <w:tab/>
        <w:t xml:space="preserve">Што се тиче чланства, ви сте у праву. Када постанете чланица онда имате контрибуцију у европски буџет, али су зато приступ структурним фондовима 10 или 15 пута већи. Зато је сада у овој ситуацији опоравка пост ковид пандемије или која још увек траје, али очекује се да идућа година буде година опоравка, земље чланице ЕУ, ја ћу вам дати само за пример, наравно, то није безусловно, већ мора да се направи национални програм озбиљних реформи и Хрватска ће добити, ако уради Национални програм 11 </w:t>
      </w:r>
      <w:r>
        <w:lastRenderedPageBreak/>
        <w:t xml:space="preserve">милијарди евра за опоравак, Словенија 5,2 и да не наводим, само говорим о овим земљама које су у региону. </w:t>
      </w:r>
    </w:p>
    <w:p w:rsidR="00FF512A" w:rsidRDefault="00FF512A">
      <w:r>
        <w:tab/>
        <w:t>Према томе, наравно, на њима је да ураде добар национални план реформи, подршка финансијска није безусловна, али управо због тога важно је да то наши грађани знају и да ЕУ највећи донатор бесповратних средстава ИПА фондови, дакле, предприступни фондови, инвестициони оквир за Западни Балкан, а ево сад и економско-инвестициони план од девет милијарди и ми смо поднели читав низ пројеката летос од којих је већина наших пројеката увршћена у овај.</w:t>
      </w:r>
    </w:p>
    <w:p w:rsidR="00FF512A" w:rsidRDefault="00FF512A">
      <w:r>
        <w:tab/>
        <w:t xml:space="preserve">Наравно, није још донета дефинитивна одлука, па не бих ишла са конкретним стварима, али постројења за пречишћавање отпадних вода, коридори, дакле, све оно што је већи део нашег плана, где ћемо моћи да комбинујемо средства наша са грантовима, а нешто ће бити и сами грантови. </w:t>
      </w:r>
    </w:p>
    <w:p w:rsidR="00FF512A" w:rsidRDefault="00FF512A">
      <w:r>
        <w:tab/>
        <w:t>То је врло важан аспект нашег приступног процеса. Хвала вам, Ристичевићу, што ви то активно пратите. Мислим да је јако добро да сви људи из Србије, посебно из локалних самоуправа буду још, чини ми се активнији у припреми и обукама наших људи, посебно пољопривредних произвођача у погледу доступности ових средстава.</w:t>
      </w:r>
    </w:p>
    <w:p w:rsidR="00FF512A" w:rsidRDefault="00FF512A">
      <w:r>
        <w:tab/>
      </w:r>
      <w:r w:rsidRPr="00231E68">
        <w:t xml:space="preserve">ПРЕДСЕДНИК: </w:t>
      </w:r>
      <w:r>
        <w:t>Хвала.</w:t>
      </w:r>
    </w:p>
    <w:p w:rsidR="00FF512A" w:rsidRDefault="00FF512A">
      <w:r>
        <w:tab/>
        <w:t>Реч има народни посланик Шаип Камбери.</w:t>
      </w:r>
    </w:p>
    <w:p w:rsidR="00FF512A" w:rsidRDefault="00FF512A">
      <w:r>
        <w:tab/>
        <w:t>Изволите.</w:t>
      </w:r>
    </w:p>
    <w:p w:rsidR="00FF512A" w:rsidRDefault="00FF512A">
      <w:r>
        <w:tab/>
        <w:t>ШАИП КАМБЕРИ: Господине председниче, поштовани министри, д</w:t>
      </w:r>
      <w:r w:rsidRPr="00231E68">
        <w:t xml:space="preserve">аме и господо народни посланици, </w:t>
      </w:r>
      <w:r>
        <w:t xml:space="preserve">да се на почетку одмах изјасним, ми нисмо против европских интеграција, ми смо против застоја у процесу европских интеграција. </w:t>
      </w:r>
    </w:p>
    <w:p w:rsidR="00FF512A" w:rsidRDefault="00FF512A">
      <w:r>
        <w:tab/>
        <w:t xml:space="preserve">Нажалост, 2020. година, значи застој у овом процесу. Извештај Европске комисије за ову годину представља један докуменат који нас на опширан начин обавештава у каквој се фази налази процес евроинтеграција, шта је све пропуштено да се уради, шта је требало да се предузме како би он био успешан. </w:t>
      </w:r>
    </w:p>
    <w:p w:rsidR="00FF512A" w:rsidRDefault="00FF512A">
      <w:r>
        <w:tab/>
        <w:t>Последица чега је то? Вишка методологије или мањка демократије. Одговор можемо потражити у изјави господина Владимира Билчика, известиоца Европског парламента за Србију који каже – Србија у ни једној од наведених области није направила помаке, него се својим одлукама додатно удаљавала од Европе, хапсила новинаре, примењивала силу на демонстрантима, као главног партнера у борби против короне истицала Кину, а критиковала ЕУ.</w:t>
      </w:r>
    </w:p>
    <w:p w:rsidR="00FF512A" w:rsidRDefault="00FF512A" w:rsidP="00B368F8">
      <w:r>
        <w:tab/>
        <w:t xml:space="preserve">Предложени закључци не представљају реалну слику препорука које извештај даје. Када неко ко има увид у извештај прочита препоруке стиче се утисак да је ова година била не солидна, већ веома успешна у овом процесу. Ко је прочитао Извештај Европске комисије има јасан увид да ситуација није баш таква и да је Републици Србији дат велики број препорука, односно примедби за предузимање мера, како би овај процес био сматран успешним. </w:t>
      </w:r>
    </w:p>
    <w:p w:rsidR="00FF512A" w:rsidRDefault="00FF512A" w:rsidP="00B368F8">
      <w:r>
        <w:tab/>
        <w:t xml:space="preserve">Овом приликом, ја ћу се због времена односити само на неке од примедби. На пример, извештајни период је обележила дубока друштвена популаризација. Да је доминација владајуће странке забрињавајућа, и да није обележила напредак у побољшању слободе изражавања, није усвојен Национални акциони план за остваривање позитивног друштвеног окружења за деловање организација цивилног друштва. Када је реч о Националном суду за ратне злочине ратног суда је у великој мери споредан и неефикасан, а хашки осуђеници се дочекују као хероји. Негација ратних злочина је веома јака. </w:t>
      </w:r>
    </w:p>
    <w:p w:rsidR="00FF512A" w:rsidRDefault="00FF512A" w:rsidP="00B368F8">
      <w:r>
        <w:tab/>
        <w:t xml:space="preserve">Истина је да извештај истиче да правни оквир који укључује европске стандарде и норме за мањине јесте бољи у односу на њихов стварни положај, али истина је, такође, да Саветодавни комитет савета Европе закључује да постоји приметно одступање у заштити </w:t>
      </w:r>
      <w:r>
        <w:lastRenderedPageBreak/>
        <w:t>мањинских права између АП Војводине и других региона Србије, те препоручује Србији побољшање заштите права националних мањина ван Војводине.</w:t>
      </w:r>
    </w:p>
    <w:p w:rsidR="00FF512A" w:rsidRDefault="00FF512A" w:rsidP="00B368F8">
      <w:r>
        <w:tab/>
        <w:t xml:space="preserve">Влада </w:t>
      </w:r>
      <w:r w:rsidRPr="00463775">
        <w:t xml:space="preserve">Републике Србије </w:t>
      </w:r>
      <w:r>
        <w:t xml:space="preserve">је наставила да се изјашњава да су европске интеграције њен стратешки циљ, међутим, како се у извештају каже, неколико изјава високих званичника није било у складу са стратешким опредељењима. </w:t>
      </w:r>
    </w:p>
    <w:p w:rsidR="00FF512A" w:rsidRDefault="00FF512A" w:rsidP="00B368F8">
      <w:r>
        <w:tab/>
        <w:t xml:space="preserve">Грађани нису довољно обавештени да 70% инвестиција у Србији долази из земаља ЕУ, да је ЕУ уложила 3,6 милијарди бесповратних средстава у Србији, а да је ЕУ највећи зајмодавац Србије са 4,3 милијарди евра. Зато се с правом у извештају тражи од српске власти да требају да ставе већи нагласак на објективно и недвосмислено позитивно обавештавање о ЕУ, која је главни политички и економски партнер Републике Србије. Тако да, флоскула да је европска солидарност само бајка не стоји. </w:t>
      </w:r>
    </w:p>
    <w:p w:rsidR="00FF512A" w:rsidRDefault="00FF512A" w:rsidP="00B368F8">
      <w:r>
        <w:tab/>
        <w:t xml:space="preserve">Извештај, такође, указује да је Србија само умерено опремљена у области реформе јавне управе. Опште гледано, у овој области није постигнут никакав напредак. </w:t>
      </w:r>
    </w:p>
    <w:p w:rsidR="00FF512A" w:rsidRDefault="00FF512A" w:rsidP="00B368F8">
      <w:r>
        <w:tab/>
        <w:t xml:space="preserve">Што се правосудног система у Србији тиче, каже се да је остварен известан ниво припремљености, али није постигнут напредак током извештајног периода. </w:t>
      </w:r>
    </w:p>
    <w:p w:rsidR="00FF512A" w:rsidRDefault="00FF512A" w:rsidP="00B368F8">
      <w:r>
        <w:tab/>
        <w:t>Извештај, такође, подвлачи да током скупштинске расправе је коришћен запаљив говор против политичких неистомишљеника и представника других институција који изражавају различита политичка гледишта.</w:t>
      </w:r>
    </w:p>
    <w:p w:rsidR="00FF512A" w:rsidRDefault="00FF512A" w:rsidP="00B368F8">
      <w:r>
        <w:tab/>
        <w:t xml:space="preserve">Што се нормализације односа са Косовом тиче, без обзира што овде слушамо стално да је дијалог запао у ћорсокак, јер, косовске власти немају политичку вољу, извештај истиче неизвршене обавезе од стране </w:t>
      </w:r>
      <w:r w:rsidRPr="00AC4BDA">
        <w:t xml:space="preserve">Републике Србије </w:t>
      </w:r>
      <w:r>
        <w:t xml:space="preserve">које произилазе из раније потписаних споразума. </w:t>
      </w:r>
    </w:p>
    <w:p w:rsidR="00FF512A" w:rsidRDefault="00FF512A" w:rsidP="00B368F8">
      <w:r>
        <w:tab/>
        <w:t>У овом контексту, како су и други истакли, тражи се да се учине даљи напори и допринесе постизању свеобухватно правнообавезујућег споразума са Косовом. Европска комисија сматра да је такав споразум пресудан и хитан, како би Косово и Србија могли да напредују европским путевима. Поставља се питање да ли је то могуће?</w:t>
      </w:r>
    </w:p>
    <w:p w:rsidR="00FF512A" w:rsidRDefault="00FF512A" w:rsidP="00B368F8">
      <w:r>
        <w:tab/>
        <w:t xml:space="preserve">Ових дана смо слушали изјаву председника државе, о његовом ставу према Косову, који ће остати непромењен до априла 2022. године. Ово вероватно значи да је везано за изборе које ће се одржати те године. По мени, ово је изјава једног политичара који мисли на следеће изборе, не изјава државника који мисли на следеће генерације. </w:t>
      </w:r>
    </w:p>
    <w:p w:rsidR="00FF512A" w:rsidRDefault="00FF512A" w:rsidP="00B368F8">
      <w:r>
        <w:tab/>
        <w:t xml:space="preserve">Кад смо код дијалога са Косовом, Републици Србији се ставља на терет избегавање извршења следећих обавеза: непризнавање универзитетских диплома; неспровођење споразума о катастру, решавање елемената у вези са регистарским таблицама, а када је реч о </w:t>
      </w:r>
      <w:r>
        <w:rPr>
          <w:lang w:val="sr-Latn-RS"/>
        </w:rPr>
        <w:t xml:space="preserve">IBM, </w:t>
      </w:r>
      <w:r>
        <w:t>од Србије се тражи да конструктивно ангажује решавање питања премештених царинских структура са деноминацијом Косова, које се администрирају из Србије, те да престане са издавањем документације или стављањем маркица које су у супротности са датим споразумом.</w:t>
      </w:r>
    </w:p>
    <w:p w:rsidR="00FF512A" w:rsidRDefault="00FF512A" w:rsidP="00B368F8">
      <w:r>
        <w:tab/>
        <w:t>Каже се</w:t>
      </w:r>
      <w:r>
        <w:rPr>
          <w:lang w:val="en-US"/>
        </w:rPr>
        <w:t xml:space="preserve"> </w:t>
      </w:r>
      <w:r>
        <w:t xml:space="preserve">да Република Србија није конструктивно ангажована у покретању успостављања </w:t>
      </w:r>
      <w:r>
        <w:rPr>
          <w:lang w:val="sr-Latn-RS"/>
        </w:rPr>
        <w:t>IBM</w:t>
      </w:r>
      <w:r>
        <w:t xml:space="preserve"> прелаза у Јарињу, Мучибаби и Кончуљу, што је довело и до суспензије фондова ЕУ.</w:t>
      </w:r>
    </w:p>
    <w:p w:rsidR="00FF512A" w:rsidRDefault="00FF512A" w:rsidP="00B368F8">
      <w:r>
        <w:tab/>
        <w:t>Захтева се у извештају да Србија треба у потпуности сарађује са Међународним … механизмима за кривичне трибунале и на потпуно прихватање, извршавање њихових пресуда и одлука. Србија се критикује да и даље даје простор осуђеним ратним злочинцима и да дозвољава говор мржње. Извештај тражи од Србије делотворно суочавање са наслеђем прошлости, али и истинску посвећеност у истрази и осуди у предметима ратних злочина.</w:t>
      </w:r>
    </w:p>
    <w:p w:rsidR="00FF512A" w:rsidRPr="00C46398" w:rsidRDefault="00FF512A" w:rsidP="00B368F8">
      <w:r>
        <w:tab/>
        <w:t xml:space="preserve">Поштовани грађани, процес чланства у ЕУ не треба схватити као обичну хармонизацију критеријума, кључно питање је како замишљамо Европу и каву Европу </w:t>
      </w:r>
      <w:r>
        <w:lastRenderedPageBreak/>
        <w:t xml:space="preserve">желимо. Ако бисмо схватили како замишљамо Балкан и Србију, и какав Балкан и какву Србију желимо. </w:t>
      </w:r>
    </w:p>
    <w:p w:rsidR="00FF512A" w:rsidRDefault="00FF512A">
      <w:r>
        <w:tab/>
        <w:t xml:space="preserve">Сведоци смо данас да и у ЕУ има оних који се залажу за интеграцију Србије, али су сами у суштини неки антиевропејци у погледу вредности које заступа идеја Европе. </w:t>
      </w:r>
    </w:p>
    <w:p w:rsidR="00FF512A" w:rsidRDefault="00FF512A">
      <w:r>
        <w:tab/>
        <w:t>Неки од њих се залажу за мање демократску Европу, мање социјалну, мање мултиетничку, мање мултикултуралну, што мање мултинационалну. Залажу се за ксенофобну Европу, што више ауторитарну, што више идентитарну.</w:t>
      </w:r>
    </w:p>
    <w:p w:rsidR="00FF512A" w:rsidRDefault="00FF512A">
      <w:r>
        <w:tab/>
        <w:t>Ако пажљиво погледате, такви су најбољи пријатељи председника Вучића. Ауторитаристи свих земаља, уједините се унутар Европске уније, пре свега унутар ЕУ, али док се у ЕУ сваким даном чују гласови о потреби редефинације демократије, уставне реорганизације у ЕУ, Србија поново касни како би поновила историју.</w:t>
      </w:r>
    </w:p>
    <w:p w:rsidR="00FF512A" w:rsidRDefault="00FF512A">
      <w:r>
        <w:tab/>
        <w:t>Власт каже да треба да се промени Устав како би се усагласио са критеријумима ЕУ. Толико, само толико. Толико, јер, као и његови пријатељи, председник Вучић се ангажује за мање демократску Србију, мање социјалну, мање мултиетничку, мање мултикултуралну, више ауторитарну и више идентитарну Србију.</w:t>
      </w:r>
    </w:p>
    <w:p w:rsidR="00FF512A" w:rsidRDefault="00FF512A">
      <w:r>
        <w:tab/>
        <w:t xml:space="preserve">Зато и данашња парламентарна дебата о испуњености критеријума </w:t>
      </w:r>
      <w:r w:rsidRPr="00D33621">
        <w:t xml:space="preserve">Републике Србије </w:t>
      </w:r>
      <w:r>
        <w:t>у ЕУ не представља израз воље европеизације власти. Таква ће бити онда када у Србији буде покренута европска дебата о питањима какав устав желимо, какву демократију требамо као земља и као регион.</w:t>
      </w:r>
    </w:p>
    <w:p w:rsidR="00FF512A" w:rsidRDefault="00FF512A">
      <w:r>
        <w:tab/>
        <w:t>Можда ми као народни посланици не знамо довољно о ЕУ, али мислим да то није највећи проблем ове земље. Највећи проблем је да они који највише знају о ЕУ требало би више нешто да учине.</w:t>
      </w:r>
    </w:p>
    <w:p w:rsidR="00FF512A" w:rsidRDefault="00FF512A">
      <w:r>
        <w:tab/>
        <w:t xml:space="preserve">Још само реченица, ако ми дозволите. Када се ради о колективним правима мањина, само ћу цитирати Устав Републике Србије, члан 75. који каже да припадницима националних мањина, поред права која су Уставом зајамчена свим грађанима, јемче се додатна, индивидуална или колективна права. Индивидуална права остварују појединачно, а колективна у заједници са другима у складу са </w:t>
      </w:r>
      <w:r w:rsidRPr="00D33621">
        <w:t>Устав</w:t>
      </w:r>
      <w:r>
        <w:t xml:space="preserve">ом, законом и међународним уговором. </w:t>
      </w:r>
      <w:r w:rsidRPr="000E68F0">
        <w:t xml:space="preserve">Хвала. </w:t>
      </w:r>
    </w:p>
    <w:p w:rsidR="00FF512A" w:rsidRPr="0077361D" w:rsidRDefault="00FF512A">
      <w:r>
        <w:tab/>
      </w:r>
      <w:r w:rsidRPr="000E68F0">
        <w:t xml:space="preserve">ПРЕДСЕДНИК: </w:t>
      </w:r>
      <w:r>
        <w:t>Захваљујем.</w:t>
      </w:r>
    </w:p>
    <w:p w:rsidR="00FF512A" w:rsidRDefault="00FF512A">
      <w:r>
        <w:tab/>
        <w:t xml:space="preserve">Молим вас, предност има представник предлагача. </w:t>
      </w:r>
    </w:p>
    <w:p w:rsidR="00FF512A" w:rsidRDefault="00FF512A">
      <w:r>
        <w:tab/>
        <w:t>Реч има Елвира Ковач.</w:t>
      </w:r>
    </w:p>
    <w:p w:rsidR="00FF512A" w:rsidRDefault="00FF512A">
      <w:r>
        <w:tab/>
      </w:r>
      <w:r w:rsidRPr="000E68F0">
        <w:t xml:space="preserve">Изволите. </w:t>
      </w:r>
    </w:p>
    <w:p w:rsidR="00FF512A" w:rsidRDefault="00FF512A">
      <w:r>
        <w:tab/>
      </w:r>
      <w:r w:rsidRPr="000E68F0">
        <w:t xml:space="preserve">ЕЛВИРА КОВАЧ: </w:t>
      </w:r>
      <w:r>
        <w:t>Захваљујем.</w:t>
      </w:r>
    </w:p>
    <w:p w:rsidR="00FF512A" w:rsidRDefault="00FF512A">
      <w:r>
        <w:tab/>
        <w:t>Поштовани председниче, председништво, чланови Владе, д</w:t>
      </w:r>
      <w:r w:rsidRPr="000E68F0">
        <w:t xml:space="preserve">аме и господо народни посланици, </w:t>
      </w:r>
      <w:r>
        <w:t>ја сам као овлашћени предлагач закључака поводом разматрања Извештаја Европске комисије за 2020. годину планирала и заиста сам сачекала све овлашћене представнике посланичких група и онда самосталног посланика итд, па ћете ми дозволити да у неколико минута покушам да одговорим на неколико примедби и, вероватно ћу наставити ту где је уважени претходни говорник завршио.</w:t>
      </w:r>
    </w:p>
    <w:p w:rsidR="00FF512A" w:rsidRDefault="00FF512A">
      <w:r>
        <w:tab/>
        <w:t>Пошто сам и ја хтела да кренем о томе, ја се сада вама заиста извињавам, јер нисам сигурна, мислим да када смо у претходном преподневном делу расправе имали занимљиву дебату баш о правима националних мањина, онда је други колега једноставно устао и изашао, није ни сачекао да завршимо, па сам ја овде тачно читала Извештај Европске комисије, па вероватно сте ви то пропустили, али заиста и ја као припадница у нашем случају мађарске националне мањине сам сматрала да је значајно да нагласимо, уважена министарка је причала о нечему другом и председница Владе, каква је ситуација што се тиче националних мањина, чак и у неким земљама чланицама ЕУ где се многи једноставно не признају и чули смо овде неколико примера.</w:t>
      </w:r>
    </w:p>
    <w:p w:rsidR="00FF512A" w:rsidRDefault="00FF512A">
      <w:r>
        <w:lastRenderedPageBreak/>
        <w:tab/>
        <w:t>Што се тиче колективних права, волела бих да нагласим још једном да не мешамо институције. Постоји ЕУ, постоји Савет Европе. То често многи мешају, не знају разлику. Европска унија, 27 земаља чланица, Савет Европе 47. Ми смо овде не Савет ЕУ, већ Савет Европе, али немамо сада времена да то рашчистимо.</w:t>
      </w:r>
    </w:p>
    <w:p w:rsidR="00FF512A" w:rsidRDefault="00FF512A">
      <w:r>
        <w:tab/>
        <w:t xml:space="preserve">Но, Оквирна конвенција је управо везана за Савет Европе. Дакле, … </w:t>
      </w:r>
    </w:p>
    <w:p w:rsidR="00FF512A" w:rsidRDefault="00FF512A">
      <w:r>
        <w:tab/>
      </w:r>
      <w:r w:rsidRPr="00000ABA">
        <w:t xml:space="preserve">ПРЕДСЕДНИК: </w:t>
      </w:r>
      <w:r>
        <w:t>Па, имате ви времена.</w:t>
      </w:r>
    </w:p>
    <w:p w:rsidR="00FF512A" w:rsidRDefault="00FF512A">
      <w:r>
        <w:tab/>
      </w:r>
      <w:r w:rsidRPr="00000ABA">
        <w:t xml:space="preserve">ЕЛВИРА КОВАЧ: </w:t>
      </w:r>
      <w:r>
        <w:t xml:space="preserve">Добро, доста сте либерални данас. </w:t>
      </w:r>
      <w:r w:rsidRPr="00000ABA">
        <w:t xml:space="preserve">Хвала. </w:t>
      </w:r>
    </w:p>
    <w:p w:rsidR="00FF512A" w:rsidRDefault="00FF512A">
      <w:r>
        <w:tab/>
        <w:t xml:space="preserve">Дакле </w:t>
      </w:r>
      <w:r>
        <w:rPr>
          <w:lang w:val="en-US"/>
        </w:rPr>
        <w:t xml:space="preserve">Council of Europe, </w:t>
      </w:r>
      <w:r>
        <w:t>Оквирна конвенција, члан 32. каже – Мањинска права се остварује као индивидуална, као и у заједници са другима. Изузетно је значајно за нас, припаднике мањина, да мањинска права имају индивидуалну, социјалну и колективну димензију.</w:t>
      </w:r>
    </w:p>
    <w:p w:rsidR="00FF512A" w:rsidRPr="00000ABA" w:rsidRDefault="00FF512A">
      <w:r>
        <w:tab/>
        <w:t>Мало пре је уважени говорник цитирао Устав, члан 75. Он је прочитао став 1. па да не понављам. Став 2. каже – Путем колективних права припадници националних мањина непосредно или преко својих представника учествују у одлучивању или сами одлучују о појединим питањима везаним за културу, образовање, обавештавање, службену употребу језика и писама у складу са законом.</w:t>
      </w:r>
    </w:p>
    <w:p w:rsidR="00FF512A" w:rsidRDefault="00FF512A" w:rsidP="002E6CB6">
      <w:r>
        <w:tab/>
        <w:t xml:space="preserve">Морамо да кажемо да наш важећи Устав  има неколико врло добрих чланова који се тичу управо националних мањина и позитивне дискриминације ка националним мањинама, али ми имамо и посебан Закон који је и малопре исто критикован, невероватно, о националним саветима  националних мањина и члан 1а тог закона каже: „Национални савет је организација којом се законом поверавају одређена јавна овлашћења да учествује у одлучивању или да самостално одлучује о појединим питањима из области културе, образовања, обавештавања службене употребе језика и писма и у циљу остваривања колективних права националне мањине на самоуправу у тим областима“, тако да знамо да наш Устав и Закон има колективна права. Нисте се разумели. </w:t>
      </w:r>
    </w:p>
    <w:p w:rsidR="00FF512A" w:rsidRDefault="00FF512A" w:rsidP="002E6CB6">
      <w:r>
        <w:tab/>
        <w:t xml:space="preserve">Желела сам да споменем врло кратко још неколико ствари, пошто је уважена председница Владе споменула и Оливера Вархеја, који је комесар за суседску политику и проширење и који је заиста велики пријатељ Србије и заиста се труди да ми осетимо и да грађани Републике Србије, колико год је то могуће, осете конкретне предности овог процеса. О томе ћу највероватније сутра причати мало детаљније. </w:t>
      </w:r>
    </w:p>
    <w:p w:rsidR="00FF512A" w:rsidRDefault="00FF512A" w:rsidP="002E6CB6">
      <w:r>
        <w:tab/>
        <w:t xml:space="preserve">Петер Сијарто, министар спољних послова Мађарске, такође велики пријатељ, један од ретких, као и сваки пут овде ће се уважени министар за европске интеграције Јадранка сложити, када би сви као Петер рекли, ако могу да парафразирам, да ако је Србија технички спремна за отварање пет преговарачких поглавља, онда треба да им отворимо пет преговарачких поглавља. Позитивне су поруке које чујем од њега. </w:t>
      </w:r>
    </w:p>
    <w:p w:rsidR="00FF512A" w:rsidRDefault="00FF512A" w:rsidP="002E6CB6">
      <w:r>
        <w:tab/>
        <w:t xml:space="preserve">Споменули бих и председника СВМ-а Иштвана Пастора, који сваки пут каже да је, нажалост, тренутна слика, ако говоримо о броју отворених преговарачких поглавља, једва половина. Значи, то је 18 од 35 и то уопште не осликава реалну ситуацију колико је Србија заправо припремљена и спремна. Он је неколико пута поновио, и сви ми то знамо, биле су друге политичке прилике и неке политичке одлуке, да су, на пример, Румунија и Бугарска биле далеко испод наше припремљености данас, у моменту када су већ приступиле. </w:t>
      </w:r>
    </w:p>
    <w:p w:rsidR="00FF512A" w:rsidRDefault="00FF512A" w:rsidP="002E6CB6">
      <w:r>
        <w:tab/>
        <w:t xml:space="preserve">Покушаћу да реагујем на неколико претходних говорника. Уважени колега Ђорђе Милићевић је споменуо проценат подршке грађана прикључењу ЕУ. Врло су слична та истраживања и министар је причао о томе, али морамо да разјаснимо, заиста је највећа подршка грађана за ЕУ била давно, пре 11 година, крајем 2009. године, када је износила 74%, али управо због тога што су тада видели конкретну новост. Наиме, у децембру 2009. године почела је примена Шенгенског споразума. Грађани Србије су коначно могли да </w:t>
      </w:r>
      <w:r>
        <w:lastRenderedPageBreak/>
        <w:t xml:space="preserve">путују без виза. Данас различита истраживања показују подршку око 50%, плус-минус пар процената. </w:t>
      </w:r>
    </w:p>
    <w:p w:rsidR="00FF512A" w:rsidRDefault="00FF512A" w:rsidP="002E6CB6">
      <w:r>
        <w:tab/>
        <w:t xml:space="preserve">Ако могу да споменем можда једно од најсвежијих. Западни Балкан у време пандемије, истраживање које је за Европски фонда за Балкан спровела Агенција „Ипсос стратеџик маркетинг“ негде на јесен ове године, значи, пре неколико месеци, на репрезентативном узорку од хиљаду грађана каже врло позитивно да чланство подржава 64% грађана, а чланство у ЕУ не подржава 27% грађана, док је 8,6% рекло да не зна. </w:t>
      </w:r>
    </w:p>
    <w:p w:rsidR="00FF512A" w:rsidRDefault="00FF512A" w:rsidP="002E6CB6">
      <w:r>
        <w:tab/>
        <w:t>Оно што је такође занимљиво, грађани су у потпуности збуњени. На питање – да ли ће Србија ући у ЕУ за пет година, њих 21,8% одговара</w:t>
      </w:r>
      <w:r w:rsidRPr="00E02A78">
        <w:t xml:space="preserve"> </w:t>
      </w:r>
      <w:r>
        <w:t xml:space="preserve">да верује да ће Србија ући у ЕУ за пет година, за десет година 28,4%, а 10% сматра да ће до чланства доћи у наредних 20 година. Највише анкетираних, чак 32%, што је за сваку бојазан, је казало да Србија никада неће постати чланица ЕУ, а одређени проценат њих не зна или не жели да одговори. </w:t>
      </w:r>
    </w:p>
    <w:p w:rsidR="00FF512A" w:rsidRDefault="00FF512A" w:rsidP="002E6CB6">
      <w:r>
        <w:tab/>
        <w:t xml:space="preserve">И даље сматрам да је посао свих нас да не процењујемо када ће доћи ти датуми. Мене су многи питали да ли ће то бити 2025. година, већ да радимо на испуњавању тих препорука да би процес напредовао. </w:t>
      </w:r>
    </w:p>
    <w:p w:rsidR="00FF512A" w:rsidRDefault="00FF512A">
      <w:r>
        <w:tab/>
        <w:t xml:space="preserve">Да кратко одговорим. Министар је споменуо Конференцију о будућности Европе. Да, надамо се и ми смо нагласили на последњем састанку Одбора за европске послове, где је присуствовала и Урсула фон дер Лајен и запажено је наше излагање где смо нагласили да је битно да и Србија, односно наш парламент учествује на тој конференцији. </w:t>
      </w:r>
    </w:p>
    <w:p w:rsidR="00FF512A" w:rsidRDefault="00FF512A">
      <w:r>
        <w:tab/>
        <w:t>Пошто ме пожурују, чини ми се да ми је председник дао знак, онда ћу причати конкретно о закључцима, јер формално, само морам да нагласим, ми смо предложили, ја и 14 колега шест закључака. Примили смо три амандмана на ове закључке. Жао ми је што они који критикују нису ни поднели никакве амандмане. Као овлашћени предлагач, морам да нагласим, свакако прихватам ове амандмане који само побољшавају и јачају овај текст. Захваљујем се.</w:t>
      </w:r>
    </w:p>
    <w:p w:rsidR="00FF512A" w:rsidRDefault="00FF512A">
      <w:r>
        <w:tab/>
        <w:t>ПРЕДСЕДНИК: Хвала.</w:t>
      </w:r>
    </w:p>
    <w:p w:rsidR="00FF512A" w:rsidRDefault="00FF512A">
      <w:r>
        <w:tab/>
        <w:t>Реч има министарка Гордана Чомић.</w:t>
      </w:r>
    </w:p>
    <w:p w:rsidR="00FF512A" w:rsidRDefault="00FF512A">
      <w:r>
        <w:tab/>
        <w:t>ГОРДАНА ЧОМИЋ: Захваљујем.</w:t>
      </w:r>
    </w:p>
    <w:p w:rsidR="00FF512A" w:rsidRDefault="00FF512A">
      <w:r>
        <w:tab/>
        <w:t>Три одговора, два директно из надлежности министарства и везана за будуће оцене извештаја Европске комисије, једно из сопственог искуства. Сматрам да нећу прекорачити надлежности, ако проговорим коју о процесу доношења Устава.</w:t>
      </w:r>
    </w:p>
    <w:p w:rsidR="00FF512A" w:rsidRDefault="00FF512A">
      <w:r>
        <w:tab/>
        <w:t>Споменули сте ратне злочине, атмосферу око ратних злочина, понашање институција, институционалну дискриминацију, медијску атмосферу и понашање друштвене средине, околине према извршиоцима ратних  злочина, као и нерешене ратне злочине, отмица и несталих лица. Ја сам и колеги Енису Имамовићу, па сада и вама понављам отворен позив да се обратите Министарству за људска и мањинска права и друштвени дијалог са предлогом друштвеног дијалога који би текао по вашем дневном реду, са људима које ви хоћете да позовете, да разговарамо о томе, са препорукама, закључцима које очекујете од дијалога, али да разговарамо заиста детаљно о теми, а када су у питању ратни злочини који су се догодили у недавној прошлости на територији Србије и на територији целе бивше СФРЈ.</w:t>
      </w:r>
    </w:p>
    <w:p w:rsidR="00FF512A" w:rsidRDefault="00FF512A">
      <w:r>
        <w:tab/>
        <w:t>Имала бих задовољство да такав један дугогодишњи дијалог, исходом и захтевом за Закон о цивилним жртвама рата, али то су само моје претпоставке о томе колико ћемо заједно уложити напора да таквог дијалога о ратним злочинима, о једној тешкој теми за свако друштво буде.</w:t>
      </w:r>
    </w:p>
    <w:p w:rsidR="00FF512A" w:rsidRDefault="00FF512A">
      <w:r>
        <w:tab/>
        <w:t xml:space="preserve">Друга тема за коју сам одговорна су опаске које сте углавном цитирали. Савет Европе, Комитет министара и поједина тела Савета Европе чије смо препоруке дужни да примењујемо, као и препоруке из Извештаја Европске комисије, а тичу се и Оквирне </w:t>
      </w:r>
      <w:r>
        <w:lastRenderedPageBreak/>
        <w:t xml:space="preserve">конвенције о правима мањина, као и измерено стање за положај националних мањина у који се мора улагати, почевши од финансија преко репрезентативности, језика, уџбеника, културе, информативног простора на јавним сервисима.Ту ћу поделити са вама предлог, опаску, коментар, како хоћете, који је везан са првом темом, са вашим погледом, што се мене тиче исправним, да су ратни злочини теме за свако друштво, па и за наше друштво, а то је зашто је положај националних мањина у Војводини боље примењен у закону, бољи у целини? </w:t>
      </w:r>
    </w:p>
    <w:p w:rsidR="00FF512A" w:rsidRDefault="00FF512A">
      <w:r>
        <w:tab/>
        <w:t>Знате, ми разговарамо о ратним злочинима који су у Војводини почињени за време Другог светског рата 1940, 1941, 1943, па 1945. године, након ослобођења и слома фашизма. Ми смо заједно обишли споменике на којима су и жртве и злочинци и ми смо заједно са свим другим жртвама и са свим конфесијама на манифестацијама које се јануара месеца одржавају у Новом Саду, сећајући се Рације као једног ратног злочина најгоре врсте. Истовремено смо у школама учили о посланику Бајчи Жилинском који је у мађарском парламенту за време одржавања Рације заказао Одбор за спољне послове, написао декларацију, тражио да се заустави убијање људи на улицама - Срба, Рома, Јевреја, свих оних које је тадашња окупациона војска сматрала подобним за ликвидацију.</w:t>
      </w:r>
    </w:p>
    <w:p w:rsidR="00FF512A" w:rsidRDefault="00FF512A">
      <w:r>
        <w:tab/>
        <w:t>Ми о томе разговарамо. Ако хоћемо да свугде буде примене Закона о националним мањинама, као што је то у Војводини, као што је поменуто у извештајима Савета Европе, онда имамо сви заједно пред собом готов рецепт. Разговара се, има се дијалог, не у жељи да се победи једно над другим, него да се победи заједно оно што је тешко и што је зло из заједничке прошлости.</w:t>
      </w:r>
    </w:p>
    <w:p w:rsidR="00FF512A" w:rsidRDefault="00FF512A">
      <w:r>
        <w:tab/>
        <w:t xml:space="preserve">Нико не каже да је тај процес лак. Ја вам тврдим да је зато оцена у Извештају Европске комисије да је стање примена Закона о националним мањинама у Војводини боље него на целој територији Србије и нема, како да вам кажем, бољег мотива, што се мене тиче, него да направимо Војводину од целе Србије. Знам шта ће неки мислити о овој реченици, али говорим о духу којим људи живе заједно и који остају у својим ставовима, једни са другима разговарају о проблему. </w:t>
      </w:r>
    </w:p>
    <w:p w:rsidR="00FF512A" w:rsidRDefault="00FF512A">
      <w:r>
        <w:tab/>
        <w:t xml:space="preserve">Тај пут ће бити онолико дуг колико људи неће да одустане од тога да победе оног другог, а да пристану на то да заједно победе зло из прошлости које су поделили. </w:t>
      </w:r>
    </w:p>
    <w:p w:rsidR="00FF512A" w:rsidRDefault="00FF512A">
      <w:r>
        <w:tab/>
        <w:t xml:space="preserve">И последња, кажем, на ивици надлежности, тема је како ће Србија мењати Устав и да ли ће Србија мењати Уста зато што то тражи ЕУ. Кажем на ивици надлежности, али с обзиром да сам се бавила темом Уставу и с обзиром да ћу се бавити будућег Устава са гледишта и критеријума људских права, јер се достигнута права не могу смањивати, поделићу са вама само три чињенице које можете проверити. </w:t>
      </w:r>
    </w:p>
    <w:p w:rsidR="00FF512A" w:rsidRDefault="00FF512A">
      <w:r>
        <w:tab/>
        <w:t xml:space="preserve">За промену Устава, како је замишљено, ову Народну скупштину, вас првенствено чека озбиљан посао дефинисања процедура, поступака и протокола, пошто у постојећим скупштинским документима, укључујући и Пословник, то је много више за тумачење него што је за директну примену. </w:t>
      </w:r>
    </w:p>
    <w:p w:rsidR="00FF512A" w:rsidRDefault="00FF512A">
      <w:r>
        <w:tab/>
        <w:t xml:space="preserve">Волела бих да тај посао буде између Владе и Скупштине, не на уштрб овлашћења Скупштине. Влада не сме да се меша у садржај будућег Устава, нити у поступке, нити у протоколе. То је искључива надлежност Народне скупштине. Не говорим због тога него због вашег потпуно исправног става да грађани Србије треба да одлучују о томе, а да би грађани Србије учествовали треба вам ресурс Владе, као извршне власти, и ресурс Скупштине, као неког ко може да окупља грађане, јер се ту слажемо да грађани треба да знају шта је срж будућег текста Устава који желимо да имамо, чијој вољи примене се радујемо, с тим да направи развој у Србији. </w:t>
      </w:r>
    </w:p>
    <w:p w:rsidR="00FF512A" w:rsidRDefault="00FF512A">
      <w:r>
        <w:tab/>
        <w:t xml:space="preserve">На крају, ја бих стварно била бескрајно задовољна да се, не само ви и цивилно друштво које се бави и правима мањина, одвојено од националних савета, бави темама </w:t>
      </w:r>
      <w:r>
        <w:lastRenderedPageBreak/>
        <w:t xml:space="preserve">ратних злочина, обратите министарству и да разговарамо и да се договоримо о томе да то буде један трајан дијалог посебне врсте, независтан од тога у каквом ће дијалогу бити народни посланици и Народна скупштина, јер мислим да је то једини начин да заједно измеримо где је све Србија промењена на боље у једној години, гледајући извештај Европске комисије, или за пет година или за 10 година. </w:t>
      </w:r>
    </w:p>
    <w:p w:rsidR="00FF512A" w:rsidRDefault="00FF512A">
      <w:r>
        <w:tab/>
        <w:t xml:space="preserve">Сва друга политичка реторика, креативно тумачења чињеница, све оно што радимо ми политичари у скупштинама, у владама, то је све легитимно и легално докле год не прелазимо границу којом се угрожавају чињенице које смо заједно измерили и договоре које смо у дијалогу заједно направили. То је рецепт како раде успешна друштва у ЕУ. Ја не видим разлог зашто тако да не буде са вама, господине Камбери, са мном у Србији, са другима који хоће да учествују у процесу. </w:t>
      </w:r>
    </w:p>
    <w:p w:rsidR="00FF512A" w:rsidRDefault="00FF512A">
      <w:r>
        <w:tab/>
      </w:r>
      <w:r w:rsidRPr="006862EC">
        <w:t xml:space="preserve">ПРЕДСЕДНИК: </w:t>
      </w:r>
      <w:r>
        <w:t>Хвала министарка.</w:t>
      </w:r>
    </w:p>
    <w:p w:rsidR="00FF512A" w:rsidRDefault="00FF512A">
      <w:r>
        <w:tab/>
        <w:t>(Александар Мартиновић: Јављам се као председник посланичке групе.)</w:t>
      </w:r>
    </w:p>
    <w:p w:rsidR="00FF512A" w:rsidRDefault="00FF512A">
      <w:r>
        <w:tab/>
        <w:t>Као председник посланичке групе реч има Александар Мартиновић. Изволите.</w:t>
      </w:r>
    </w:p>
    <w:p w:rsidR="00FF512A" w:rsidRDefault="00FF512A">
      <w:r>
        <w:tab/>
      </w:r>
      <w:r w:rsidRPr="006862EC">
        <w:t xml:space="preserve">АЛЕКСАНДАР МАРТИНОВИЋ: </w:t>
      </w:r>
      <w:r>
        <w:t xml:space="preserve">Захваљујем се, господине Дачићу. </w:t>
      </w:r>
    </w:p>
    <w:p w:rsidR="00FF512A" w:rsidRDefault="00FF512A">
      <w:r>
        <w:tab/>
        <w:t xml:space="preserve">То што господин Камбери може у Народној скупштини </w:t>
      </w:r>
      <w:r w:rsidRPr="006862EC">
        <w:t>Републике Србије</w:t>
      </w:r>
      <w:r>
        <w:t xml:space="preserve">, у сред Београда да каже да је </w:t>
      </w:r>
      <w:r w:rsidRPr="006862EC">
        <w:t>Александар Вучић</w:t>
      </w:r>
      <w:r>
        <w:t xml:space="preserve"> тиранин, да је деспот, то само говори да је Србија демократска држава и да није онаква каквом је господин Камбери представља.</w:t>
      </w:r>
    </w:p>
    <w:p w:rsidR="00FF512A" w:rsidRDefault="00FF512A">
      <w:r>
        <w:tab/>
        <w:t xml:space="preserve">Ја имам једну поруку за вас, господине Камбери, али заиста добронамерну. Немојте да гледате у Србији бившу СФРЈ која није добра, али је добра кад од ње нешто треба да се узме. Сад је Србија у положају некадашње СФРЈ - не ваља, али добра је, добра је кад треба да јој узмемо Санџак, добра је кад треба да јој узмемо КиМ, добра је кад треба да јој узмемо југ Србије. Немојте тако да приступате Републици Србији. Србија је ваљда и ваша држава. </w:t>
      </w:r>
    </w:p>
    <w:p w:rsidR="00FF512A" w:rsidRDefault="00FF512A">
      <w:r>
        <w:tab/>
        <w:t xml:space="preserve">Ја бих вас замолио, као што видите, можете у Скупштини Србије да кажете за Александра Вучића све што хоћете, а знате и сами да то што сте  рекли није тачно и ништа лоше вам се неће десити. Ја бих замолио, пошто верујем да имате утицаја на ваше пријатеље у Приштини, да као што се ми толерантно односимо према вама да се они макар једним делом тако односе према Србима који живе на КиМ, а нарочито према Србима који живе у енклавама. </w:t>
      </w:r>
      <w:r>
        <w:tab/>
      </w:r>
    </w:p>
    <w:p w:rsidR="00FF512A" w:rsidRDefault="00FF512A">
      <w:r>
        <w:tab/>
        <w:t xml:space="preserve">Да вас подсетим, господине Камбери, данас су српске енклаве на КиМ, нажалост и вас и нас, последњи примери концентрационих логора у Европи. </w:t>
      </w:r>
    </w:p>
    <w:p w:rsidR="00FF512A" w:rsidRDefault="00FF512A">
      <w:r>
        <w:tab/>
      </w:r>
      <w:r w:rsidRPr="009C051E">
        <w:t>ПРЕДСЕДНИК: Захваљујем.</w:t>
      </w:r>
    </w:p>
    <w:p w:rsidR="00FF512A" w:rsidRDefault="00FF512A">
      <w:r>
        <w:tab/>
        <w:t>Пошто Шаип Камбери има право на реплику, а јавили су се и министри Селаковић и Јоксимовић, да ли се слажете да дамо прво реч министрима, па да одговорите на крају, да бисмо мало скратили време?</w:t>
      </w:r>
    </w:p>
    <w:p w:rsidR="00FF512A" w:rsidRDefault="00FF512A">
      <w:r>
        <w:tab/>
        <w:t>(Шаип Камбери: Слажем се.)</w:t>
      </w:r>
    </w:p>
    <w:p w:rsidR="00FF512A" w:rsidRDefault="00FF512A">
      <w:r>
        <w:tab/>
      </w:r>
      <w:r w:rsidRPr="009C051E">
        <w:t>Захваљујем.</w:t>
      </w:r>
    </w:p>
    <w:p w:rsidR="00FF512A" w:rsidRDefault="00FF512A">
      <w:r>
        <w:tab/>
        <w:t xml:space="preserve">Реч има господин Селаковић. </w:t>
      </w:r>
      <w:r w:rsidRPr="009C051E">
        <w:t xml:space="preserve">Изволите. </w:t>
      </w:r>
    </w:p>
    <w:p w:rsidR="00FF512A" w:rsidRDefault="00FF512A">
      <w:r>
        <w:tab/>
        <w:t xml:space="preserve">НИКОЛА СЕЛАКОВИЋ: Захваљујем, уважени господине председниче. </w:t>
      </w:r>
    </w:p>
    <w:p w:rsidR="00FF512A" w:rsidRDefault="00FF512A">
      <w:r>
        <w:tab/>
      </w:r>
      <w:r w:rsidRPr="009C051E">
        <w:t>Даме и господо народни посланици,</w:t>
      </w:r>
      <w:r>
        <w:t xml:space="preserve"> трудићу се да будем што је могуће краћи. Уважена народна посланица и потпредседница, госпођа Ковач, је у преподневном делу седнице чак и говорила о конкретним стварима, када је у питању албанска национална мањина, говорећи, шта више, о школским програмима, о регистрованим уџбеницима, о свему ономе што је урађено, а ја сам морао да се јавим и да реагујем на неколико реченица које су изнесене, а заиста, у најблажем облику речено, не одговарају истини. </w:t>
      </w:r>
    </w:p>
    <w:p w:rsidR="00FF512A" w:rsidRDefault="00FF512A">
      <w:r>
        <w:lastRenderedPageBreak/>
        <w:tab/>
        <w:t xml:space="preserve">Дакле, рећи, дословце, да се </w:t>
      </w:r>
      <w:r w:rsidRPr="009C051E">
        <w:t>Александар Вучић</w:t>
      </w:r>
      <w:r>
        <w:t xml:space="preserve"> залаже за Србију која је мање демократска, мање мултиетничка, мање мултикултурална, а више ауторитарна, то је апсолутна неистина. Даћу вам и конкретан пример. </w:t>
      </w:r>
    </w:p>
    <w:p w:rsidR="00FF512A" w:rsidRDefault="00FF512A">
      <w:r>
        <w:tab/>
        <w:t xml:space="preserve">Знате, када је дат тај пример и та реченица на коју се стално позивају, каже – знате, када посматрате Србију значајно је бољи положај и однос према националним мањинама на територији АП Војводине него у осталом делу Србије. То су процеси и то су односи који зависе увек најмање од две стране. </w:t>
      </w:r>
    </w:p>
    <w:p w:rsidR="00FF512A" w:rsidRDefault="00FF512A">
      <w:r>
        <w:tab/>
        <w:t>Где сте ви то видели општину у нашој северној покрајини где живе припадници националних мањина чије политичке странке освоје натполовичну већину одборника, а онда формирају власт и то на начин да ни једна једина српска странка не сме да уђе у већину?</w:t>
      </w:r>
    </w:p>
    <w:p w:rsidR="00FF512A" w:rsidRDefault="00FF512A">
      <w:r>
        <w:tab/>
        <w:t xml:space="preserve">То нисте нигде видели на територији АП Војводине где Срби јесу већински народ, као што су и у централној Србији, али сте овај пример могли да видите у Бујановцу. </w:t>
      </w:r>
    </w:p>
    <w:p w:rsidR="00FF512A" w:rsidRDefault="00FF512A">
      <w:r>
        <w:tab/>
        <w:t xml:space="preserve">У Бујановцу је формирана локална власт тако да две српске странке које јесу освојиле одборничка места, то су листа СНС, листа СПС, нису ушле у власт зато што је неко из руководства, политичког руководства тих албанских партија покушавао да уцењује и председника у поступку формирања нове Владе. </w:t>
      </w:r>
    </w:p>
    <w:p w:rsidR="00FF512A" w:rsidRDefault="00FF512A">
      <w:r>
        <w:tab/>
        <w:t xml:space="preserve">Опростите, на такав начин се не разговара. Председник Вучић је већ говорио о томе и говорио је, ја мислим, овде пред вама о томе. </w:t>
      </w:r>
    </w:p>
    <w:p w:rsidR="00FF512A" w:rsidRDefault="00FF512A">
      <w:r>
        <w:tab/>
        <w:t xml:space="preserve">Оно што је уважена колегиница госпођа Чомић говорила управо о дијалогу, то значи да седнемо и да разговарамо. </w:t>
      </w:r>
    </w:p>
    <w:p w:rsidR="00FF512A" w:rsidRDefault="00FF512A">
      <w:r>
        <w:tab/>
        <w:t xml:space="preserve">Мало пре кад сам причао о породилишту и болницу у  Пасјану, тако исто је отворено и породилиште у Прешеву, и то кад? У време када је </w:t>
      </w:r>
      <w:r w:rsidRPr="00B73FFB">
        <w:t>Александар Вучић</w:t>
      </w:r>
      <w:r>
        <w:t xml:space="preserve"> био председник Владе. Онда, ви дођете и кажете овде – знате, то је човек који се залаже за Србију која је мање демократска. У чему мање демократска? </w:t>
      </w:r>
    </w:p>
    <w:p w:rsidR="00FF512A" w:rsidRDefault="00FF512A">
      <w:r>
        <w:tab/>
        <w:t>Јел можда он као лидер највеће политичке странке негде избацивао представнике националних мањина из формирања власти? Не, то су урадиле ове странке које сам рекао и које сам навео у Бујановцу.</w:t>
      </w:r>
    </w:p>
    <w:p w:rsidR="00FF512A" w:rsidRDefault="00FF512A">
      <w:r>
        <w:tab/>
        <w:t xml:space="preserve">Онда се постави једно питање – ко се овде понаша мање демократски, мање мултиетнички, мање мултикултурално? </w:t>
      </w:r>
    </w:p>
    <w:p w:rsidR="00FF512A" w:rsidRDefault="00FF512A">
      <w:r>
        <w:tab/>
        <w:t xml:space="preserve">Мислим да треба заиста да разговарамо о свему, да треба сви своју државу да поштујемо. То значи да поштујемо њене законе, то значи да плаћамо порез, то значи да плаћамо струју, то значи да она права која нам држава омогућује да их и користимо. </w:t>
      </w:r>
    </w:p>
    <w:p w:rsidR="00FF512A" w:rsidRDefault="00FF512A">
      <w:r>
        <w:tab/>
        <w:t xml:space="preserve">Знате, бацати отровне стрелице и прозивати оне који су увек отворени за дијалог, али никако за уцене, који су увек отворени за једну озбиљну партнерску сарадњу, а не за подметања, мислим да није у реду. И, оно што је рекао уважени господин Мартиновић, апсолутно сам сагласан. </w:t>
      </w:r>
    </w:p>
    <w:p w:rsidR="00FF512A" w:rsidRDefault="00FF512A" w:rsidP="00990C70">
      <w:r>
        <w:tab/>
        <w:t xml:space="preserve">Дакле, чињеница да могу да буду изабрани, да имају и уживају апсолутну слободу говора, демократског политичког деловања и овде у највишем представничком дому </w:t>
      </w:r>
      <w:r w:rsidRPr="00B73FFB">
        <w:t>Републике Србије</w:t>
      </w:r>
      <w:r>
        <w:t xml:space="preserve"> припадници националних мањина, па и албанске националне мањине, јесте нешто чиме се ми поносимо, јесте нешто што је у духу најбоље западноевропске политичке праксе. Ми то следимо, ми ћемо тако наставити да радимо, а са наше стране као државе, Владе, увек је отворена прилика да се разговара, да се проблеми решавају и то на задовољство не само нас који се бавимо политиком, него на првом месту грађана који овде треба да живе. Хвала.</w:t>
      </w:r>
    </w:p>
    <w:p w:rsidR="00FF512A" w:rsidRDefault="00FF512A" w:rsidP="00990C70">
      <w:r>
        <w:tab/>
        <w:t>ПРЕДСЕДНИК: Захваљујем.</w:t>
      </w:r>
    </w:p>
    <w:p w:rsidR="00FF512A" w:rsidRDefault="00FF512A" w:rsidP="00990C70">
      <w:r>
        <w:tab/>
        <w:t>Министарка Јоксимовић.</w:t>
      </w:r>
    </w:p>
    <w:p w:rsidR="00FF512A" w:rsidRDefault="00FF512A" w:rsidP="00990C70">
      <w:r>
        <w:tab/>
        <w:t>ЈАДРАНКА ЈОКСИМОВИЋ: Захваљујем, председниче.</w:t>
      </w:r>
    </w:p>
    <w:p w:rsidR="00FF512A" w:rsidRDefault="00FF512A" w:rsidP="00990C70">
      <w:r>
        <w:lastRenderedPageBreak/>
        <w:tab/>
        <w:t>Дакле, господине Камбери, рекли сте неколико ствари и својом слободом говора и својим учешћем сте сами себе порекли. То је добро да сте могли да кажете све што мислите. Чак сте рекли нешто што је заиста, помало онако, знате, чак не знам ни како то да прокоментаришем, али схватићете поруку. Кажете – сви Вучићеви пријатељи раде и мисле све супротно од онога што ви мислите да је демократски потенцијал друштва. Није битно шта кажу Вучићеви пријатељи и моји и Селаковићеви и ваши, него шта држава ради и како се држава понаша.</w:t>
      </w:r>
    </w:p>
    <w:p w:rsidR="00FF512A" w:rsidRDefault="00FF512A" w:rsidP="00990C70">
      <w:r>
        <w:tab/>
        <w:t>Да ли Вучић, што не волим да стално узима у уста и позивам се ни на председника ни на председницу Владе, али кад сте већ тако напали директно председника државе, ако је ико показао да све што говори, ради и чини, то је да се демократски, сви демократски грађани у овој земљи удружују, и не само у овој земљи, него кроз иницијативу „мини шенгена“ и у региону, да се сви удружују на демократским основама и зарад просперитета свих и сваког грађанина.</w:t>
      </w:r>
    </w:p>
    <w:p w:rsidR="00FF512A" w:rsidRPr="008A790F" w:rsidRDefault="00FF512A" w:rsidP="00990C70">
      <w:r>
        <w:tab/>
        <w:t>Е сад, проблем је што демократско повезивање грађана и кроз „мали шенген“ и кроз ову политику заиста дијалога, унутрашњег дијалога и сарадње коју имамо, проблем је зато што је промотер Вучић, а њему то заправо не припада, јер они који мисле да њима припада, не могу да прихвате да то ради Вучић, СНС и ова Влада, али то није исправно размишљање. Исправно је да од тога што ради ова држава ви извучете оно најбоље за себе. Ја бих увек тако да сам и припадник националне мањине и странке, ја бих увек узимала оно што је најбоље за мене.</w:t>
      </w:r>
    </w:p>
    <w:p w:rsidR="00FF512A" w:rsidRDefault="00FF512A">
      <w:r>
        <w:tab/>
        <w:t xml:space="preserve">Мислим да су намере апсолутно доказано најбоље и ваше учешће овде показује да демократија постоји и та демократија само може да се повећава и да буде више представника из свих других националних мањина, што је наравно део демократског изборног процеса. </w:t>
      </w:r>
    </w:p>
    <w:p w:rsidR="00FF512A" w:rsidRDefault="00FF512A">
      <w:r>
        <w:tab/>
        <w:t xml:space="preserve">Само једна ствар, која је овде речена, и госпођа Ковач је то поменула, мислим да је настала једна забуна око онога што сам ја рекла за колективна национална права. Понављам, колективна национална права не постоје као категорија ни у Оквирној конвенцији о правима мањина, нити је европска вредност. Постоји индивидуално и колективно уживање права. Дакле, у томе је разлика. Индивидуална права се остварују појединачно, а колективна права у заједници са другима у складу са Уставом, законом и међународним уговорима. Дакле, то је само да дефинишемо да нико овде није измишљао да су нека укинута колективна права. Колективна права су начин остваривања и побољшања положаја националних мањина, али не као колективна национална права, него као начин остваривања. Само сам хтела да разјаснимо тај део. Хвала. </w:t>
      </w:r>
    </w:p>
    <w:p w:rsidR="00FF512A" w:rsidRPr="0077361D" w:rsidRDefault="00FF512A">
      <w:r>
        <w:tab/>
      </w:r>
      <w:r w:rsidRPr="00112171">
        <w:t xml:space="preserve">ПРЕДСЕДНИК: </w:t>
      </w:r>
      <w:r>
        <w:t>Захваљујем.</w:t>
      </w:r>
    </w:p>
    <w:p w:rsidR="00FF512A" w:rsidRDefault="00FF512A">
      <w:r>
        <w:tab/>
        <w:t xml:space="preserve">Посланик Камбери има право на реплику. </w:t>
      </w:r>
    </w:p>
    <w:p w:rsidR="00FF512A" w:rsidRDefault="00FF512A">
      <w:r>
        <w:tab/>
      </w:r>
      <w:r w:rsidRPr="00112171">
        <w:t xml:space="preserve">Изволите. </w:t>
      </w:r>
    </w:p>
    <w:p w:rsidR="00FF512A" w:rsidRDefault="00FF512A">
      <w:r>
        <w:tab/>
        <w:t xml:space="preserve">ШАИП КАМБЕРИ: Требало би шест минута да имам сад. </w:t>
      </w:r>
    </w:p>
    <w:p w:rsidR="00FF512A" w:rsidRDefault="00FF512A">
      <w:r>
        <w:tab/>
      </w:r>
      <w:r w:rsidRPr="00112171">
        <w:t xml:space="preserve">ПРЕДСЕДНИК: </w:t>
      </w:r>
      <w:r>
        <w:t>Ево да буде четири.</w:t>
      </w:r>
    </w:p>
    <w:p w:rsidR="00FF512A" w:rsidRDefault="00FF512A">
      <w:r>
        <w:tab/>
        <w:t xml:space="preserve">ШАИП КАМБЕРИ: Три. Доста ми је. </w:t>
      </w:r>
    </w:p>
    <w:p w:rsidR="00FF512A" w:rsidRDefault="00FF512A">
      <w:r>
        <w:tab/>
        <w:t xml:space="preserve">Добро, пре свега ја ћу се односити на ово што је задње рекла министарка Јоксимовић - моје учешће овде је доказ демократије. Моје учешће овде је доказ партиципирања на изборима који су одржани у овој држави и учешћа моје странке на овим изборима. Демократија у Србији ми није поклонила мандат. Овај мандат припада мени зато што су ме гласали моји сународници, односно бирачи. Тако да то није неки ниво поклоњених права које држава тако великодушно даје припадницима мањина. </w:t>
      </w:r>
    </w:p>
    <w:p w:rsidR="00FF512A" w:rsidRDefault="00FF512A">
      <w:r>
        <w:tab/>
        <w:t xml:space="preserve">Ако се слобода, демократија у једној држави, мерило за то буде критеријум, односно критеријум за то буде слобода народног посланика да слободно говори у парламенту, </w:t>
      </w:r>
      <w:r>
        <w:lastRenderedPageBreak/>
        <w:t xml:space="preserve">мислим да смо ми у озбиљном проблему, озбиљном проблему демократије, господо. Стално се истиче то да ево народни посланик има право да говори. Зашто ја немам право? Који члан овог Устава поједином народном посланику било које странке, било које мањине или већинског народа забрањује да се слободно изјашњавамо? Јел то демократија коју СНС поклања? Ви не поклањате мени ништа. Учествовао сам на изборима, добио овај мандат и ја представљам грађане који су ме изабрали. </w:t>
      </w:r>
    </w:p>
    <w:p w:rsidR="00FF512A" w:rsidRDefault="00FF512A">
      <w:r>
        <w:tab/>
        <w:t xml:space="preserve">Што се општине Бујановац тиче, господине министре, мислим да изврћете теме. Мислим да је потребно више времена да о овоме разговарамо. Заборавили сте да поменете општину Медвеђа где су Албанци тотално избачени из локалне самоуправе. Мислим да нисте довољно радили за Србе у Бујановцу када су они 18 година били део локалне самоуправе. </w:t>
      </w:r>
    </w:p>
    <w:p w:rsidR="00FF512A" w:rsidRDefault="00FF512A">
      <w:r>
        <w:tab/>
        <w:t>Само да подсетим на једну чињеницу. Пре неколико дана ваши таблоиди су ме разапели на крст, зато што сам наводно, никада нисам стао у „Наис“, стао у „Наис“ да преговарам, цитирам - преварантом Тончевим око укључивања СПС у власт. Дакле, није вама до Срба, вама је до СНС у Бујановцу. Што не кажете отворено? Реците онда то отворено.</w:t>
      </w:r>
    </w:p>
    <w:p w:rsidR="00FF512A" w:rsidRPr="0077361D" w:rsidRDefault="00FF512A">
      <w:r>
        <w:t xml:space="preserve"> </w:t>
      </w:r>
      <w:r>
        <w:tab/>
        <w:t>У свом говору сам цитирао оно што извештај Европске комисије говори о процесу евроинтеграција, покушао да цитатима кажем. Не могу да кажем која страна, јер смо добили извештај без страница овде, тако да не могу да се оријентишем. Не могу да бројим ја све стране, али оно што сам ја навео налази се овде поводом сваког питања. Моји политички коментари који се односе на политичку ситуацију су моје право и ја то право хоћу да користим овде. Без обзира да ли се слаже мањина или већина, то је моје основно право као народног посланика и ја ћу то да кажем. Захваљујем.</w:t>
      </w:r>
    </w:p>
    <w:p w:rsidR="00FF512A" w:rsidRDefault="00FF512A">
      <w:r>
        <w:tab/>
        <w:t xml:space="preserve">ПРЕДСЕДНИК: Александар Мартиновић. </w:t>
      </w:r>
    </w:p>
    <w:p w:rsidR="00FF512A" w:rsidRDefault="00FF512A">
      <w:r>
        <w:tab/>
      </w:r>
      <w:r w:rsidRPr="00964F3A">
        <w:t xml:space="preserve">АЛЕКСАНДАР МАРТИНОВИЋ: </w:t>
      </w:r>
      <w:r>
        <w:t xml:space="preserve">Захваљујем господине Дачићу. </w:t>
      </w:r>
    </w:p>
    <w:p w:rsidR="00FF512A" w:rsidRDefault="00FF512A">
      <w:r>
        <w:tab/>
        <w:t xml:space="preserve">Без обзира колико се ви трудите усијате атмосферу у парламенту, морам да кажем да се ви и ја више слажемо него што се не слажемо. Потпуно се слажемо око тога да ви имате пуно право да у Народној скупштини кажете све што желите и нико вам то право не поклања. То је право које вам је загарантовано Уставом. </w:t>
      </w:r>
    </w:p>
    <w:p w:rsidR="00FF512A" w:rsidRDefault="00FF512A">
      <w:r>
        <w:tab/>
        <w:t>Оно на чему желим да вас се захвалим то је што сте рекли да, мислим да сте тако рекли, да Александар Вучић није испунио своје обавезе када су у питању дипломе са КиМ, када су у питању земљишне књиге, катастар итд. А све супротно од вас говоре наши политички противници овде у Београду, Драган Ђилас и Вук Јеремић. Они кажу да смо све дали, да смо дали и универзитет и земљу и Електропривреду и Газиводе итд.</w:t>
      </w:r>
    </w:p>
    <w:p w:rsidR="00FF512A" w:rsidRDefault="00FF512A">
      <w:r>
        <w:tab/>
        <w:t>Захваљујем вас се на томе јер када подвучете црту испод онога што сте ви рекли и испод онога што кажу свакога дана и свакога дана говоре они који су у ствари продали све на КиМ што је српско, попут Драгана Ђиласа и Вука Јеремића, када се испод свих тих ваших говора подвуче црта онда се добије један једноставан закључак – да се Александар Вучић у ствари на најбољи могући начин залаже за државне интересе Србије и за права српског народа на КиМ.</w:t>
      </w:r>
    </w:p>
    <w:p w:rsidR="00FF512A" w:rsidRDefault="00FF512A">
      <w:r>
        <w:tab/>
      </w:r>
      <w:r w:rsidRPr="00906375">
        <w:t xml:space="preserve">ПРЕДСЕДНИК: </w:t>
      </w:r>
      <w:r>
        <w:t>Хвала.</w:t>
      </w:r>
    </w:p>
    <w:p w:rsidR="00FF512A" w:rsidRDefault="00FF512A">
      <w:r>
        <w:tab/>
        <w:t>Хтео сам само да питам Милана Савића – по ком основу се јављате?</w:t>
      </w:r>
    </w:p>
    <w:p w:rsidR="00FF512A" w:rsidRDefault="00FF512A">
      <w:r>
        <w:tab/>
        <w:t>(Милан Савић: Повреда Пословника. Члан 107.)</w:t>
      </w:r>
    </w:p>
    <w:p w:rsidR="00FF512A" w:rsidRDefault="00FF512A">
      <w:r>
        <w:tab/>
        <w:t>Изволите.</w:t>
      </w:r>
    </w:p>
    <w:p w:rsidR="00FF512A" w:rsidRDefault="00FF512A">
      <w:r>
        <w:tab/>
        <w:t>МИЛАН САВИЋ: Захваљујем председавајући.</w:t>
      </w:r>
    </w:p>
    <w:p w:rsidR="00FF512A" w:rsidRDefault="00FF512A">
      <w:r>
        <w:tab/>
        <w:t xml:space="preserve">Само бих се надовезао на претходног говорника, на шефа посланичке групе, господина Мартиновића који је замолио господина Камберија да замоли своје колеге и пријатеље у Приштини да сва она права и демократију коју он као представник националне </w:t>
      </w:r>
      <w:r>
        <w:lastRenderedPageBreak/>
        <w:t xml:space="preserve">мањине ужива овде у Републици Србији, у Народној скупштини Републике Србије, а ми као СНС смо апсолутно поносни на сва права која он као представник једне националне мањине има у нашој земљи управо зато што иста та права његови сународници нашем народу на КиМ, не забрањују, подсетићу вас да слобода говора за Србе на КиМ значи апсолутно одлазак у затвор. </w:t>
      </w:r>
    </w:p>
    <w:p w:rsidR="00FF512A" w:rsidRDefault="00FF512A">
      <w:r>
        <w:tab/>
        <w:t xml:space="preserve">Подсетићу вас на пример председника општине Звечан, господина Ивана Тодосијевића који је када је рекао да су у Рачку полицијске снаге и снаге безбедности из Републике Србије убиле терористе осуђен од стране приштинских власти, осуђен од стране тзв. независних судова, мада тамо ништа није независно почевши од државе, па онда све остало, и добио је казну од две године за вербални деликт. </w:t>
      </w:r>
    </w:p>
    <w:p w:rsidR="00FF512A" w:rsidRDefault="00FF512A">
      <w:r>
        <w:tab/>
        <w:t>Питам господина Камберија - шта би се десило Србима у Приштини, српским представницима у Приштини када би говорили као што он говори данас?</w:t>
      </w:r>
    </w:p>
    <w:p w:rsidR="00FF512A" w:rsidRDefault="00FF512A">
      <w:r>
        <w:tab/>
      </w:r>
      <w:r w:rsidRPr="00906375">
        <w:t xml:space="preserve">ПРЕДСЕДНИК: </w:t>
      </w:r>
      <w:r>
        <w:t xml:space="preserve">Господине Савићу, да вам кажем једну ствар. Ја сам вам дао реч иако сте се јавили пре још пола сата и ја бих вас молио да не идете у полемику. Ако већ нисте осетили за потребно да одустанете после говора председника посланичке групе итд. ако желите да распламсавамо даље полемику са господином Камберијем очигледно да то није у духу седнице какву смо намеравали да имамо. </w:t>
      </w:r>
    </w:p>
    <w:p w:rsidR="00FF512A" w:rsidRDefault="00FF512A">
      <w:r>
        <w:tab/>
        <w:t xml:space="preserve">Значи, поставили сте питање, тражили сте повреду Пословника, јер се сада Шаип Камбери јавља за реплику. Није овде тема реплика са Камберијем. Тема је извештај, односно наши ставови о ономе што је ЕУ рекла. Молим вас све да се усредсредимо на то. Све се мери према резултатима. Наш резултат је да усвојимо ове закључке. Молим вас да се сходно томе усредсредимо на то. </w:t>
      </w:r>
    </w:p>
    <w:p w:rsidR="00FF512A" w:rsidRDefault="00FF512A">
      <w:r>
        <w:tab/>
        <w:t xml:space="preserve">Желим да вас подсетим да је свега четири говорника завршило своје излагање са листе, а ви процените да ли је то ефикасно или није. </w:t>
      </w:r>
    </w:p>
    <w:p w:rsidR="00FF512A" w:rsidRDefault="00FF512A">
      <w:r>
        <w:tab/>
        <w:t>Јел тражите да се изјаснимо?</w:t>
      </w:r>
    </w:p>
    <w:p w:rsidR="00FF512A" w:rsidRDefault="00FF512A">
      <w:r>
        <w:tab/>
        <w:t>(Милан Савић: Не.)</w:t>
      </w:r>
    </w:p>
    <w:p w:rsidR="00FF512A" w:rsidRDefault="00FF512A">
      <w:r>
        <w:tab/>
        <w:t>Хвала.</w:t>
      </w:r>
    </w:p>
    <w:p w:rsidR="00FF512A" w:rsidRDefault="00FF512A">
      <w:r>
        <w:tab/>
        <w:t>(Шаип Камбери: Реплика.)</w:t>
      </w:r>
    </w:p>
    <w:p w:rsidR="00FF512A" w:rsidRDefault="00FF512A">
      <w:r>
        <w:tab/>
        <w:t>На повреду Пословника мислим да немате право на реплику.</w:t>
      </w:r>
    </w:p>
    <w:p w:rsidR="00FF512A" w:rsidRDefault="00FF512A">
      <w:r>
        <w:tab/>
        <w:t>Идемо даље.</w:t>
      </w:r>
    </w:p>
    <w:p w:rsidR="00FF512A" w:rsidRPr="00964F3A" w:rsidRDefault="00FF512A">
      <w:r>
        <w:tab/>
        <w:t>Душица Стојковић.</w:t>
      </w:r>
    </w:p>
    <w:p w:rsidR="00FF512A" w:rsidRDefault="00FF512A" w:rsidP="0078681E">
      <w:r>
        <w:rPr>
          <w:lang w:val="en-US"/>
        </w:rPr>
        <w:tab/>
      </w:r>
      <w:r>
        <w:t>ДУШИЦА СТОЈКОВИЋ: Захваљујем, председниче.</w:t>
      </w:r>
    </w:p>
    <w:p w:rsidR="00FF512A" w:rsidRDefault="00FF512A" w:rsidP="0078681E">
      <w:r>
        <w:tab/>
        <w:t xml:space="preserve">Зарад истине и јавности, желим да кажем следеће. Ми смо као чланови Одбора за европске интеграције имали заиста једну конструктивну расправу на 4. седници нашег ресорног одбора и ту су били присутни и представници делегације ЕУ у Београду и шеф делегације, амбасадор Фабрици. </w:t>
      </w:r>
    </w:p>
    <w:p w:rsidR="00FF512A" w:rsidRDefault="00FF512A" w:rsidP="0078681E">
      <w:r>
        <w:tab/>
        <w:t>Морам да кажем да је заиста присутна једна те иста реторика код дела посланика националних мањина. Ја сада имам просто једну дилему, зарад истине и јавности – да ли је тај говор већ унапред био припремљен, да ли је он морао да каже неку врсту „месиџ бокса“, како би негодовао на све оно што је учињено и урађено у овом претходном извештајном периоду, од јуна 2019. до октобра 2020. године?</w:t>
      </w:r>
    </w:p>
    <w:p w:rsidR="00FF512A" w:rsidRDefault="00FF512A" w:rsidP="0078681E">
      <w:r>
        <w:tab/>
        <w:t xml:space="preserve">Такође, на том ресорном Одбору део опозиционих посланика је све време причао – те им није одговарало што је извештај стигао у Народну скупштину, што се расправља о њему на ресорном Одбору, нису имали довољно времена да од 6. октобра, од кад је Извештај уручен министру Јадранки Јоксимовић, нису имали времена да прочитају Извештај и обимну литературу на 140 страна, након тога су изнели заиста неосноване критике. </w:t>
      </w:r>
    </w:p>
    <w:p w:rsidR="00FF512A" w:rsidRDefault="00FF512A" w:rsidP="0078681E">
      <w:r>
        <w:lastRenderedPageBreak/>
        <w:tab/>
        <w:t>Ја разумем да апсолутно сви народни посланици, без обзира да ли су позиција или опозиција, имају своја права загарантована Уставом и законом и могу или да гласају или да не гласају, да дођу или да не дођу на седницу, да се укључе у расправу или да се не укључе у расправу, да подносе амандмане или да не подносе амандмане, али изношење критика зарад критике, без нуђења неких адекватних решења, шта ћемо то да урадимо у процесу европских интеграција.</w:t>
      </w:r>
    </w:p>
    <w:p w:rsidR="00FF512A" w:rsidRDefault="00FF512A" w:rsidP="0078681E">
      <w:r>
        <w:tab/>
        <w:t>Искрено да вам кажем, као неко ко је у овом Одбору већ шест година и ко је један од 15 посланика који су потписници закључка на Извештај Европске комисије о напретку Србије у 2020. години, заиста могу да одговорно тврдим да претходни говорник апсолутно није прочитао Извештај о напретку Србије, нити се укључио у истинску расправу о доношењу ових закона. Да је прочитао, онда би видео на који начин је, на један афирмативан и позитиван начин, декларисана основна права националних мањина и саставни су део овог текста Европске комисије.</w:t>
      </w:r>
    </w:p>
    <w:p w:rsidR="00FF512A" w:rsidRDefault="00FF512A" w:rsidP="0078681E">
      <w:r>
        <w:tab/>
        <w:t>Колегиница Ковач је о томе причала и ја желим да то уђе у стенобелешке са ове данашње седнице.</w:t>
      </w:r>
    </w:p>
    <w:p w:rsidR="00FF512A" w:rsidRDefault="00FF512A" w:rsidP="0078681E">
      <w:r>
        <w:tab/>
        <w:t>У Извештају о напретку Европске комисије о Србији за 2020. годину каже да „законски оквир за поштовање и заштиту мањина и културних права широко је успостављен и генерално има подршку, у складу са Оквирном конвенцијом Савета Европе за заштиту националних мањина“. Такође се каже да је фонд за националне мањине и даље повећан, да се улажу значајна финансијска средства у заштити права националних мањина.</w:t>
      </w:r>
    </w:p>
    <w:p w:rsidR="00FF512A" w:rsidRDefault="00FF512A" w:rsidP="0078681E">
      <w:r>
        <w:tab/>
        <w:t>Што се тиче албанске националне мањине, израђен је каталог најчешћих албанских имена и презимена, како би се омогућило тачно уношење таквих имена у матичне књиге, да немамо оне злоупотребе које смо имали у претходним годинама и у претходним деценијама, и када је реч о попису и када је реч о вађењу личних карата и када је реч о спаљивању документације.</w:t>
      </w:r>
    </w:p>
    <w:p w:rsidR="00FF512A" w:rsidRDefault="00FF512A" w:rsidP="0078681E">
      <w:r>
        <w:tab/>
        <w:t>У Извештају се таксативно наводи да локални савети за међунационалне односе су основани у свакој од 73 општине у којима је таква обавеза прописана законом. Значи, радимо на демократским принципима, радимо на поштовању права, на владавини права у нашој држави, радимо на заштити националних мањина.</w:t>
      </w:r>
    </w:p>
    <w:p w:rsidR="00FF512A" w:rsidRDefault="00FF512A" w:rsidP="0078681E">
      <w:r>
        <w:tab/>
        <w:t xml:space="preserve">У Поглављу 23, где спадају заштита права националних мањина, заиста је на један позитиван начин оцењен напредак Србије у процесу европских интеграција и молим вас да то просто уђе као једна порука са данашње седнице. </w:t>
      </w:r>
    </w:p>
    <w:p w:rsidR="00FF512A" w:rsidRDefault="00FF512A" w:rsidP="0078681E">
      <w:r>
        <w:tab/>
        <w:t xml:space="preserve">Нико није спорио да он нема права да говори. Јер, имали смо конструктивну расправу, опет напомињем, на Одбору за европске интеграције, говорио је о томе, сви су апсолутно позвани да се укључе у дебату. </w:t>
      </w:r>
    </w:p>
    <w:p w:rsidR="00FF512A" w:rsidRDefault="00FF512A" w:rsidP="0078681E">
      <w:r>
        <w:tab/>
        <w:t>Важно је да први пут у историји Народне скупштине Републике Србије ми у пленуму расправљамо о једној овако значајној теми као што је тема европских интеграција и напретку Србије на нашем европском путу.</w:t>
      </w:r>
    </w:p>
    <w:p w:rsidR="00FF512A" w:rsidRDefault="00FF512A" w:rsidP="0078681E">
      <w:r>
        <w:tab/>
        <w:t xml:space="preserve">Говорио је о тим двоструким аршинима, како се чита овај извештај и како су урађене реформе у правосуђу, а није рекао да је Народна скупштина, да су сви посланици Народне скупштине 4. децембра 2020. године, Влада је на основу члана 203. става 1. Устава Републике Србије и члана 142. Пословника Народне скупштине, упутила у редовну скупштинску процедуру Народној скупштини Предлог за промену Устава Републике Србије. Значи, 4. децембра. </w:t>
      </w:r>
    </w:p>
    <w:p w:rsidR="00FF512A" w:rsidRDefault="00FF512A" w:rsidP="0078681E">
      <w:r>
        <w:tab/>
        <w:t xml:space="preserve">Многе ствари из овог извештајног периода ми смо и након извештајног периода већ сада променили и то ће бити саставни део неких наредних извештаја и неких следећих оцена о напретку Србије у процесу европских интеграција, и када је реч о измени и допуни Закона о акцизама и Закона о ПДВ-у и Закона о спречавању прања новца и финансирања </w:t>
      </w:r>
      <w:r>
        <w:lastRenderedPageBreak/>
        <w:t>тероризма, али и када је реч о промени Устава. Тако да, хајде да се бавимо суштинским стварима.</w:t>
      </w:r>
    </w:p>
    <w:p w:rsidR="00FF512A" w:rsidRDefault="00FF512A" w:rsidP="0078681E">
      <w:r>
        <w:tab/>
        <w:t>Просто, видело се да говор и кључне поруке је претходном говорнику неко други написао и да је он данас требао да то само прочита, а не да се заиста укључи у ову дебату.</w:t>
      </w:r>
    </w:p>
    <w:p w:rsidR="00FF512A" w:rsidRDefault="00FF512A" w:rsidP="0078681E">
      <w:r>
        <w:tab/>
        <w:t>Ја бих желела да кажем следеће – да је улога Народне скупштине у процесу европских интеграција заиста значајна, да поред преговарачког тима и поред главног преговарача у Републици Србији, а то је Влада Републике Србије, и Народна скупштина Републике Србије заиста има значајну улогу. Наиме, 68% грађана Србије сматра да су реформе неопходне за улазак Србије у ЕУ, али да је неопходно да их спроводимо и мимо ЕУ. И то је оно што нас обавезује да данас овде седимо и да данас овде предано радимо на закључцима, како би охрабрили напоре ове нове Владе, то је Влада континуитета, Влада реформских процеса, и у наредном периоду.</w:t>
      </w:r>
    </w:p>
    <w:p w:rsidR="00FF512A" w:rsidRDefault="00FF512A" w:rsidP="00176521">
      <w:r>
        <w:tab/>
        <w:t xml:space="preserve">Такође, јако нам је важно да постигнемо консензус и да се договоримо око неких заједничких именитеља, неких заједничких принципа, како би Србија наставила да иде путем реформи и путем напретка. Говорили смо о различитим стварима овде. </w:t>
      </w:r>
    </w:p>
    <w:p w:rsidR="00FF512A" w:rsidRDefault="00FF512A" w:rsidP="00176521">
      <w:r>
        <w:tab/>
        <w:t>Желим да кажем да је карактер процеса европских интеграција Србије као приступајуће земље такав да за разлику од многих земаља кандидата у окружењу, Србија је укључила у сам процес и Национални конвент који је окупљен у радним групама и који заиста активно и са нама као народним посланицима, члановима Одбора за европске интеграције, учествује у дијалогу европских интеграција, учествује у припреми преговарачких позиција пре него што их из Народне скупштине вратимо Влади Србије.</w:t>
      </w:r>
    </w:p>
    <w:p w:rsidR="00FF512A" w:rsidRDefault="00FF512A" w:rsidP="00176521">
      <w:r>
        <w:tab/>
        <w:t>Они су присутни на седницама Одбора где разговарамо о сажетку преговарачких позиција, дају своје препоруке, дају своје мишљење. Недавно смо имали и седницу Националног конвента где су заиста људи имали прилике, људи експерти, људи из цивилног друштва, из невладиних организација, окупљени у оквиру европског покрета у Србији имали су прилике да изнесу и неко критичко мишљење о томе, о брзини и динамици процеса европских интеграција. То је јако важно, али то многе земље кандидати у овом тренутку немају, нити су имали пре нас.</w:t>
      </w:r>
    </w:p>
    <w:p w:rsidR="00FF512A" w:rsidRDefault="00FF512A" w:rsidP="00176521">
      <w:r>
        <w:tab/>
        <w:t xml:space="preserve">Такође, желела бих да кажем да је позиција Народне скупштине и улога Народне скупштине дефинисана Резолуцијом о улози Народне скупштине, начелима у преговорима о приступању </w:t>
      </w:r>
      <w:r w:rsidRPr="00AD58F3">
        <w:t xml:space="preserve">Републике Србије </w:t>
      </w:r>
      <w:r>
        <w:t xml:space="preserve">ЕУ, која је усвојена још 2013. године, али и кроз сарадњу са Европским парламентом. </w:t>
      </w:r>
    </w:p>
    <w:p w:rsidR="00FF512A" w:rsidRDefault="00FF512A" w:rsidP="00176521">
      <w:r>
        <w:tab/>
        <w:t xml:space="preserve">У овом сазиву чланови Одбора за европске интеграције су заиста имали једну тесну сарадњу, блиску сарадњу, свакодневну сарадњу и комуникацију и са Европским парламентом и са радним телима Европског парламента. </w:t>
      </w:r>
    </w:p>
    <w:p w:rsidR="00FF512A" w:rsidRPr="00E85A37" w:rsidRDefault="00FF512A" w:rsidP="00885E79">
      <w:r>
        <w:tab/>
        <w:t>Друго, ми као народни посланици заиста учествујемо на бројним конференцијама. У овом тренутку зато што је пандемија корона вируса имамо онлајн сесије и онлајн укључење преко бројних апликација.</w:t>
      </w:r>
      <w:r w:rsidRPr="00E85A37">
        <w:t xml:space="preserve"> </w:t>
      </w:r>
    </w:p>
    <w:p w:rsidR="00FF512A" w:rsidRDefault="00FF512A">
      <w:r>
        <w:tab/>
        <w:t>За време немачког председавања саветом Европске уније, моја маленкост и председница Одбора за европске интеграције, потпредседница Народне скупштине, Елвира Ковач имала је прилике да учествује на конференцији Одбора за европске послове свих парламента, пуноправних чланица Европске уније на коју су били позвани и земље кандидати.</w:t>
      </w:r>
    </w:p>
    <w:p w:rsidR="00FF512A" w:rsidRDefault="00FF512A">
      <w:r>
        <w:tab/>
        <w:t>Такође, ту је и формат КОСАП састанак где се налазе партнери и парламенти из региона западног Балкана. Значи, заиста водимо рачуна о томе, пажљиво читамо извештаје, све оно што се односи, нпр. на улогу Народне скупштине у процесу европских интеграција, заиста се трудимо да са пажњом прочитамо, да уочимо те критике и да отклонимо и да идемо ка једној бољој развијенијој демократији.</w:t>
      </w:r>
    </w:p>
    <w:p w:rsidR="00FF512A" w:rsidRDefault="00FF512A">
      <w:r>
        <w:lastRenderedPageBreak/>
        <w:tab/>
        <w:t>У суботу смо имали једну седницу, где смо расправљали о извештајима независних институција, Заштитнику грађана, ДРИ, извештају Поверенице за родну равноправност, Повереника за информације од јавног значаја. Недавно је на једној од претходних седница, као народни посланици, усвојили смо и Кодекс понашања народних посланика. Реч је о оном документу који је започет још 2014. године под покровитељством организације ОЕБС-а, али део тадашње опозиције у оном сазиву 2014. – 2016. године је одбио када смо ми дошли до неког нацрта текста Кодекса понашања народних посланика, одбио је даље да учествује у томе, јер је сматрао да не жели да да позитиван сигнал или позитиван став да се један тако важан документ и усвоји.</w:t>
      </w:r>
    </w:p>
    <w:p w:rsidR="00FF512A" w:rsidRDefault="00FF512A">
      <w:r>
        <w:tab/>
        <w:t>Ми такође имамо и Парламентарни одбор за стабилизацију и придруживање и заиста између Европске уније и Републике Србије, коју чини по 15 посланика Европског парламента и Народне скупштине Србије састанци ПОСПА заиста се одржавају два пута годишње и наизменично било у Стразбуру, било у Београду.</w:t>
      </w:r>
    </w:p>
    <w:p w:rsidR="00FF512A" w:rsidRDefault="00FF512A">
      <w:r>
        <w:tab/>
        <w:t xml:space="preserve">Овогодишњи извештај несумњиво говори да је Србија искрено посвећена даљим и дубљим реформама са којим приступа на један одговоран начин. И зато стављам акценат и зато сматрам да је важно да позовемо све посланике и позиције и опозиције да подрже закључке, да се укључе у расправу о амандманима који је део посланика упутио Народној скупштини Републике Србије, како би заиста генерације које стасавају у овој земљи имале извеснију будућност, како би генерације које стасавају у овој земљи заиста веровали у све реформске процесе који се у овом тренутку одигравају. </w:t>
      </w:r>
    </w:p>
    <w:p w:rsidR="00FF512A" w:rsidRDefault="00FF512A">
      <w:r>
        <w:tab/>
        <w:t xml:space="preserve">Предлог закључака поводом представљања извештаја Европске комисије за Србију за 2020. годину који је на данашњем реду, показује неку врсту правца, где се ми сада тренутно налазимо, а где желимо као друштво и да идемо. Наравно, ни један документ није просто неко свето слово на папиру и на томе можемо да радимо и у будућности. </w:t>
      </w:r>
    </w:p>
    <w:p w:rsidR="00FF512A" w:rsidRDefault="00FF512A">
      <w:r>
        <w:tab/>
        <w:t xml:space="preserve">Година 2020. је година новог замаха у односима Европске уније и Србије, али и читавог западног Балкана. Компаније из Европске уније су заиста убедљиво наш највећи инвеститор са 65% укупних директних страних инвестиција, док је удео Европске уније у укупној трговини у региону износио преко 69% у 2019. години. </w:t>
      </w:r>
    </w:p>
    <w:p w:rsidR="00FF512A" w:rsidRDefault="00FF512A">
      <w:r>
        <w:tab/>
        <w:t>Недавно усвојени Економски инвестициони план за западни Балкан представља заиста снажни подстицај и подршку читавом региону западног Балкана. Идентификовано је десет инвестиционих приоритета и заиста се води рачуна и заиста се пружа једна снажна подршка од стране наших европских партнера да се убрза зелена и дигитална транзиција читавог региона, да се регион још додатно повеже, јер је реч о региону који не смемо ни на који начин потцењивати. Реч је о региону са 18 милиона грађана, 18 милиона потрошача.</w:t>
      </w:r>
    </w:p>
    <w:p w:rsidR="00FF512A" w:rsidRDefault="00FF512A">
      <w:r>
        <w:tab/>
        <w:t>Србија је данас на добром путу и након, рекла бих 15 година пропадања и тражења себе за време претходног режима и оних пропуштених прилика у процесу европских интеграција, заиста смо успели да се вратимо на прави колосек и то тешким</w:t>
      </w:r>
      <w:r>
        <w:rPr>
          <w:lang w:val="en-US"/>
        </w:rPr>
        <w:t xml:space="preserve"> </w:t>
      </w:r>
      <w:r>
        <w:t>мерама и реформама које смо спровели у претходном периоду. Захваљујем.</w:t>
      </w:r>
    </w:p>
    <w:p w:rsidR="00FF512A" w:rsidRDefault="00FF512A" w:rsidP="00772765">
      <w:r>
        <w:tab/>
      </w:r>
      <w:r w:rsidRPr="009D0EBE">
        <w:t>ПРЕДСЕДАВАЈУЋА</w:t>
      </w:r>
      <w:r>
        <w:t xml:space="preserve"> (Елвира Ковач): Захваљујем се, народној посланици Душици Стојковић, заменици председника Одбора за европске интеграције.</w:t>
      </w:r>
    </w:p>
    <w:p w:rsidR="00FF512A" w:rsidRDefault="00FF512A" w:rsidP="00772765">
      <w:r>
        <w:tab/>
        <w:t>Сада реч има потпредседница Скупштине, Марија Јевђић.</w:t>
      </w:r>
      <w:r>
        <w:tab/>
      </w:r>
    </w:p>
    <w:p w:rsidR="00FF512A" w:rsidRDefault="00FF512A" w:rsidP="00772765">
      <w:r>
        <w:tab/>
        <w:t>Изволите.</w:t>
      </w:r>
    </w:p>
    <w:p w:rsidR="00FF512A" w:rsidRDefault="00FF512A" w:rsidP="00772765">
      <w:r>
        <w:tab/>
        <w:t>МАРИЈА ЈЕВЂИЋ: Захваљујем, председавајућа.</w:t>
      </w:r>
    </w:p>
    <w:p w:rsidR="00FF512A" w:rsidRDefault="00FF512A" w:rsidP="00772765">
      <w:r>
        <w:tab/>
        <w:t>Поштовани министри, поштована председавајућа, драго ми је што данас испред посланичке групе ЈС могу да дискутујемо о једном овако важном закључку и који је предложио Одбор за европске интеграције. Мислим да је то можда један од најбитнијих закључака који се нашао у скупштинској процедури.</w:t>
      </w:r>
    </w:p>
    <w:p w:rsidR="00FF512A" w:rsidRDefault="00FF512A" w:rsidP="00772765">
      <w:r>
        <w:lastRenderedPageBreak/>
        <w:tab/>
        <w:t>Сви проблеми које је изазвала пандемија су утицали на функционисање државних институција, а самим тим и на испуњавање неких прошлогодишњих препорука. У извештају Европске комисије могу се уочити умерене критике у неким деловима, али се констатује да је Србија припремљена у области реформе јавне управе, правосудног система и у области борбе против организованог криминала.</w:t>
      </w:r>
    </w:p>
    <w:p w:rsidR="00FF512A" w:rsidRDefault="00FF512A" w:rsidP="00772765">
      <w:r>
        <w:tab/>
        <w:t>Много пута је ЈС у овом високом дому износила и наглашавала колико је битна реформа јавне управе, јер она можда и најбоље показује однос државе према грађанима и за ЈС она треба да буде по мери и у служби грађана. Урадило се пуно кроз пројекат е-управе и видели смо колико је значило, како грађанима, тако и институцијама у времену када је био ограничен рад због пандемије, када смо сви прешли на онлајн. Због тога сам процес рада није стао.</w:t>
      </w:r>
    </w:p>
    <w:p w:rsidR="00FF512A" w:rsidRDefault="00FF512A" w:rsidP="00772765">
      <w:r>
        <w:tab/>
        <w:t xml:space="preserve">Иначе, реформа јавне управе представља један од три кључна услова за прикључивање Србије ЕУ. У извештају комисије се констатује да је Србија остварила одређени напредак у борби против организованог криминала, Србија има дефинисане циљеве и акционе планове што се тиче борбе против организованог криминала и у прилог томе и сарадња наше земље са ЕВРОЏАСТ-ом, и ми смо прошле године у Скупштини усвојили управо тај споразум. Тиме смо додатно ојачали капацитете у овој борби. </w:t>
      </w:r>
    </w:p>
    <w:p w:rsidR="00FF512A" w:rsidRDefault="00FF512A" w:rsidP="00772765">
      <w:r>
        <w:tab/>
        <w:t xml:space="preserve">Када гледамо кроз правосуђе, отворени су посебни судови који се баве овом тематиком у Новом Саду, Београду, Нишу и Краљеву, и њихов рад је добар и оценио се као добар у последње две године, преко 1.500 лица оптужено. </w:t>
      </w:r>
    </w:p>
    <w:p w:rsidR="00FF512A" w:rsidRDefault="00FF512A" w:rsidP="00772765">
      <w:r>
        <w:tab/>
        <w:t xml:space="preserve">Када сам се већ дотакла правосуђа и драго ми је што је ту господин Селаковић, бивши министар правде, лоша системска решења довела су до великог одуговлачења судских поступака. Потребно је да наставимо са напорима да се смањи број старих извршних случајева и да се ускладе судска пракса. Мислим, апсурдно је да грађани чекају и по две деценије како би се завршио судски процес. </w:t>
      </w:r>
    </w:p>
    <w:p w:rsidR="00FF512A" w:rsidRDefault="00FF512A" w:rsidP="00772765">
      <w:r>
        <w:tab/>
        <w:t>Што се тиче законодавства, у великој мери успостављен је институционални оквир за заштиту основних људских права и њихове безбедности и на прошлој седници Скупштине смо имали извештај и Заштитника грађана и Поверенице за родну равноправност, као и извештај Повереника за информације од јавног значаја, и то говори о ангажованости наше земље да људска права буду приоритет и да је сваки грађанин важан без обзира на националну припадност.</w:t>
      </w:r>
    </w:p>
    <w:p w:rsidR="00FF512A" w:rsidRDefault="00FF512A" w:rsidP="00772765">
      <w:r>
        <w:tab/>
        <w:t xml:space="preserve">Имали смо данас током заседања полемике око права националних мањина, али управо је овај дом место где видимо да су колеге који су припадници националних мањина, уважени као потпредседници Народне скупштине и кроз рад скупштинског Одбора за људска и мањинска права. </w:t>
      </w:r>
    </w:p>
    <w:p w:rsidR="00FF512A" w:rsidRDefault="00FF512A" w:rsidP="00772765">
      <w:r>
        <w:tab/>
        <w:t>Желим да похвалим позив министарке Гоце Чомић упућен колегама који су представници мањина, да се укључе у друштвени дијалог и да својим конструктивним предлозима допринесу бољем положају. Али, исто тако мислим да можда требамо да се питамо каква су права Срба који представљају националне мањине у земљама у</w:t>
      </w:r>
      <w:r>
        <w:rPr>
          <w:lang w:val="en-US"/>
        </w:rPr>
        <w:t xml:space="preserve"> </w:t>
      </w:r>
      <w:r>
        <w:t xml:space="preserve">окружењу, да ли се Европа бави тиме. Да не улазим у то да малтене сваки дан чујемо о нападима на Србе који живе у нашој јужној покрајини, па до тога какав је положај Срба у Хрватској, Босни, па и у братској Црној Гори. И, на месту је питање које је данас поставио председник ЈС - коме ми да се обратимо? </w:t>
      </w:r>
    </w:p>
    <w:p w:rsidR="00FF512A" w:rsidRDefault="00FF512A" w:rsidP="00772765">
      <w:r>
        <w:tab/>
        <w:t xml:space="preserve">Као што је министарка Јоксимовић данас рекла, да многе савремене европске земље немају националне мањине, сматрам да је наша земља много урадила што се тиче права националних мањина. </w:t>
      </w:r>
    </w:p>
    <w:p w:rsidR="00FF512A" w:rsidRPr="009D0EBE" w:rsidRDefault="00FF512A" w:rsidP="00772765">
      <w:r>
        <w:tab/>
        <w:t xml:space="preserve">У извештају комисије похваљена је посвећеност Србије регионалној сарадњи. Треба се наставити са преговорима Београда и Приштине, и ви сте господине Селаковићу рекли </w:t>
      </w:r>
      <w:r>
        <w:lastRenderedPageBreak/>
        <w:t>да нема шта да се замери нашој страни што се тиче Бриселског споразума, што за другу страну не можемо рећи, јер још увек чекамо формирање заједнице српских општина која представља кључ за останак и опстанак нашег народа на КиМ. Ту ЕУ не сме да има двоструке аршине. Пратићемо суђење у Хагу, господину ратном злочинцу, Тачију и екипи, јер смо до сада видели какав је однос тог суда био према Србима, а какав према Хрватима и ту такође не треба имати двоструке аршине.</w:t>
      </w:r>
    </w:p>
    <w:p w:rsidR="00FF512A" w:rsidRDefault="00FF512A">
      <w:r>
        <w:tab/>
        <w:t xml:space="preserve">Да Србија жели добру сарадњу са земљама у окружењу говори усвајање Споразума са Албанијом и са Северном Македонијом где се може ићи само са личном картом, што доводи до веће отворености и могућности да грађани лакше путују и да се оствари боља међу регионална сарадња. </w:t>
      </w:r>
    </w:p>
    <w:p w:rsidR="00FF512A" w:rsidRDefault="00FF512A">
      <w:r>
        <w:tab/>
        <w:t xml:space="preserve">Мени је жао што више немам времена, јер је овако широка тема. Јединствена Србија ће у дану за гласање подржати закључак који је предложио Одбор за европске интеграције и захваљујем. </w:t>
      </w:r>
    </w:p>
    <w:p w:rsidR="00FF512A" w:rsidRDefault="00FF512A">
      <w:r>
        <w:tab/>
        <w:t>ПРЕДСЕДАВАЈУЋА: Захваљујем се потпредседници Народне скупштине Републике Србије.</w:t>
      </w:r>
    </w:p>
    <w:p w:rsidR="00FF512A" w:rsidRDefault="00FF512A">
      <w:r>
        <w:tab/>
        <w:t>(Председавајућа најављује магистра Акоша Ујхељија, на матерњем језику, а затим на српском језику.)</w:t>
      </w:r>
    </w:p>
    <w:p w:rsidR="00FF512A" w:rsidRDefault="00FF512A">
      <w:r>
        <w:tab/>
        <w:t>Реч има магистар Акош Ујхељи.</w:t>
      </w:r>
    </w:p>
    <w:p w:rsidR="00FF512A" w:rsidRDefault="00FF512A">
      <w:r>
        <w:tab/>
        <w:t>АКОШ УЈХЕЉИ: Захваљујем.</w:t>
      </w:r>
    </w:p>
    <w:p w:rsidR="00FF512A" w:rsidRDefault="00FF512A">
      <w:r>
        <w:tab/>
        <w:t xml:space="preserve">Поштована потпредседнице, председништво, чланови Владе, даме и господо народни посланици, посланичка група СВМ ће подржати Предлог закључка поводом представљања Извештаја Европске комисије о Републици Србији за 2020. годину, због тога јер сматрамо да је чланство у ЕУ најважнији приоритет наше земље. </w:t>
      </w:r>
    </w:p>
    <w:p w:rsidR="00FF512A" w:rsidRDefault="00FF512A">
      <w:r>
        <w:tab/>
        <w:t xml:space="preserve">Наша посланичка група поздравља одлуку да се Извештај Европске комисије налази на дневном реду заседања, јер је приступање ЕУ процес у коме не учествује само држава, већ целокупно друштво и због тога је важно да поред државне администрације задужене за спровођење реформи, процес разумеју и у њега се укључују грађани Србије. </w:t>
      </w:r>
    </w:p>
    <w:p w:rsidR="00FF512A" w:rsidRDefault="00FF512A">
      <w:r>
        <w:tab/>
        <w:t xml:space="preserve">Разумевање процеса повећава подршку и активно учешће грађана, што неминовно доводи до квалитетнијих стратешких одлука. </w:t>
      </w:r>
    </w:p>
    <w:p w:rsidR="00FF512A" w:rsidRDefault="00FF512A">
      <w:r>
        <w:tab/>
        <w:t xml:space="preserve">Данас дискусију не водимо само о Извештају Европске комисије, већ и о томе како желимо да Србија изгледа на крају процеса преговора и о томе се питамо сви ми. Због тога треба да начинимо све кораке како бисмо као одговорни грађани на крају преговора, могли са сигурношћу да кажемо да смо спремни да Србија буде пуноправна чланица ЕУ. </w:t>
      </w:r>
    </w:p>
    <w:p w:rsidR="00FF512A" w:rsidRDefault="00FF512A">
      <w:r>
        <w:tab/>
        <w:t xml:space="preserve">Србија показује посвећеност европским интеграцијама у све тешкоће које постоје и у ЕУ и региону, посвећена је да превазиђе терет прошлости и спроводи унутрашње реформе, а о томе највише говори да недавно усвојени буџет Републике Србије у потпуности одговара Мастришком уговору или ти уговори у ЕУ, то у преводу на бројке значи да ће поред планираног повећања бруто друштвеног производа од 6%, фискални дефицит Републике Србије износити 3%, а јавни дуг опште државе ће бити испод 60%, а износиће 58%. </w:t>
      </w:r>
    </w:p>
    <w:p w:rsidR="00FF512A" w:rsidRDefault="00FF512A">
      <w:r>
        <w:tab/>
        <w:t xml:space="preserve">За испуњавање услова за чланство ЕУ је потребно испунити више ставки подељених у 35 преговарачких поглавља, али је за право најважније оно што се односи на владавину права. </w:t>
      </w:r>
    </w:p>
    <w:p w:rsidR="00FF512A" w:rsidRDefault="00FF512A">
      <w:r>
        <w:tab/>
        <w:t xml:space="preserve">До сада је укупно отворено 18 поглавља и то на пример, Поглавље 5. јавне набавке, окончањем преговора приступању ЕУ привредним субјектима у Србији се омогућава приступ јавним набавкама у ЕУ према правилима које важе ЕУ и под условима једнако повољним у односу на услове који се примењују на привредне субјекте у ЕУ. </w:t>
      </w:r>
    </w:p>
    <w:p w:rsidR="00FF512A" w:rsidRDefault="00FF512A">
      <w:r>
        <w:lastRenderedPageBreak/>
        <w:tab/>
        <w:t>Поглавље 6. право привредних субјеката, усклађивање законодавства са правним тековинама ЕУ у области права привредних друштава се између осталог стварају пословни услови који ће домаћим привредним субјектима омогућити конкурентност и једнак третман на тржишту ЕУ, даном приступања Србије ЕУ и биће уведена два нова облика привредних друштава, европско-акционарско друштво и европско-економско удружење, која постоје у државама чланицама ЕУ.</w:t>
      </w:r>
    </w:p>
    <w:p w:rsidR="00FF512A" w:rsidRDefault="00FF512A">
      <w:r>
        <w:tab/>
        <w:t xml:space="preserve">Увођењем нових облика привредних друштава ће омогућити свим привредним субјектима остваривање предности које та два наднационална облика друштва омогућава приликом прекограничног економског деловања.  </w:t>
      </w:r>
    </w:p>
    <w:p w:rsidR="00FF512A" w:rsidRDefault="00FF512A">
      <w:r>
        <w:tab/>
        <w:t xml:space="preserve">Поглавље 7, интелектуална својина, затварањем поглавља омогућиће се побољшање предмета, робе и услуга, као и убрзавање технолошког развоја и стимулација стваралаштва. </w:t>
      </w:r>
    </w:p>
    <w:p w:rsidR="00FF512A" w:rsidRDefault="00FF512A">
      <w:r>
        <w:tab/>
        <w:t xml:space="preserve">Заштита интелектуалне својине подједнако је важна и за мала и за средња предузећа, али и за појединачне ствараоце, који ће на овај начин бити заштићени, а интелектуална својина биће третирана као и свака друга врста својине. </w:t>
      </w:r>
    </w:p>
    <w:p w:rsidR="00FF512A" w:rsidRDefault="00FF512A">
      <w:r>
        <w:tab/>
        <w:t xml:space="preserve">Поглавље 13, рибарство, створиће се услови за пласман производа рибарства на тржишту ЕУ, уз очување националних водних ресурса. Успоставиће се и правни основ за увођење сертификата о улову. Такође, након приступања ЕУ, биће обезбеђени и подстицаји за очување и унапређење рибњака, као и иновација у области аква културе. </w:t>
      </w:r>
    </w:p>
    <w:p w:rsidR="00FF512A" w:rsidRDefault="00FF512A">
      <w:r>
        <w:tab/>
        <w:t xml:space="preserve">Поглавље 17, економска и монетарна политика. Државе чланице имају обавезу да фискалну политику воде у складу са правилима и начелима која се примењују у ЕУ. </w:t>
      </w:r>
    </w:p>
    <w:p w:rsidR="00FF512A" w:rsidRDefault="00FF512A">
      <w:r>
        <w:tab/>
        <w:t xml:space="preserve">Поглавље 20, предузетништво и индустријска политика. У оквиру преговора од држава кандидата се захтева да представе политику индустрије, стратегију реструктурирања, како би се проценило да ли су њихове индустријске политике у складу са принципима ЕУ, посебно у погледу приватизације и реструктурирања. </w:t>
      </w:r>
    </w:p>
    <w:p w:rsidR="00FF512A" w:rsidRDefault="00FF512A">
      <w:r>
        <w:tab/>
        <w:t xml:space="preserve">Поглавље 23, правосуђе и основна права. Ово поглавље има четири основна дела и то су: реформа правосуђа, борба против корупције, основна права и права грађана ЕУ. </w:t>
      </w:r>
    </w:p>
    <w:p w:rsidR="00FF512A" w:rsidRDefault="00FF512A">
      <w:r>
        <w:tab/>
        <w:t xml:space="preserve">Реформа правосуђа обухвата неопходност да оно постане независно, непристрасно, ефикасно, одговорно и професионално. Основна права обухватају читав спектар обезбеђивања заштите људских и мањинских права. Права грађана ЕУ се односе и на преузимање правних тековина ЕУ којима је регулисано како се гласа и кандидује за изборе за Европски парламент, али и за изборе на локалном нивоу у оквиру ЕУ. </w:t>
      </w:r>
    </w:p>
    <w:p w:rsidR="00FF512A" w:rsidRDefault="00FF512A">
      <w:r>
        <w:tab/>
        <w:t>У овој области се дефинише и право слободног кретања и пребивалишта у оквиру ЕУ. Да би испунила услове из овог поглавља Србија треба да спроведе бројне реформе и активности које имају директан утицај на свакодневни живот грађана. Земље ЕУ, посебан нагласак стављају на владавину права, посебно се води рачуна о усаглашавању законодавства. Србија се мора више посветити примени обавеза.</w:t>
      </w:r>
    </w:p>
    <w:p w:rsidR="00FF512A" w:rsidRDefault="00FF512A">
      <w:r>
        <w:tab/>
        <w:t xml:space="preserve">Евидентно је да поглавља 23, 24, 35. дефинишу динамику преговора. Као што је познато, нажалост, целе ове године није добијено зелено светло за отварање ниједног поглавља у преговорима о приступању Србије ЕУ, иако је Србија доставила преговарачке позиције за чак пет поглавља, а Савет министара ЕУ је позвао Србију да значајно појача реформске напоре у области владавине права, а посебно да осигура независност и укупну ефикасност правосудног система. Поред недовољно добрих оцена у сегменту владавине права, Србији на руку не иду ни тренутне околности у ЕУ, будући да доминира став да потребна унутрашња консолидација што, пре свега подразумева успешно окончање БРЕГЗИТА, снажни економски раст и успешно савлађивање мигрантске кризе, као и кризе изазване пандемијом. </w:t>
      </w:r>
    </w:p>
    <w:p w:rsidR="00FF512A" w:rsidRDefault="00FF512A">
      <w:r>
        <w:lastRenderedPageBreak/>
        <w:tab/>
        <w:t xml:space="preserve">Србији се саветује да не седи скрштених руку и не губи додатно време, већ да у пракси спроведе преузете обавезе. Неопходно је да се са ЕУ сарађује као партнери и да испуњавамо свој део обавеза, као и да добијамо подршку ЕУ у томе. </w:t>
      </w:r>
    </w:p>
    <w:p w:rsidR="00FF512A" w:rsidRDefault="00FF512A">
      <w:r>
        <w:tab/>
        <w:t xml:space="preserve">Када погледамо Извештај Европске комисије, можемо рећи да садашње стање припреме Србије није лоше, али мора да се настави остваривање напретка усаглашавању и примени правних тековина ЕУ, у свим поглављима и да се испуњавају дате одреднице за привремено затварања поглавља. </w:t>
      </w:r>
    </w:p>
    <w:p w:rsidR="00FF512A" w:rsidRDefault="00FF512A">
      <w:r>
        <w:tab/>
        <w:t xml:space="preserve">Шест држава Западног Балкана свакако треба да буду примљене у ЕУ, како би се повећао утицај Уније у регији. </w:t>
      </w:r>
    </w:p>
    <w:p w:rsidR="00FF512A" w:rsidRDefault="00FF512A">
      <w:r>
        <w:tab/>
        <w:t>Суштина преговарачког процеса није само у отварању поглавља, напредак на путу ка чланству ЕУ се мери степеном спремности преузимања обавеза, које из тог чланства проистичу.</w:t>
      </w:r>
    </w:p>
    <w:p w:rsidR="00FF512A" w:rsidRDefault="00FF512A">
      <w:r>
        <w:tab/>
        <w:t xml:space="preserve">Правним успехом се може сматрати само испуњавање неопходних услова за затварање поглавља, јер то значи да је Србија заиста спремна да преузме све своје обавезе у пуном капацитету. </w:t>
      </w:r>
    </w:p>
    <w:p w:rsidR="00FF512A" w:rsidRDefault="00FF512A">
      <w:r>
        <w:tab/>
        <w:t xml:space="preserve">Сматрамо да је потребно значајно унапредити информисање јавности о неопходним реформама у вези европских интеграција. </w:t>
      </w:r>
    </w:p>
    <w:p w:rsidR="00FF512A" w:rsidRDefault="00FF512A">
      <w:r>
        <w:tab/>
        <w:t>Хвала на пажњи.</w:t>
      </w:r>
    </w:p>
    <w:p w:rsidR="00FF512A" w:rsidRDefault="00FF512A">
      <w:r>
        <w:tab/>
        <w:t>ПРЕДСЕДАВАЈУЋА: (Обраћа се на мађарском језику.)</w:t>
      </w:r>
    </w:p>
    <w:p w:rsidR="00FF512A" w:rsidRDefault="00FF512A">
      <w:r>
        <w:tab/>
        <w:t xml:space="preserve">Захваљујем се. </w:t>
      </w:r>
    </w:p>
    <w:p w:rsidR="00FF512A" w:rsidRDefault="00FF512A">
      <w:r>
        <w:tab/>
        <w:t>Реч има председник Одбора за спољне послове проф. др Жарко Обрадовић.</w:t>
      </w:r>
    </w:p>
    <w:p w:rsidR="00FF512A" w:rsidRDefault="00FF512A">
      <w:r>
        <w:tab/>
        <w:t>ЖАРКО ОБРАДОВИЋ: Хвала.</w:t>
      </w:r>
    </w:p>
    <w:p w:rsidR="00FF512A" w:rsidRDefault="00FF512A">
      <w:r>
        <w:tab/>
        <w:t>Поштована потпредседнице Народне скупштине Републике Србије, уважени чланови Владе Републике Србије, колегинице и колеге народни посланици, мислим да је јако добро што вечерас разговарамо о извештају Европске комисије у Републици Србији за 2020. годину.</w:t>
      </w:r>
    </w:p>
    <w:p w:rsidR="00FF512A" w:rsidRDefault="00FF512A">
      <w:r>
        <w:tab/>
        <w:t xml:space="preserve">Наиме, ово је прилика да и шира јавност сазна нешто више о оценама које Европска комисија даје о Србији, и о томе шта све Србија чини да би постала чланица ЕУ, и шта на том путу јесу неке могуће препреке и како Европска комисија оцењује наш досадашњи рад. </w:t>
      </w:r>
    </w:p>
    <w:p w:rsidR="00FF512A" w:rsidRDefault="00FF512A">
      <w:r>
        <w:tab/>
        <w:t xml:space="preserve">Морам рећи лично, да као члан посланичке групе СПС, морам рећи да сам задовољан оним што сам данас чуо од чланова Владе Републике Србије, али и суштински, оним што стоји у овом извештају. Зашто? Он мени директно и индиректно даје одговоре на многа питања везана за придруживање Србије чланству ЕУ. </w:t>
      </w:r>
    </w:p>
    <w:p w:rsidR="00FF512A" w:rsidRDefault="00FF512A">
      <w:r>
        <w:tab/>
        <w:t xml:space="preserve">Наиме, ми смо данас од председнице Одбора за европске интеграције чули са каквим нивоом, са каквим оценама Европска комисија даје, приказује допринос Србије везано за поједина поглавља, а ми знамо да ће тај процес дуго трајати. </w:t>
      </w:r>
    </w:p>
    <w:p w:rsidR="00FF512A" w:rsidRDefault="00FF512A">
      <w:r>
        <w:tab/>
        <w:t>Ово говорим из контекста чињеница да је европска перспектива простора Балкана започета 2003. године у Солуну, да је сада 2020. година, да смо 2014. године, почели преговоре, да је 18 поглавља отворено. Драго ми је што је пет поглавља спремно за отварање, да су два привремено затворена, али морамо сви знати да све оно што ми чинимо у процесу придруживања ЕУ не зависи само од нас.</w:t>
      </w:r>
    </w:p>
    <w:p w:rsidR="00FF512A" w:rsidRDefault="00FF512A">
      <w:r>
        <w:tab/>
        <w:t xml:space="preserve">Наиме, ЕУ чини заједница 27 држава различитих по много чему и унутар тих 27 држава постоје различите врсте интереса које се могу рефлектовати на европски пут сваке земље. </w:t>
      </w:r>
    </w:p>
    <w:p w:rsidR="00FF512A" w:rsidRDefault="00FF512A">
      <w:r>
        <w:tab/>
        <w:t xml:space="preserve">Ево, погледајте само шта се сада десило са Северном Македонијом, учинили су све, ама баш све што се од њих тражило, па су доживели да преговори нису започети, али то је њихов проблем и њихова судбина. Оно што мене интересује то је Република Србија. </w:t>
      </w:r>
    </w:p>
    <w:p w:rsidR="00FF512A" w:rsidRDefault="00FF512A">
      <w:r>
        <w:lastRenderedPageBreak/>
        <w:tab/>
        <w:t xml:space="preserve">Ја морам рећи да ми је драго што наша земља упоредо са оним што чини на путу придруживања ЕУ решава оно што је најважније, питање проблема развоја </w:t>
      </w:r>
      <w:r w:rsidRPr="00A61AF7">
        <w:t xml:space="preserve">Републике Србије </w:t>
      </w:r>
      <w:r>
        <w:t xml:space="preserve">и питање проблема са којима се суочавају грађани </w:t>
      </w:r>
      <w:r w:rsidRPr="00A61AF7">
        <w:t xml:space="preserve">Републике Србије </w:t>
      </w:r>
      <w:r>
        <w:t>и показују способност да решава проблеме са којима се суочава.</w:t>
      </w:r>
    </w:p>
    <w:p w:rsidR="00FF512A" w:rsidRDefault="00FF512A">
      <w:r>
        <w:tab/>
        <w:t xml:space="preserve">Највећи проблем ове године био је Ковид-19 и Србија је наравно тај основни задатак, ако могу рећи, испунила, јер надам се са почетком вакцинисања грађана </w:t>
      </w:r>
      <w:r w:rsidRPr="00A61AF7">
        <w:t xml:space="preserve">Републике Србије </w:t>
      </w:r>
      <w:r>
        <w:t xml:space="preserve">налазимо се на крају овог пута који је Ковид започео марта месеца прошле године. </w:t>
      </w:r>
    </w:p>
    <w:p w:rsidR="00FF512A" w:rsidRDefault="00FF512A">
      <w:r>
        <w:tab/>
        <w:t xml:space="preserve">Поред тога отворили смо две болнице. Ауто-путеви се праве, отварају нам нове фабрике. Сама чињеница, како је председник чини ми се Вучић рекао 2,9 милијарди евра … и инвестиција, уложено у Србију говори о томе шта странци мисле о Републици Србији. Јавни дуг је најмање порастао од свих европских земаља, најмање је пала стопа раста. </w:t>
      </w:r>
    </w:p>
    <w:p w:rsidR="00FF512A" w:rsidRDefault="00FF512A">
      <w:r>
        <w:tab/>
        <w:t>Све су то да кажем домаћи задаци. А зашто ово помињем? Помињем, пре свега због садржаја појединих делова овог извештаја и драго ми је што је ту вечерас министар за спољне послове у Влади Републике Србије, господин Никола Селаковић,  јер ја сам у ствари желео да говорим о оном делу који се односи на спољну и безбедносну политику Републике Србије.</w:t>
      </w:r>
    </w:p>
    <w:p w:rsidR="00FF512A" w:rsidRDefault="00FF512A">
      <w:r>
        <w:tab/>
        <w:t xml:space="preserve">Видели смо у овом извештају да се говори да се Србија усагласила са 60% са оним документима који високи представници за спољну политику ЕУ промовише као део активности ЕУ у тој области. То је проценат усаглашености који је по мени сасвим пристојан. Треба подсетити да је било година када је он био и већи, као што је 2015. године, али било је година када је он био далеко мањи 2017. године, када је износио 46,51%. </w:t>
      </w:r>
    </w:p>
    <w:p w:rsidR="00FF512A" w:rsidRDefault="00FF512A">
      <w:r>
        <w:tab/>
        <w:t xml:space="preserve">Зашто ово помињем да је ово веома пристојан проценат усаглашености политике </w:t>
      </w:r>
      <w:r w:rsidRPr="00BB6B51">
        <w:t xml:space="preserve">Републике Србије </w:t>
      </w:r>
      <w:r>
        <w:t xml:space="preserve">са спољном и безбедносном политиком ЕУ. Зато што у осталом делу овог документа се види да смо ми урадили скоро све, да смо усвојили документа националне стратегије, да подржавамо мере и документ ЕУ у спречавању сукоба, да смо се придружили свим споразумима о неширењу оружја, да сарађујемо са међународним организацијама, да са НАТО имамо највиши ниво сарадње која једна земља, која није чланица НАТО има, да учествујемо у војним вежбама Сената и са САД и са другим, да учествујемо у мисијама ЕУ за управљање кризама, да учествујемо у мировним мисијама УН. </w:t>
      </w:r>
    </w:p>
    <w:p w:rsidR="00FF512A" w:rsidRDefault="00FF512A" w:rsidP="00FB41FA">
      <w:r>
        <w:tab/>
        <w:t xml:space="preserve">И, када погледате то, онда видите да је наша активност ту веома велика, и да кажем, веома смо активни, али у ком грму лежи зец? По мени, мислим да незаслужено добијамо критике везано за сарадњу са Руском Федерацијом и НРК, и мислим да поједини тонови који долазе из ЕУ нису искрени и са једном врстом омаложавања се говори о нашој сарадњи. </w:t>
      </w:r>
    </w:p>
    <w:p w:rsidR="00FF512A" w:rsidRDefault="00FF512A" w:rsidP="00FB41FA">
      <w:r>
        <w:tab/>
        <w:t xml:space="preserve">Наиме, ове године сам успео два пута да прочитам и од господина Лајчека, као специјалног известиоца од европског комесара фон дер Лајен да је рекла да је Балкан ЕУ, а не станица на путу у свили. Мислим да то није коректно. Ми смо самостална земља, сарађујемо са НРК, са Руском Федерацијом, имамо своје интересе и било би логично да и ове земље узму у обзир наш интересе. </w:t>
      </w:r>
    </w:p>
    <w:p w:rsidR="00FF512A" w:rsidRDefault="00FF512A" w:rsidP="00FB41FA">
      <w:r>
        <w:tab/>
        <w:t xml:space="preserve">Зашто ово кажем? Лајчак је више пута поменуо да ми, као посланици и друге јавне личности које се бавимо политиком имамо обавезу да јавно кажемо шта све ЕУ ради да подржи Србију или да помогне Србији. У овом извештају постоје подаци које, ја мисли, најбоље потврђују наш ниво сарадње са ЕУ. Министар је поменуо 68% извоза. Србија заједно са ЕУ удео те трговине је 63%, са Руском Федерацијом 7%, са Кином 6%, са БиХ 5%, са земљама ЦЕФТА 16%. Значи, када се види то, онда се види то онда се види да је највећа трговинска размена са земљама ЕУ. </w:t>
      </w:r>
    </w:p>
    <w:p w:rsidR="00FF512A" w:rsidRDefault="00FF512A" w:rsidP="00FB41FA">
      <w:r>
        <w:lastRenderedPageBreak/>
        <w:tab/>
        <w:t>Шта онда може бити проблем? Ја ту проблем, да будем искрен, не видим. Јер, има једно логично питање, да ли сарадња Србије са Народном Републиком Кином и Руском Федерацијом добра за Србију? Да. Добра је за Србију зато што нам даје могућност и са становишта Руске Федерације и НРК да реализујемо одређене пројекте и да отворимо нова радна места, да се подигне животни стандард. Ево, ових дана, најбоља вест која се могла чути то је да Турски ток је почео да функционише, природни гас из Руске Федерације преко Турске и Бугарске стиже у нашу земљу, што је добро за привреду и за грађане, да не помињем ову политичку димензију која је веома важна за ове све оцене, а то је подршка коју ми имамо у Руској Федерацији и Народној Републици Кини у Савету безбедности.</w:t>
      </w:r>
    </w:p>
    <w:p w:rsidR="00FF512A" w:rsidRDefault="00FF512A" w:rsidP="00FB41FA">
      <w:r>
        <w:tab/>
        <w:t xml:space="preserve">Знате како, када неко питање дође у Савет безбедности УН, онда се те две земље питају и онда је веома важно да Србија као објективно мала земља у светским размерама има тако два велика и моћна пријатеља који подржавају њене ставове. </w:t>
      </w:r>
    </w:p>
    <w:p w:rsidR="00FF512A" w:rsidRDefault="00FF512A" w:rsidP="00FB41FA">
      <w:r>
        <w:tab/>
        <w:t>Сетите се, они  су били и за формирање суда за суђење зличинима почињеним од стране припадника ОВК на Косову, били су против тога да се смањује број седница Генералне скупштине … Савета безбедности, када је реч о разматрању Косова, критикују понашање УНМИК-а, критикују понашање и неспровођење понашања косовске стране везано за Бриселски процес, критикују све оне ствари које су, да кажем, део наших проблема на Балкану и са којима се Србија суочава.</w:t>
      </w:r>
    </w:p>
    <w:p w:rsidR="00FF512A" w:rsidRDefault="00FF512A" w:rsidP="00FB41FA">
      <w:r>
        <w:tab/>
        <w:t xml:space="preserve">Значи, да ли је сарадња Србије са Кином, Руском Федерацијом добра за Србију? Да. Да ли та сарадња представља претњу по ЕУ? Наравно да не. Јер, када видите 7% и 6%, у односу на 63%, па то је четири, пет пута мање. Онда се поставља једно логично питање - у чему је онда проблем? </w:t>
      </w:r>
    </w:p>
    <w:p w:rsidR="00FF512A" w:rsidRPr="00402B9B" w:rsidRDefault="00FF512A" w:rsidP="00FB41FA">
      <w:r>
        <w:tab/>
        <w:t xml:space="preserve">Знате, није проблем када кинеске компаније 2010. године, купе два симбола шведске, </w:t>
      </w:r>
      <w:r>
        <w:rPr>
          <w:lang w:val="sr-Latn-RS"/>
        </w:rPr>
        <w:t>"Volvo"</w:t>
      </w:r>
      <w:r>
        <w:t xml:space="preserve"> и "</w:t>
      </w:r>
      <w:r>
        <w:rPr>
          <w:lang w:val="sr-Latn-RS"/>
        </w:rPr>
        <w:t>Saab</w:t>
      </w:r>
      <w:r>
        <w:t>"</w:t>
      </w:r>
      <w:r>
        <w:rPr>
          <w:lang w:val="sr-Latn-RS"/>
        </w:rPr>
        <w:t xml:space="preserve">, </w:t>
      </w:r>
      <w:r>
        <w:t xml:space="preserve">онда је то у реду. Није проблем када кинеске компаније учествују и купе деонице јавних предузећа у енергетској области појединих чланица ЕУ, то није проблем. Није проблем када улажу у њихову привреду, а за једну малу Србију је проблем ако се купи Железара Смедерево или Рударско-топионичарски басен Бор, или да се отвори нека фабрика. </w:t>
      </w:r>
    </w:p>
    <w:p w:rsidR="00FF512A" w:rsidRDefault="00FF512A">
      <w:r>
        <w:rPr>
          <w:lang w:val="sr-Latn-RS"/>
        </w:rPr>
        <w:tab/>
      </w:r>
      <w:r>
        <w:t xml:space="preserve">Мислим да ту ЕУ није према нама до краја искрена, јер овде није реч о тој економској димензији, овде је реч о геополитичкој димензији. </w:t>
      </w:r>
    </w:p>
    <w:p w:rsidR="00FF512A" w:rsidRDefault="00FF512A">
      <w:r>
        <w:tab/>
        <w:t>Наиме, потпуно сам убеђен да и та реченица да је Балкан део ЕУ, а не станица на Путу свиле говори о намерама ЕУ да буде геополитички фактор и да заокружи простор Балкана и да ми за ЕУ или бар за поједине државе унутар ЕУ представљамо једну сиву зону која није под контроле.</w:t>
      </w:r>
    </w:p>
    <w:p w:rsidR="00FF512A" w:rsidRDefault="00FF512A">
      <w:r>
        <w:tab/>
        <w:t>Трећа димензија тог односа је када сам питао да ли ми имамо користи. Да. Да ли сарадња са овим земљама је претња ЕУ? Не. Онда ми се намеће треће питање или одговор на то питање – у чему је онда проблем?</w:t>
      </w:r>
    </w:p>
    <w:p w:rsidR="00FF512A" w:rsidRDefault="00FF512A">
      <w:r>
        <w:tab/>
        <w:t>Мислим да једина врста проблема која је проблем за њих, а не за нас је у томе што смо аутономни, доносимо самостално одлуке. И Кина и Руска Федерација се појављују у овом случају као алтернативни, ако могу употребити реч „играчи“ на простору Балкана, а знамо да са Русијом већ имамо односе скоро два века, говорим о дипломатским, а Народна Република Кина је наш стратешки партнер, као и Руска Федерација. Обе земље су наши стратешки партнери и стварно не видим разлога да се на тај начин дају оцене о нашој сарадњи са Народном Републиком Кином.</w:t>
      </w:r>
    </w:p>
    <w:p w:rsidR="00FF512A" w:rsidRDefault="00FF512A">
      <w:r>
        <w:tab/>
        <w:t>Драго ми је што је ту и министарка за питања евроинтеграција. Мислим да није коректно да у овом извештају стоји оцена да су представници Србије глорификовали подршку и помоћ коју су добили од Кине у време пандемије. Није коректно зато што није то фер према Србији.</w:t>
      </w:r>
    </w:p>
    <w:p w:rsidR="00FF512A" w:rsidRDefault="00FF512A">
      <w:r>
        <w:lastRenderedPageBreak/>
        <w:tab/>
        <w:t>Подсетићу вас да је СЗО 11. марта прогласила пандемију. Европска унија је 17. марта затворила своје спољне границе. Нама је прва помоћ из Кине стигла 21. марта, проверавао сам синоћ. Не треба заборавити да је тада ЕУ донела још једну важну негативну одлуку по нас, а то је да земље које нису чланице ЕУ неће имати могућност набавке медицинске опреме из ЕУ, па је онда, да будем поштен, због критика које су стигле из саме ЕУ, али и због писма које су министри иностраних послова земаља са Балкана послали ЕУ, та одлука промењена, па смо добили и могућност да набавимо опрему.</w:t>
      </w:r>
    </w:p>
    <w:p w:rsidR="00FF512A" w:rsidRDefault="00FF512A">
      <w:r>
        <w:tab/>
        <w:t>Ако је председник Вучић изразио захвалност кинеском народу и председнику Си Ђипингу, урадио је то са разлогом, јер, знате, 21. марта, шест дана од увођења ванредног стања код нас, у ситуацији када је пандемија почела да хара простором Европе, сасвим је логично захвалити се на помоћи. Добро је да смо је добили.</w:t>
      </w:r>
    </w:p>
    <w:p w:rsidR="00FF512A" w:rsidRDefault="00FF512A">
      <w:r>
        <w:tab/>
        <w:t xml:space="preserve">Сетите се само да је и Ђузепе Конте, председник Владе Републике Италије тих дана ј критиковао ЕУ због свега онога што се дешавало крајем фебруара и почетком марта и током марта у Ломбардији и свега оног што се дешавало у Италији. </w:t>
      </w:r>
    </w:p>
    <w:p w:rsidR="00FF512A" w:rsidRDefault="00FF512A">
      <w:r>
        <w:tab/>
        <w:t>Европски комесар Урсула фон дер Лајен је касније признала да је Италија била у праву и да ЕУ није учинила довољно да помогне Италији.</w:t>
      </w:r>
    </w:p>
    <w:p w:rsidR="00FF512A" w:rsidRDefault="00FF512A">
      <w:r>
        <w:tab/>
        <w:t>Зашто је онда грех рећи да је и Србија била у праву што се брине о својим грађанима и што можемо да добијемо помоћ? Па, извините, ево и сад је таква ситуација са вакцинама. Ево, данас сам врло пажљиво пратио, сјајна је вест да је одобрено 70 милиона евра да би се набавила вакцина, али је суштина да ће док се не набави вакцина земље ЕУ давати део својих контигената државама које нису чланице ЕУ, него су земље кандидати.</w:t>
      </w:r>
    </w:p>
    <w:p w:rsidR="00FF512A" w:rsidRDefault="00FF512A">
      <w:r>
        <w:tab/>
        <w:t>За нас је најбоља и најважнија ствар да је наша држава, наша Влада обезбедила вакцине. Ево, били смо међу првима и са Швајцарском и Великом Британијом које су почеле вакцинацију. Сад ћемо после 1. јануара добијати одређене контигенте, али најважнија вест, и ако то буде, онда стварно имамо чиме да се похвалимо и то говори о квалитету који постоји у држави - два милиона вакцина у првом тромесечју, ако сам добро прочитао пре неки дан. То је нешто што само може да радује, јер то говори да ће се проблем короне у Србији брзо решити.</w:t>
      </w:r>
    </w:p>
    <w:p w:rsidR="00FF512A" w:rsidRDefault="00FF512A" w:rsidP="00F11563">
      <w:r>
        <w:tab/>
        <w:t xml:space="preserve">Дакле, задржао сам се само на овој димензији проблема. Мислим да је важно да разговарамо и о овој теми, да не би остајао неки празан простор. </w:t>
      </w:r>
    </w:p>
    <w:p w:rsidR="00FF512A" w:rsidRDefault="00FF512A" w:rsidP="00F11563">
      <w:r>
        <w:tab/>
        <w:t xml:space="preserve">На самом крају, мислим да је ЕУ ове године била заокупљена сама собом и да је најважнији проблем који су они требали да реше, наравно, њихов проблем је  проблем као и свих нас – пандемија и мислим да наша спремност за придружење и за отварање нових поглавља није једноставно била за њих у овом тренутку толико важна и да са тиме нисмо изгубили много, јер ако ЕУ стварно нас жели као кандидата за чланство у ЕУ, ево, следећа година је ту, Пето поглавље је припремљено за отварање, па ћемо бити у прилици да видимо како реагују за идућу годину. Хвала вам. </w:t>
      </w:r>
    </w:p>
    <w:p w:rsidR="00FF512A" w:rsidRDefault="00FF512A" w:rsidP="00F11563">
      <w:r>
        <w:tab/>
      </w:r>
      <w:r w:rsidRPr="0025310C">
        <w:t xml:space="preserve">ПРЕДСЕДАВАЈУЋА: </w:t>
      </w:r>
      <w:r>
        <w:t xml:space="preserve">Хвала вама. </w:t>
      </w:r>
    </w:p>
    <w:p w:rsidR="00FF512A" w:rsidRDefault="00FF512A" w:rsidP="00F11563">
      <w:r>
        <w:tab/>
        <w:t xml:space="preserve">Реч има министар за европске интеграције Јадранка Јоксимовић. </w:t>
      </w:r>
    </w:p>
    <w:p w:rsidR="00FF512A" w:rsidRDefault="00FF512A" w:rsidP="00F11563">
      <w:r>
        <w:tab/>
        <w:t xml:space="preserve">Изволите. </w:t>
      </w:r>
    </w:p>
    <w:p w:rsidR="00FF512A" w:rsidRDefault="00FF512A" w:rsidP="00F11563">
      <w:r>
        <w:tab/>
        <w:t xml:space="preserve">ЈАДРАНКА ЈОКСИМОВИЋ: Захваљујем. </w:t>
      </w:r>
    </w:p>
    <w:p w:rsidR="00FF512A" w:rsidRDefault="00FF512A" w:rsidP="00F11563">
      <w:r>
        <w:tab/>
        <w:t>Пошто сте ви председник спољнополитичког Одбора, само на почетку, молим вас, више пута сте рекли да је Урсула фон дер Лајен комесар, она је председник Европске комисије, да то дефинишемо.</w:t>
      </w:r>
    </w:p>
    <w:p w:rsidR="00FF512A" w:rsidRDefault="00FF512A" w:rsidP="00F11563">
      <w:r>
        <w:tab/>
        <w:t xml:space="preserve">Између осталог, поменули сте важна питања која се дотичу и наше спољне политике, али се дотичу и обавезе из кластера 6, а то су спољни односи и спољна политика. </w:t>
      </w:r>
    </w:p>
    <w:p w:rsidR="00FF512A" w:rsidRDefault="00FF512A" w:rsidP="00F11563">
      <w:r>
        <w:tab/>
        <w:t xml:space="preserve">Преговарачка поглавља су сада секундарни инструмент. По новој методологији, ми причамо о шест кластера. Шест кластера су шест водећих политика ЕУ у коју Србија </w:t>
      </w:r>
      <w:r>
        <w:lastRenderedPageBreak/>
        <w:t xml:space="preserve">мора… Нама то одговара, иначе, јер имамо висок ниво умрежености наших политика са заједничким политикама ЕУ. </w:t>
      </w:r>
    </w:p>
    <w:p w:rsidR="00FF512A" w:rsidRDefault="00FF512A" w:rsidP="00F11563">
      <w:r>
        <w:tab/>
        <w:t xml:space="preserve">Којих је то шест кластера у која су груписана поглавља? Први кластер је владавина права, основна права и тако даље. Ту је пет поглавља. Од тих пет, већ смо пет отворили. Кластер 2 у који је груписано девет поглавља су унутрашње тржиште, односно сва поглавља која су на неки начин везана за економске критеријуме. Кластер 3 тиче се компетитивности, конкурентности, социјалног опоравка, економске политике, економског опоравка и социјалне инклузије. Кластер 4 тиче се Зелене агенде, инфраструктурног повезивања. Кластер 5 тиче се заједничке пољопривредне политике, али и политике кохезионе, дакле равномерног регионалног развоја и приступа структурним фондовима и, као што сам рекла, пољопривреде. Кластер 6 се тиче спољних односа. Ту су, иначе, само два поглавља – поглавље 30 и 31. </w:t>
      </w:r>
    </w:p>
    <w:p w:rsidR="00FF512A" w:rsidRDefault="00FF512A" w:rsidP="00F11563">
      <w:r>
        <w:tab/>
        <w:t xml:space="preserve">Зашто сам ово рекла? Зато што са новом методологијом коју је Србија активно прихватила, а коју Европска комисија није на време разрадила, начин примене на земље које већ преговарају, јер је она иницијално уобличена за нове земље кандидате који треба да тек започну формално преговоре, а то су Северна Македонија и Албанија и пошто није разрађена та примена нове методологије ни на њихове преговарачке оквире, а самим тим ни за земљу која је већ дубоко у процесу европских интеграција, ми смо имали заправо судар две околности, неких наших кашњења која јесу била објективна и која јесу предочена, посебно у области владавине права у овом извештају. </w:t>
      </w:r>
    </w:p>
    <w:p w:rsidR="00FF512A" w:rsidRDefault="00FF512A" w:rsidP="00F11563">
      <w:r>
        <w:tab/>
        <w:t xml:space="preserve">Наравно, кашњења су била делимично и због тога што избори нису били у априлу месецу, када је требало, него су били крајем јуна. Померен је читав низ активности и законодавне власти, па самим тим и извршне. То је један део. С друге стране, један међупростор који се створио између прихваћене нове методологије, а истовремено неприпремљене разраде начина примене  на наш процес и то је условило заправо да и ово што сте ви рекли, са чиме се слажем, једна преокупираност ЕУ ове године својим унутрашњим проблемима, где није само пандемија проблем, која је највећи проблем свима, већ је и Брегзит једно суштинско питање које је толико тешко било. Видите и сами,  на крају на једвите јаде договорено. </w:t>
      </w:r>
    </w:p>
    <w:p w:rsidR="00FF512A" w:rsidRDefault="00FF512A" w:rsidP="00F11563">
      <w:r>
        <w:tab/>
        <w:t xml:space="preserve">Ви сте ту отворили питање наших односа са Народном Републиком Кином, са Руском Федерацијом итд. Имајте на уму да је председница Европске комисије фон дер Лајен  Европску комисију назвала геополитичком комисијом. Дакле, ово је први пут да је председник Европске комисије отворено и јасно дефинисао ЕУ и Европску комисију као геополитичку комисију, која ће се руководити суштинским геополитичким интересима земаља чланица ЕУ које нису до краја конзистентне и кохерентне, али које се на крају кроз консензус  и кроз већинско одлучивање дефинишу као политика ЕУ, заједничка спољна и безбедносна политика ЕУ. </w:t>
      </w:r>
    </w:p>
    <w:p w:rsidR="00FF512A" w:rsidRDefault="00FF512A">
      <w:r>
        <w:tab/>
        <w:t>Видите шта је проблем. Није проблем само политички, да ли се неко захвалио Народној Републици Кини или не. Наравно да треба да се захвалимо, и то није спорно. Иначе, 21. марта, ви сте у праву, стигла је кинеска помоћ. Само да вам кажем да сам ја 20. марта потписала са амбасадором Фабрицијем пренамену седам милиона евра, првих седам милиона од 93 милиона евра из ИПА фондова за помоћ, медицинске опреме, куповину лекова и свега даље. Ако ћемо да будемо врло прецизни. Ја волим прецизност у свему, али то не умањује значај ни кинеске помоћи, ни европске помоћи, ни руске помоћи, ни било које. Сматрам да није требало да стављамо на кантар ко је колико помогао.</w:t>
      </w:r>
    </w:p>
    <w:p w:rsidR="00FF512A" w:rsidRDefault="00FF512A">
      <w:r>
        <w:tab/>
        <w:t xml:space="preserve">Европска унија се можда није снашла у почетку. То је један сложен механизам, али мислим да је свим другим активностима заиста показала солидарност и ми са њима. Слажем се да је пренаглашено и сматрам да је пренаглашено у извештају то што је </w:t>
      </w:r>
      <w:r>
        <w:lastRenderedPageBreak/>
        <w:t>изражена захвалност Народној Републици Кини, али мислим да смо након тога показали сву солидарност и ЕУ са западним Балканом и Србијом и ми са ЕУ.</w:t>
      </w:r>
    </w:p>
    <w:p w:rsidR="00FF512A" w:rsidRDefault="00FF512A">
      <w:r>
        <w:tab/>
        <w:t>Други је проблем у питању. Проблем је тај што је политика која је нова геополитика и нова економска политика ЕУ која има за циљ, ви то знате, господине Обрадовићу, климатску неутралност до 2050. године, где је планирано да ЕУ буде први климатски неутралан континент. Ако хоћемо ми да будемо компетитивни, да будемо конкурентни и одрживи, ми свакако морамо да радимо са ЕУ која је истовремено и наше највеће тржиште, као што сте рекли.</w:t>
      </w:r>
    </w:p>
    <w:p w:rsidR="00FF512A" w:rsidRDefault="00FF512A">
      <w:r>
        <w:tab/>
        <w:t>Немају сви други глобални играчи, укључујући и Народну Републику Кину ни Руску Федерацију, идентичан приступ овој врсти политике. Ту се ствара једна велика поларизација, независно од политичких анализа, какво је стање демократије, где је и шта ЕУ има од политичких и економских односа и са Руском Федерацијом и са Кином. Они имају јако развијене економске односе, неупоредиво више што имамо и ми. То је чињеница.</w:t>
      </w:r>
    </w:p>
    <w:p w:rsidR="00FF512A" w:rsidRDefault="00FF512A">
      <w:r>
        <w:tab/>
        <w:t xml:space="preserve">Овде се ради о једном глобалном приступу који заиста ствара економско ривалство, а које између осталог доноси и различита политичка очекивања. Према томе, заједничка спољна и безбедносна политика ЕУ је дубоко условљена геоекономским и геополитичким плановима и платформама већине земаља ЕУ. Од нас ће се очекивати да како напредујемо у процесу, да се тако више, да кажем, узглобљавамо у заједничку спољну и безбедносну политику ЕУ. О безбедносној компоненти смо већ говорили, о учешћу у војним мисијама, цивилним мисијама, о усклађивању националних стратешких докумената са глобалном стратегијом ЕУ. То уопште није спорно. </w:t>
      </w:r>
    </w:p>
    <w:p w:rsidR="00FF512A" w:rsidRDefault="00FF512A">
      <w:r>
        <w:tab/>
        <w:t>Што се тиче ових политичких. Постоји јака група земаља, и то посебно скандинавских и балтичких земаља које потпуно другачије виде улогу Руске Федерације у њиховој историји или у њиховом политичком оријентиру и спољнополитичком оријентиру него што имамо ми. Сада треба имати разумевања и за једне и за друге.</w:t>
      </w:r>
    </w:p>
    <w:p w:rsidR="00FF512A" w:rsidRDefault="00FF512A">
      <w:r>
        <w:tab/>
        <w:t>Слажем се да понекада нема довољно разумевања али процес је доста политички захтеван. Нико од нас не може да тражи, и то да будемо потпуно јасни, у овој фази приступног процеса да будемо стопроцентно усклађени са заједничком спољном и безбедносном политиком, зато што и члан 10. Споразума о стабилизацији и придруживању… У нашем преговарачком оквиру и у самом ССП се каже да постоје политички и економски интереси које држава која приступа може да у некој мери штити и промовише до свог ступања у чланство ЕУ. Стално се каже пуноправно чланство. Па нема не пуноправног чланства. Чланство је по дефиницији пуноправно, до ступања у чланство ЕУ.</w:t>
      </w:r>
    </w:p>
    <w:p w:rsidR="00FF512A" w:rsidRDefault="00FF512A">
      <w:r>
        <w:tab/>
        <w:t>Политичка очекивања постоје, посебно од неких држава да се Србија више усклађује. Ја сам око тога веома искрена и та ће очекивања бити све већа и већа у односу на оно што се буде дешавало на релацији ЕУ, Руска Федерација, Народна Република Кина, САД, Турска је ту такође важан фактор и елемент која није више само снажна регионална сила. Према томе, то су заиста комплексне ствари. Мислим да смо ми разумели шта су очекивања, али да истовремено водимо рачуна и о нашим економским и политичким интересима.</w:t>
      </w:r>
    </w:p>
    <w:p w:rsidR="00FF512A" w:rsidRDefault="00FF512A">
      <w:r>
        <w:tab/>
        <w:t xml:space="preserve">При том, ви сте поменули тај део око самопроглашене независности Косова, где имамо подршку, као што сте рекли, у Савету безбедности, али исто тако имамо подршку и пет земаља ЕУ непризнавача због којих ЕУ мора да буде статусно неутрална. Да ли се то увек дешава до краја? Слажем се да не, јер утицај појединих држава је врло снажан у ЕУ које су признавачи, али истовремено… То је оно када сте причали шта је грм, шта је зец. Немојте да заборавите и ових пет чланица. </w:t>
      </w:r>
    </w:p>
    <w:p w:rsidR="00FF512A" w:rsidRDefault="00FF512A">
      <w:r>
        <w:lastRenderedPageBreak/>
        <w:tab/>
        <w:t xml:space="preserve">Заједничка спољна и безбедносна политика је велики изазов и за саму ЕУ. Ја сам о томе говорила у првом делу дискусије. Постојала су тако велика разликовања и тако велике разлике око неких питања заједничке спољне и безбедносне политике да се чак ишло на идеју да одлучивањем консензусом се замени одлучивањем квалификованом већином по питању заједничке спољне и безбедносне политике ЕУ. Дакле, да би се лакше доносиле те одлуке, јер није увек лако ускладити интересе свих 27 држава. Наравно, није лако онда ни нама који смо у приступном процесу да потпуно пратимо то. </w:t>
      </w:r>
    </w:p>
    <w:p w:rsidR="00FF512A" w:rsidRDefault="00FF512A">
      <w:r>
        <w:tab/>
        <w:t xml:space="preserve">Рећи ћу вам нешто. Толико је политички снажно изражен процес и нова методологија зато и ставља нагласак на политичко вођење процеса, а не више само на неку технократску димензију која је важна. Албанија, рецимо, они 100% имају усаглашеност своје спољне политике са заједничком спољном и безбедносном политиком ЕУ, али им то није помогло да отворе преговоре, друга су питања била на столу. </w:t>
      </w:r>
    </w:p>
    <w:p w:rsidR="00FF512A" w:rsidRDefault="00FF512A">
      <w:r>
        <w:tab/>
        <w:t xml:space="preserve">Комплексан је процес, не рефлектује се ни на све државе региона на исти начин и, наравно, различити су нам историјски континууми који су довели до различитих билатералних односа, али да ће се очекивања повећати сигурна сам у то, како процес буде напредовао, посебно у односу на нову методологију која изразито ставља политичко управљање процесом и политичко промишљање европских интеграција као кључне и водеће политике за једну земљу која жели да се придружи. То је ових шест политика, кластера о којима сам малопре, да кажем, нешто детаљније образлагала. </w:t>
      </w:r>
    </w:p>
    <w:p w:rsidR="00FF512A" w:rsidRDefault="00FF512A">
      <w:r>
        <w:tab/>
        <w:t xml:space="preserve">Према томе, разумем различите позиције различитих политичких странака. Ту мој колега Селаковић сигурно може додатно да унесе објашњења у све ово, али сам врло реална, као министар за европске интеграције знам шта су очекивања, знам како изгледа дебата и не заборавите ово је геополитичка Европска комисија и та очекивања ће се само појачавати. </w:t>
      </w:r>
    </w:p>
    <w:p w:rsidR="00FF512A" w:rsidRDefault="00FF512A">
      <w:r>
        <w:tab/>
      </w:r>
      <w:r w:rsidRPr="00E65DF0">
        <w:t xml:space="preserve">ПРЕДСЕДАВАЈУЋА: </w:t>
      </w:r>
      <w:r>
        <w:t xml:space="preserve">Захваљујем. </w:t>
      </w:r>
    </w:p>
    <w:p w:rsidR="00FF512A" w:rsidRDefault="00FF512A">
      <w:r>
        <w:tab/>
        <w:t xml:space="preserve">Реч има народни посланик Жарко Обрадовић, реплика. </w:t>
      </w:r>
    </w:p>
    <w:p w:rsidR="00FF512A" w:rsidRDefault="00FF512A">
      <w:r>
        <w:tab/>
        <w:t>Изволите.</w:t>
      </w:r>
    </w:p>
    <w:p w:rsidR="00FF512A" w:rsidRDefault="00FF512A">
      <w:r>
        <w:tab/>
        <w:t xml:space="preserve">ЖАРКО ОБРАДОВИЋ: Поштована госпођо Јоксимовић, хвала на овим одговорима. </w:t>
      </w:r>
    </w:p>
    <w:p w:rsidR="00FF512A" w:rsidRDefault="00FF512A">
      <w:r>
        <w:tab/>
        <w:t xml:space="preserve">Што се тиче геополитике, уз сво поштовање, нисте ми требали говорити више од онога што сте рекли или наглашавати, јер ја то предајем. Према томе, о томе знам прилично тога. </w:t>
      </w:r>
    </w:p>
    <w:p w:rsidR="00FF512A" w:rsidRDefault="00FF512A">
      <w:r>
        <w:tab/>
        <w:t xml:space="preserve">Нисам имао времена, због тога што ће моје колеге говорити, да кажем неколико речи о томе зашто ми нисмо подржали неке декларације високог комесара за спољну и безбедносну политику. Имамо свој интерес као земља. Знате, ја сам врло јасно и гласно рекао, мислим да је 60% врло пристојан број, узимајући у обзир чињеницу да смо преговоре почели 2014. године, да се мења методологија, да политички критеријуми владају, да интереси појединачни постоје и да се још не зна кад ће бити датум пријема, а у документима ЕУ се говори да је потребно усагласити до тренутка стицања чланства. Знате, 60% у тренутку кад не знате да ћете бити члан је више него што објективно треба. </w:t>
      </w:r>
    </w:p>
    <w:p w:rsidR="00FF512A" w:rsidRDefault="00FF512A">
      <w:r>
        <w:tab/>
        <w:t xml:space="preserve">Ви сте министар и ви преговарате. Ја сам посланик и ја говорим у овом цењеном Дому и говорим оно што мислим и желим да то грађани чују. Одлично знам како стоје ствари са Руском Федерацијом и са Народном Републиком Кином, јер је Кина први спољнотрговински партнер ЕУ у увозу и други у извозу. Према томе, то је толико минорно наш однос са Кином у односу на оно што имају са Кином, али не приговарају једни другима у односу на нас. Не знам да ли знате, унутар процеса 16 плус један, ми смо четврти или пети партнер по величини инвестиција и слично, па се не приговара ни Пољској, ни Чешкој, ни Мађарској у толикој мери колико се приговара… </w:t>
      </w:r>
    </w:p>
    <w:p w:rsidR="00FF512A" w:rsidRPr="0021142A" w:rsidRDefault="00FF512A">
      <w:r>
        <w:lastRenderedPageBreak/>
        <w:tab/>
        <w:t xml:space="preserve">Рекао сам да мислим да комесару госпођи фон Лајен није било потребно да то говори зато што Србија ради добро, јер брине о својим грађанима и потпуно сам свестан да је и Брегзит и ковид и ствари које имају унутар себе далеко важније него што је придруживање Србије или отварање преговарачког процеса. Знате, они не говоре о новој методологији. </w:t>
      </w:r>
    </w:p>
    <w:p w:rsidR="00FF512A" w:rsidRDefault="00FF512A">
      <w:r>
        <w:tab/>
      </w:r>
      <w:r w:rsidRPr="00BA7D34">
        <w:t xml:space="preserve">ПРЕДСЕДАВАЈУЋА: </w:t>
      </w:r>
      <w:r>
        <w:t>Време.</w:t>
      </w:r>
    </w:p>
    <w:p w:rsidR="00FF512A" w:rsidRDefault="00FF512A">
      <w:r>
        <w:tab/>
        <w:t>ЖАРКО ОБРАДОВИЋ: Они говоре о владавини права и о другим критеријумима. Нису ни они од јуче, неће ни они све своје ствари да кажу на начин, али пошто је ово Народна скупштина и ми говоримо да би грађани чули, онда је ред да чују сваку димензију те приче, па нека изведу одговарајући закључак.</w:t>
      </w:r>
    </w:p>
    <w:p w:rsidR="00FF512A" w:rsidRDefault="00FF512A">
      <w:r>
        <w:tab/>
        <w:t xml:space="preserve">Мој је закључак да Влада ради добро, да држава ради паметно, да развијамо односе са оним земљама које хоће да раде са нама, јер водимо рачуна о грађанима </w:t>
      </w:r>
      <w:r w:rsidRPr="00BA7D34">
        <w:t>Републике Србије</w:t>
      </w:r>
      <w:r>
        <w:t>. Мислим да то добро радимо. На крају крајева, и ова ситуација око Ковида и око вакцина показује како Србија добро ради. Хвала вам.</w:t>
      </w:r>
    </w:p>
    <w:p w:rsidR="00FF512A" w:rsidRDefault="00FF512A">
      <w:r>
        <w:tab/>
      </w:r>
      <w:r w:rsidRPr="00BA7D34">
        <w:t xml:space="preserve">ПРЕДСЕДАВАЈУЋА: </w:t>
      </w:r>
      <w:r>
        <w:t xml:space="preserve">Захваљујем. </w:t>
      </w:r>
    </w:p>
    <w:p w:rsidR="00FF512A" w:rsidRDefault="00FF512A">
      <w:r>
        <w:tab/>
        <w:t>Време предвиђено за реплику је два минута.</w:t>
      </w:r>
    </w:p>
    <w:p w:rsidR="00FF512A" w:rsidRDefault="00FF512A">
      <w:r>
        <w:tab/>
        <w:t>Сада реч има заменица председника Одбора за спољне послове, Весна Марковић.</w:t>
      </w:r>
    </w:p>
    <w:p w:rsidR="00FF512A" w:rsidRDefault="00FF512A">
      <w:r>
        <w:tab/>
      </w:r>
      <w:r w:rsidRPr="00BA7D34">
        <w:t xml:space="preserve">Изволите. </w:t>
      </w:r>
    </w:p>
    <w:p w:rsidR="00FF512A" w:rsidRDefault="00FF512A">
      <w:r>
        <w:tab/>
        <w:t xml:space="preserve">ВЕСНА МАРКОВИЋ: </w:t>
      </w:r>
      <w:r w:rsidRPr="00BA7D34">
        <w:t>Хвала.</w:t>
      </w:r>
    </w:p>
    <w:p w:rsidR="00FF512A" w:rsidRDefault="00FF512A">
      <w:r>
        <w:tab/>
        <w:t>Иако данас по први пут разматрамо закључке поводом представљања Извештаја Европске комисије о Републици Србији за 2020. годину, а који су утврђени на седници Одбора за европске интеграције, најпре бих се осврнула на одређене делове Извештаја за које мислим да су значајни и који у великој мери утичу на даљи процес евроинтеграција Србије.</w:t>
      </w:r>
      <w:r>
        <w:tab/>
      </w:r>
    </w:p>
    <w:p w:rsidR="00FF512A" w:rsidRDefault="00FF512A">
      <w:r>
        <w:tab/>
        <w:t>Пре тога, морам да нагласим да смо сви ми свесни чињенице да су европске интеграције процес који траје, односно изискује одређено време и пре свега мислим на реформе које спроводимо у свим областима нашег друштва и које ће на крају довести до потпуног усклађивања нашег законодавства са правним тековинама ЕУ.</w:t>
      </w:r>
    </w:p>
    <w:p w:rsidR="00FF512A" w:rsidRDefault="00FF512A">
      <w:r>
        <w:tab/>
        <w:t xml:space="preserve">То није нешто што ми можемо да урадимо преко ноћи и ми у парламенту смо потпуно свесни те чињенице, јер већина наших активности претходних година се управо одвијала у том правцу. </w:t>
      </w:r>
    </w:p>
    <w:p w:rsidR="00FF512A" w:rsidRDefault="00FF512A">
      <w:r>
        <w:tab/>
        <w:t>Наш циљ јесте испуњавање критеријума за чланство, јер развијене западне земље су тип друштва коме ми желимо да припадамо и чије стандарде желимо да применимо, што наравно укључује и животни стандард.</w:t>
      </w:r>
    </w:p>
    <w:p w:rsidR="00FF512A" w:rsidRDefault="00FF512A">
      <w:r>
        <w:tab/>
        <w:t xml:space="preserve">Европска унија је најјача економија на свету, наш највећи трговински партнер са скоро 70% спољно-трговинске размене, али највише инвестиција долази управо из земаља ЕУ, а на самом врху су, наравно, Италија и Немачка. </w:t>
      </w:r>
    </w:p>
    <w:p w:rsidR="00FF512A" w:rsidRDefault="00FF512A">
      <w:r>
        <w:tab/>
        <w:t xml:space="preserve">Председник Србије приликом именовања мандатара за формирање ове Владе, а касније и премијерка у свом Експозеу јасно су нагласили да је главно стратешко опредељење Србије чланство у ЕУ. Наравно, ја сам гласала за Владу која је поставила овакве циљеве. Подржавам све напоре који улажу у његово остваривање, посебно формирање Министарства за европске интеграције и значај који оно има за спровођење овог процеса. Уосталом, и наши грађани су на изборима подржали управо овакво опредељење. </w:t>
      </w:r>
    </w:p>
    <w:p w:rsidR="00FF512A" w:rsidRDefault="00FF512A">
      <w:r>
        <w:tab/>
        <w:t xml:space="preserve">Много посла је пред нама и морамо у исто време да узмемо у обзир и дешавања унутар саме ЕУ, промене које се дешавају у последњих неколико година. </w:t>
      </w:r>
    </w:p>
    <w:p w:rsidR="00FF512A" w:rsidRDefault="00FF512A">
      <w:r>
        <w:tab/>
        <w:t xml:space="preserve">Европска унија се од 2015. године, од првог великог таласа мигрантске кризе, а затим Брегзита, бројних терористичких напада, али и сада пандемије корона вируса суочава са можда највећим изазовима до сада. Ако додамо на то различите ставове држава чланица </w:t>
      </w:r>
      <w:r>
        <w:lastRenderedPageBreak/>
        <w:t>по питању проширења, могу само да закључим да околности у којима Србија преговара о чланству су можда и најтеже до сада у односу на све преговоре које су водиле садашње чланице ЕУ.</w:t>
      </w:r>
    </w:p>
    <w:p w:rsidR="00FF512A" w:rsidRDefault="00FF512A">
      <w:r>
        <w:tab/>
        <w:t xml:space="preserve">Надам се да ће државе чланице ЕУ консолидовати своје ставове, не само по питању проширења, већ и по неким другим питањима, као што је, на пример, мигрантска криза која је такође важна за нас. Наш интерес је да ЕУ буде јединствена и стабилна, да превазиђе постојеће проблеме, јер дешавање унутар ЕУ утичу и на њихову посвећеност проширењу. </w:t>
      </w:r>
    </w:p>
    <w:p w:rsidR="00FF512A" w:rsidRDefault="00FF512A">
      <w:r>
        <w:tab/>
        <w:t>Оно што сам сада поменула када сам говорила о овим изазовима заиста нису ни критике, ни оправдање, већ су то једноставно чињенице, оно што се тренутно дешава.</w:t>
      </w:r>
    </w:p>
    <w:p w:rsidR="00FF512A" w:rsidRDefault="00FF512A">
      <w:r>
        <w:tab/>
        <w:t xml:space="preserve">Наши преговори су специфични у односу на све остале земље кандидате, а управо због Поглавља 35, које је овде помињано данас више пута, министар Селаковић је детаљније говорио о дијалогу између Београда и Приштине. </w:t>
      </w:r>
    </w:p>
    <w:p w:rsidR="00FF512A" w:rsidRDefault="00FF512A">
      <w:r>
        <w:tab/>
        <w:t>Међутим, без обзира, ја бих само додала да без обзира на сав напредак који остваримо у другим поглављима која су за нас у Србији подједнако важна, а наш свеукупни напредак мериће се напретком у дијалогу са Приштином, као и оствареном напретку у Поглављима 23 и 24.</w:t>
      </w:r>
    </w:p>
    <w:p w:rsidR="00FF512A" w:rsidRDefault="00FF512A">
      <w:r>
        <w:tab/>
        <w:t>Као што су и премијерка и министарка за европске интеграције поменуле ми ћемо уложити веће напоре у реформе управо у овим областима.</w:t>
      </w:r>
      <w:r>
        <w:tab/>
      </w:r>
    </w:p>
    <w:p w:rsidR="00FF512A" w:rsidRDefault="00FF512A">
      <w:r>
        <w:tab/>
        <w:t xml:space="preserve">Србија је од потписивања Бриселског споразума 2013. године и његовог усвајања у овом парламенту била потпуно посвећена дијалогу са Приштином, а у Извештају се наводи да је Србија и даље ангажована у дијалогу, наравно похваљује се наше ангажовање, али цитираћу део који се односи на Приштину, а то је: „Није постигнут напредак у вези са Заједницом српских општина, са српском већином. Косово се још увек није ангажовало у погледу њеног успостављања. Констатује се и застој у дијалогу због увођења такси од стране Приштине на робу из централне Србије“. </w:t>
      </w:r>
    </w:p>
    <w:p w:rsidR="00FF512A" w:rsidRDefault="00FF512A">
      <w:r>
        <w:tab/>
        <w:t>Пошто је ово питање изузетно значајно за целокупан процес европских интеграција, што сам већ поменула, очекујем да ће се у току дијалога који је настављен ове године уз посредство ЕУ решити питање које је од кључног значаја за Србе на КиМ, односно за њихову безбедност и опстанак.</w:t>
      </w:r>
    </w:p>
    <w:p w:rsidR="00FF512A" w:rsidRDefault="00FF512A">
      <w:r>
        <w:tab/>
        <w:t xml:space="preserve">Иако Извештај Европске комисије обухвата и оцењује напредак у свим областима о којима преговарамо са ЕУ, желим да истакнем део Извештаја који се односи на наш регион, на регионалну сарадњу и на то шта смо до сада урадили на том плану, међутим и на посвећеност Србије ка успостављању што бољих односа са нашим суседима. </w:t>
      </w:r>
    </w:p>
    <w:p w:rsidR="00FF512A" w:rsidRDefault="00FF512A">
      <w:r>
        <w:t xml:space="preserve">Наш крајњи циљ је стабилност региона коју ћемо постићи кроз политички дијалог, економску сарадњу и, наравно, инфраструктурно повезивање. </w:t>
      </w:r>
    </w:p>
    <w:p w:rsidR="00FF512A" w:rsidRDefault="00FF512A">
      <w:r>
        <w:tab/>
        <w:t xml:space="preserve">Политичка воља је предуслов за све ове активности, а да таква воља постоји ми смо показали 2014. године на првом Самиту који је одржан у Берлину у оквиру Берлинског процеса. Тада први пут су се окупили сви лидери из нашег региона за истим столом и тиме послали поруку да можемо да разговарамо и да сва спорна питања можемо да решавамо кроз дијалог. </w:t>
      </w:r>
    </w:p>
    <w:p w:rsidR="00FF512A" w:rsidRDefault="00FF512A" w:rsidP="00412FCB">
      <w:r>
        <w:tab/>
        <w:t xml:space="preserve">Међутим, Берлински процес је акценат ставио на јачање регионалне сарадње, наравно на политичко и економско повезивање, пре свега, али и у областима дигиталне Агенде безбедности и борбе против корупције, промовисања помирења младих. </w:t>
      </w:r>
    </w:p>
    <w:p w:rsidR="00FF512A" w:rsidRDefault="00FF512A" w:rsidP="00412FCB">
      <w:r>
        <w:tab/>
        <w:t>Србија учествује не само, активно учествује, не само у овој иницијативи већ и у бројним другим регионалним иницијативама. Ми смо у парламенту усвојили споразуме који су резултат Берлинског процеса, а то су Споразум о транспортној заједници са седиштем у Београду, затим оснивање Фонда за Западни Балкан, оснивање Регионалне канцеларије за младе „РАЈКО“, са седиштем у Тирани.</w:t>
      </w:r>
    </w:p>
    <w:p w:rsidR="00FF512A" w:rsidRDefault="00FF512A" w:rsidP="00412FCB">
      <w:r>
        <w:lastRenderedPageBreak/>
        <w:tab/>
        <w:t>Сви споразуми које сам поменула усвојени су у парламенту, али се парламентарци Западног Балкана, као представници највиших законодавних органа никада нису састали у оквиру Берлинског процеса, што је по мом мишљењу заиста велики пропуст и надам се, односно верујем да ће се то променити можда за наредни самит.</w:t>
      </w:r>
    </w:p>
    <w:p w:rsidR="00FF512A" w:rsidRDefault="00FF512A" w:rsidP="00412FCB">
      <w:r>
        <w:tab/>
        <w:t>Када је у питању регионална сарадња, ја ћу цитирати део из Извештаја који се односи на ту област. На самиту у Загребу у мају 2020. године лидери ЕУ и Западног Балкана сложили су се да продубљивање регионалне економске интеграције мора бити истакнути део напора за опоравак Западног Балкана.</w:t>
      </w:r>
    </w:p>
    <w:p w:rsidR="00FF512A" w:rsidRDefault="00FF512A" w:rsidP="00412FCB">
      <w:r>
        <w:tab/>
        <w:t>Да би се то постигло, Србија треба да игра конструктивну улогу у изградњи заједничког регионалног тржишта, што ће бити пресудно за повећање активности и конкурентности региона. То ће Србији помоћи да убрза опоравак од последица пандемије, посебно да привуче инвеститоре који траже диверсификацију понуде и краће ланце вредности.</w:t>
      </w:r>
    </w:p>
    <w:p w:rsidR="00FF512A" w:rsidRDefault="00FF512A" w:rsidP="00412FCB">
      <w:r>
        <w:tab/>
        <w:t>Затим се наводи да добросуседски односи и регионална сарадња представљају кључни део процеса европских интеграција Србије. Доприносе стабилности, помирењу, позитивној клими за решавање отворених билатералних питања и наслеђа прошлости.</w:t>
      </w:r>
    </w:p>
    <w:p w:rsidR="00FF512A" w:rsidRDefault="00FF512A" w:rsidP="00412FCB">
      <w:r>
        <w:tab/>
        <w:t>Ја ћу додати само да безбедан и стабилан регион значи стабилну и безбедну ЕУ и обрнуто. На крају, сигурна сам да ће наредни извештај бити много повољнији јер чули смо овде данас од колега, навели су све оне активности које смо ми у међувремену имали у парламенту. Наравно, сви заједно, Влада и Скупштина ћемо радити на томе да постигнемо што боље резултате, јер мислим да је то у интересу свих грађана ове земље, да наравно доприноси и бољем животу свих нас који живимо у Србији. Хвала.</w:t>
      </w:r>
    </w:p>
    <w:p w:rsidR="00FF512A" w:rsidRDefault="00FF512A" w:rsidP="00412FCB">
      <w:r>
        <w:tab/>
        <w:t>ПРЕДСЕДНИК: Хвала.</w:t>
      </w:r>
    </w:p>
    <w:p w:rsidR="00FF512A" w:rsidRDefault="00FF512A" w:rsidP="00412FCB">
      <w:r>
        <w:tab/>
        <w:t>Реч има народна посланица Загорка Алексић. Имате пет минута. Изволите.</w:t>
      </w:r>
    </w:p>
    <w:p w:rsidR="00FF512A" w:rsidRDefault="00FF512A" w:rsidP="00412FCB">
      <w:r>
        <w:tab/>
        <w:t>ЗАГОРКА АЛЕКСИЋ: Поштовани председниче Скупштине, уважени министри, поштовани грађани, пред нама је данас Закључак Народне скупштине Републике Србије у којем се истиче да поред тога што констатујемо све препоруке и оцене које је Европска комисија дала, остајемо спремни да дајемо активан допринос у испуњавању политичких критеријума за чланство у Унији.</w:t>
      </w:r>
    </w:p>
    <w:p w:rsidR="00FF512A" w:rsidRPr="008A790F" w:rsidRDefault="00FF512A" w:rsidP="00412FCB">
      <w:r>
        <w:tab/>
        <w:t xml:space="preserve">Србија је посвећена европским интеграцијама. Ми смо сведоци појачане активности свих субјеката који се баве овим питањем, пре свега Владе Србије, Министарства за европске интеграције и скупштинског Одбора за европске интеграције. Влада је већ припремила и имплементациони план за први преговарачки кластер владавине права. </w:t>
      </w:r>
    </w:p>
    <w:p w:rsidR="00FF512A" w:rsidRDefault="00FF512A">
      <w:r>
        <w:tab/>
        <w:t xml:space="preserve">Србија је артикулисала једну коензистентну стратегију за приступ ЕУ, и ако је ове године дошло до паузе, ми не сумњамо да ће 2021. година донети помак, и да ћемо отворити поглавља, тј. кластере који су у процедуралном и у суштинском смислу за то спремни. </w:t>
      </w:r>
    </w:p>
    <w:p w:rsidR="00FF512A" w:rsidRDefault="00FF512A">
      <w:r>
        <w:tab/>
        <w:t xml:space="preserve">Наша странка ЈС се активно залаже за евро интеграције и то кроз конкретна дела. Наш председник господин Марковић, показао је како се води локална самоуправа са наглашеном компонентом социјалне одговорности. Обезбедио је инвеститоре из земаља ЕУ, осигуравши им адекватне услове. Резултат тог рада данас се огледа у запошљавању људи и уопште побољшавању укупног пословног амбијента Србије. </w:t>
      </w:r>
    </w:p>
    <w:p w:rsidR="00FF512A" w:rsidRDefault="00FF512A">
      <w:r>
        <w:tab/>
        <w:t xml:space="preserve">Пошто ме време доста ограничава, само ћу се осврнути на поједине делове Извештаја ЕУ. Већ у самом уводу наводи се да ће динамика преговора зависити од реформи у области владавине права и нормализације односа Србије и Косова, они су написали Косова, а ми ћемо рећи наравно АП Косово и Метохија, и док у Србији надлежни органи и институције интензивно раде на нормализацији односа, наставку дијалога, испуњавању свих међународних обавеза, да ли ми то можемо рећи и за другу страну? Ми </w:t>
      </w:r>
      <w:r>
        <w:lastRenderedPageBreak/>
        <w:t xml:space="preserve">смо већ све своје политичке и организационе ресурсе усмерили ка побољшању и унапређењу свих области о којима се преговара. </w:t>
      </w:r>
    </w:p>
    <w:p w:rsidR="00FF512A" w:rsidRDefault="00FF512A">
      <w:r>
        <w:tab/>
        <w:t xml:space="preserve">Што се тиче економских критеријума, најбоље оцењеног дела извештаја, јасно је да се из Европе поручује да је Србија остварила висок степен макроекономске стабилности, да се напредује у области политике конкуренције, финансијских услуга и у имплементацији међународних стандарда. Србија је фактор стабилности на Западном Балкану и посвећена је изградњи стабилних добросуседских односа. </w:t>
      </w:r>
    </w:p>
    <w:p w:rsidR="00FF512A" w:rsidRDefault="00FF512A">
      <w:r>
        <w:tab/>
        <w:t xml:space="preserve">Важно је да што пре усвојимо препоруке које се тичу једнаких могућности за жене и мушкарце у запошљавању, социјалној политици, у области социјалне укључености и заштите, да усвојимо нове стратегије које се тичу заштите права детета. </w:t>
      </w:r>
    </w:p>
    <w:p w:rsidR="00FF512A" w:rsidRDefault="00FF512A">
      <w:r>
        <w:tab/>
        <w:t xml:space="preserve">Осврнула бих се и на евроскептицизам, који као становиште у Србији постоји у једном мањем делу грађанства, у одређеним политичким структурама. Међутим, оно што не можемо да игноришемо је да је ово мишљење присутно и међу млађом популацијом. Према истраживању кровне организације „Младих Србије“, неповерење у Унију је у благом порасту у односу на 2017. годину. Међутим, према релевантним домаћим истраживањима, европске интеграције подржава скоро 53% грађана. Дакле, то је процесу ужива једну врло широку подршку. </w:t>
      </w:r>
    </w:p>
    <w:p w:rsidR="00FF512A" w:rsidRDefault="00FF512A">
      <w:r>
        <w:tab/>
        <w:t>Међутим, у тим анкетама се стално појављује одређени проценат испитаника који није ни за, ни против европских интеграција. Као извор информисања највише грађана навело је Владу Србије, затим, образовне системе, личне контакте, „нџо“ сектор и на последњем месту парламент. Важно је да о овој теми грађани буду информисанији него сада, да имају ваљане увиде у сва питања која их интересују да би могли да на прави начин формирају своје ставове.</w:t>
      </w:r>
    </w:p>
    <w:p w:rsidR="00FF512A" w:rsidRDefault="00FF512A">
      <w:r>
        <w:tab/>
        <w:t>Ја бих завршила своје излагање у нади да ће следећа година имати динамичнији преговарачки процес. Ми из ЈС верујемо да ће Србија приступити ЕУ као првенствено уважена и снажна држава. Модерна српска држава стасала је на европским идејама. Питање Европе је и питање идентитета. За нас је Србија неодвојиви део европског цивилизацијског и културног контекста. Хвала вам.</w:t>
      </w:r>
    </w:p>
    <w:p w:rsidR="00FF512A" w:rsidRDefault="00FF512A">
      <w:r>
        <w:tab/>
      </w:r>
      <w:r w:rsidRPr="00F22AE7">
        <w:t xml:space="preserve">ПРЕДСЕДНИК: </w:t>
      </w:r>
      <w:r>
        <w:t>Хвала.</w:t>
      </w:r>
    </w:p>
    <w:p w:rsidR="00FF512A" w:rsidRDefault="00FF512A">
      <w:r>
        <w:tab/>
        <w:t>Снежана Пауновић.</w:t>
      </w:r>
    </w:p>
    <w:p w:rsidR="00FF512A" w:rsidRDefault="00FF512A">
      <w:r>
        <w:tab/>
        <w:t>Изволите.</w:t>
      </w:r>
      <w:r>
        <w:tab/>
      </w:r>
    </w:p>
    <w:p w:rsidR="00FF512A" w:rsidRDefault="00FF512A">
      <w:r>
        <w:tab/>
        <w:t>СНЕЖАНА ПАУНОВИЋ: Захваљујем председниче.</w:t>
      </w:r>
      <w:r>
        <w:tab/>
      </w:r>
    </w:p>
    <w:p w:rsidR="00FF512A" w:rsidRDefault="00FF512A">
      <w:r>
        <w:tab/>
        <w:t xml:space="preserve">Уважена господо министри и најпре грађанке и грађани Србије, наставићу у духу своје колегинице Загорке, а на тему закључка поводом представљања Извештаја Европске комисије о Републици Србији за 2020. годину. </w:t>
      </w:r>
    </w:p>
    <w:p w:rsidR="00FF512A" w:rsidRDefault="00FF512A">
      <w:r>
        <w:tab/>
        <w:t>Да, Србија јесте била и остала део Европе без званичног папира како смо чланица ЕУ, али верујемо да ћемо и то бити. Посланици СПС ће апсолутно гласати за закључке Скупштине Србије.</w:t>
      </w:r>
      <w:r>
        <w:tab/>
      </w:r>
    </w:p>
    <w:p w:rsidR="00FF512A" w:rsidRDefault="00FF512A">
      <w:r>
        <w:tab/>
        <w:t>Међутим,  чуло се у дискусијама и пре моје, ништа ја ново нећу рећи, има овде критика за које ми сви мислимо да су мало без основа, да су мало, како бих рекла, а да не будем превише груба, да ми не бисте замерили и ја ћу се осврнути на два дела овог извештаја. Први је онај који се тиче Скупштине и он заиста третира једно време иза нас које смо у актуелном мандату већ ту и тамо превазишли. Све њихове препоруке су мање више у једном кратком року у малтене два месеца испуњене, могло би се рећи.</w:t>
      </w:r>
    </w:p>
    <w:p w:rsidR="00FF512A" w:rsidRDefault="00FF512A">
      <w:r>
        <w:tab/>
        <w:t xml:space="preserve">Међутим, оно што мени негде највише пара уши је нормализација односа између Србије и Косова. Ја сам ту бескрајно субјективна и моја ће дискусија бити апсолутно субјективна на тему пре свега зато што, смеје се министарка Чомић, зна она за мој манир, ја сам себе овде очекивала заиста и у извештају јер се некако сматрам случајем ЕУ као </w:t>
      </w:r>
      <w:r>
        <w:lastRenderedPageBreak/>
        <w:t xml:space="preserve">расељено лице и једна од 200 и нешто хиљада морало је да бар један ред буде посвећен тим људима. </w:t>
      </w:r>
    </w:p>
    <w:p w:rsidR="00FF512A" w:rsidRDefault="00FF512A">
      <w:r>
        <w:tab/>
        <w:t>Имамо ми овде критике на рачун тога шта Србија није урадила или јесте урадила. Немамо критике на тему тога шта тзв. Косово није урадило. То је дете, у доброј мери, ЕУ. Нека ми не замере. Апсолутно немам ништа против евроинтеграција, шта више, али не евроинтеграције по цену да се сада ја осећам мање важном од тамо неког који им је дражи, ближи, на концу, више их је платио и на то имају праву. Не бих да реметим њихове навике, али хоћу да кажем једну ствар. Ако Србија своју децу у школама едукује на начин да им објасни и где је Ајфелова кула и коме припада и зашто је Биг Бен леп, тако их учимо и где је Пећка Патријаршија и ко је саградио. Немојте ми под патронатом и под изговором којечега карикирати историјске факте. Немојте ми оно што је наше приписивати некоме другом, колико год да вас се у овом тренутку чинио онако како видим да је изјава госпође Сузане Шиц – Србија препознаје да се независност Косова не може поништити, не знам о којој Србији говори. Не знам о којој независности говори, осим о оној која може да буде лични став одређених чланица ЕУ, имамо и оне државе које то апсолутно нису признале, па јесу ли мање важне?</w:t>
      </w:r>
    </w:p>
    <w:p w:rsidR="00FF512A" w:rsidRDefault="00FF512A">
      <w:r>
        <w:tab/>
        <w:t>На крају свих крајева рекао је проф. Жарко Обрадовић, чини ми се, суштину. Покушавам да што више кажем у што краћем року да би остало времена и за мог колегу Звонка Стевића, а то је да 2020. година јесте била тешка за све нас, па и за ЕУ кроз много аспеката посматрано. У том смислу смо вероватно били и мање важни, али просто морамо да схватимо да када изговоримо једну овакву реченицу, па још њу прати и претња да ће од 20. јануара постојати друга администрација у САД не знам како да то доживим, осим да ми треба и хоћемо да разговарамо и ја сам неко ко је учествовао у неформалним разговорима и увек сам за то да чујем шта друга страна мисли, али нисам за то да ми по сваку цену намећете своје мишљење и објасните ми како и Србија и Косово ће мењати Устав. Можда и хоће. Онај тзв. републике Косово је у доброј мери преписан из Устава Србије и чак сам и са њима разговарала о томе да он суштински није лош. Мало га не примењују, јер када би га они примењивали онда ја данас не би могла овде да у парламенту Србије кажем оно што желим да чују и представници Европе, а то је да ако примените Устав и поштујете људска и грађанска права онда не може да вас се догоди да 1% људи не може на своје имање 20 година. Знате, то више нису ни људска ни мањинска права и у том смислу све дискусије које су се односиле на права мањина у Србији, која су угрожена или не знам ни ја – падају некако у воду.</w:t>
      </w:r>
    </w:p>
    <w:p w:rsidR="00FF512A" w:rsidRDefault="00FF512A">
      <w:r>
        <w:tab/>
        <w:t>Нећу ја да замерим колеги Камберију. Он је ту да би причао ту причу. Ја ћу замерити онима који су, чини ми се, неуко пробали да кажу једну суштину, али на погрешан начин. Не може се од господина Камберија, колико год он био везан за приштинске лидере, и од њега, преко њега, заправо од њих милост за представнике Срба у јужној српској покрајини. За њу се морамо борити ми одавде. Ми и у Европском парламенту. У том смислу представници Владе Републике Србије немају лак задатак и врло им је тешко да о томе преговарају и они који ће седети у Бриселу и који су у званичним преговорима бриселским, али и ови који покушавају попут министарке Јоксимовић да заиста испоштују захтеве Европе без да наносе штету пре свега држави Србији пред којом смо одговорни, господо, нас су изабрали грађани Србије, да о Србији водимо рачуна и да будемо довољно државотворни да шта год урадили то не наруши ништа од интереса Србије, а камоли њен суверенитет и територијални интегритет. Хвала.</w:t>
      </w:r>
    </w:p>
    <w:p w:rsidR="00FF512A" w:rsidRDefault="00FF512A">
      <w:r>
        <w:tab/>
      </w:r>
      <w:r w:rsidRPr="00597F65">
        <w:t xml:space="preserve">ПРЕДСЕДНИК: </w:t>
      </w:r>
      <w:r>
        <w:t>Хвала.</w:t>
      </w:r>
    </w:p>
    <w:p w:rsidR="00FF512A" w:rsidRPr="005E0C45" w:rsidRDefault="00FF512A">
      <w:r>
        <w:tab/>
        <w:t>Народни посланик Ђорђе Дабић.</w:t>
      </w:r>
    </w:p>
    <w:p w:rsidR="00FF512A" w:rsidRDefault="00FF512A" w:rsidP="0078681E">
      <w:pPr>
        <w:rPr>
          <w:lang w:val="en-US"/>
        </w:rPr>
      </w:pPr>
    </w:p>
    <w:p w:rsidR="00FF512A" w:rsidRDefault="00FF512A" w:rsidP="0078681E">
      <w:r>
        <w:rPr>
          <w:lang w:val="en-US"/>
        </w:rPr>
        <w:lastRenderedPageBreak/>
        <w:tab/>
      </w:r>
      <w:r w:rsidRPr="00733BBE">
        <w:t xml:space="preserve">ПРЕДСЕДНИК: </w:t>
      </w:r>
      <w:r>
        <w:t>Народни посланик Ђорђе Дабић има реч. Изволите.</w:t>
      </w:r>
    </w:p>
    <w:p w:rsidR="00FF512A" w:rsidRDefault="00FF512A" w:rsidP="0078681E">
      <w:r>
        <w:tab/>
        <w:t>ЂОРЂЕ ДАБИЋ: Захваљујем, председавајући.</w:t>
      </w:r>
    </w:p>
    <w:p w:rsidR="00FF512A" w:rsidRDefault="00FF512A" w:rsidP="0078681E">
      <w:r>
        <w:tab/>
        <w:t>Поштовани народни посланици, даме и господо, уважени чланови Владе Републике Србије, данас говоримо о Извештају Европске комисије о напретку наше државе на путу ка ЕУ и сматрам да је свакако важно данас да о овом питању разговарамо о томе шта је све Србија у претходној години успела да побољша и на чему смо све радили.</w:t>
      </w:r>
    </w:p>
    <w:p w:rsidR="00FF512A" w:rsidRDefault="00FF512A" w:rsidP="0078681E">
      <w:r>
        <w:tab/>
        <w:t xml:space="preserve">Такође, мислим да је потребно да рационално сагледамо шта је нама данас Европска унија. Европска унија је данас Србији главни спољно-трговински партнер. Ми данас две трећине имамо трговински биланс са земљама ЕУ, више од 60% страних инвестиција долази нам управо из ЕУ, 63% укупне трговинске размене ми имамо са земљама ЕУ. Поређења ради, следећа на реду је Русија са свега 7%, затим иде Кина са 6%, Босна и Херцеговина са 5%. </w:t>
      </w:r>
    </w:p>
    <w:p w:rsidR="00FF512A" w:rsidRDefault="00FF512A" w:rsidP="0078681E">
      <w:r>
        <w:tab/>
        <w:t>Када ово говорим, кажем да је јако важно да будемо свесни тога да иако наш народ овде има и те како симпатије према државама које бране право Србије и суверенитет у Савету безбедности УН, опет морамо бити реални и рећи да ЕУ данас свакако јесте и биће главни циљ ове Владе. Дакле, придруживање ЕУ свакако остаје главни циљ и то је без икакве дилеме нешто што је у нашем интересу.</w:t>
      </w:r>
    </w:p>
    <w:p w:rsidR="00FF512A" w:rsidRDefault="00FF512A" w:rsidP="0078681E">
      <w:r>
        <w:tab/>
        <w:t>Када погледамо бројке, егзактне су. Оне говоре о томе да је то јако важно, пре свега са нашег економског аспекта. И пре свега, Србија јесте држава која баштини стару парламентарну европску демократију, ми јесмо држава, и то с поносом кажемо, која је имала први Устав, либерални, слободни, где смо искорачили, још пре више од 200 година у том смислу дакле да ми заиста имамо свако право данас да будемо део европске породице народа као, кажем још једном, један од најстаријих европских народа на овим просторима, као неко ко има најстарију културу парламентарне демократије данас у Европи.</w:t>
      </w:r>
    </w:p>
    <w:p w:rsidR="00FF512A" w:rsidRDefault="00FF512A" w:rsidP="0078681E">
      <w:r>
        <w:tab/>
        <w:t>Заиста, када говорим о овом извештају, сматрам да је он написан у складу са новом методологијом, али да и те како уважава чињеницу да је Србија направила велике помаке и у односу на претходну годину. Ако погледамо Извештај који је усвојен претходне године Европске комисије, можемо да кажемо да смо успели да и те како доста решења ускладимо и да кажемо данас да више од 60% постоји та усклађеност са европском безбедносном и економском политиком.</w:t>
      </w:r>
    </w:p>
    <w:p w:rsidR="00FF512A" w:rsidRDefault="00FF512A" w:rsidP="0078681E">
      <w:r>
        <w:tab/>
        <w:t>С друге стране, оно што су нам замерали претходне године, ми смо на један добар начин реализовали ове године. Говорим о томе да смо успели да усвојимо законска решења која дају велику аутономију, ширу аутономију Агенцији за борбу против корупције. Дакле, све оно што су они критиковали претходне године, ми смо данас успели да ставимо у агенду онога што смо решавали претходне године. Ту пре свега мислим на међупартијски дијалог који смо водили у Србији под патронатом Европског парламента, усвојили смо много оних позитивних законских решења који су утицали на то да данас можемо да говоримо о бољим изборним условима у нашој држави.</w:t>
      </w:r>
    </w:p>
    <w:p w:rsidR="00FF512A" w:rsidRDefault="00FF512A" w:rsidP="0078681E">
      <w:r>
        <w:tab/>
        <w:t xml:space="preserve">Подсетићу све да смо успели да обезбедимо и сређивање бирачких спискова, све оне критике које су се тицале тога да смо имали функционерску кампању, све смо то успели да у законским оквирима ускладимо са европском политиком. </w:t>
      </w:r>
    </w:p>
    <w:p w:rsidR="00FF512A" w:rsidRDefault="00FF512A" w:rsidP="0078681E">
      <w:r>
        <w:tab/>
        <w:t xml:space="preserve">Зато данас говоримо да смо и те како успели да све то што су они навели претходне године као нешто што би требало да се поправи, ми смо у претходној години радили на томе и то се у овом извештају и види. </w:t>
      </w:r>
    </w:p>
    <w:p w:rsidR="00FF512A" w:rsidRDefault="00FF512A" w:rsidP="0078681E">
      <w:r>
        <w:tab/>
        <w:t xml:space="preserve">Такође, говоримо о томе да је овде госпођа Чомић имала иницијативу у претходном сазиву да се подигне праг учешћа жена овде у парламенту. Данас имамо 40% жена овде у парламенту у односу на неки претходни период када је било 30%. </w:t>
      </w:r>
    </w:p>
    <w:p w:rsidR="00FF512A" w:rsidRDefault="00FF512A" w:rsidP="0078681E"/>
    <w:p w:rsidR="00FF512A" w:rsidRDefault="00FF512A" w:rsidP="0078681E">
      <w:r>
        <w:lastRenderedPageBreak/>
        <w:tab/>
        <w:t>У европском Извештају овде се хвали наша посвећеност регионалној сарадњи, односно повезивању балканских народа у рушењу тих баријера које постоје међу нашим народима. Србија је заиста направила озбиљан искорак у том смеру и заиста мислим да је то нешто што свакако морамо да похвалимо и што ћемо овим закључком овде изгласати.</w:t>
      </w:r>
    </w:p>
    <w:p w:rsidR="00FF512A" w:rsidRDefault="00FF512A" w:rsidP="0078681E">
      <w:r>
        <w:tab/>
        <w:t>Када говоримо о тим неким стварима које ЕУ у овом извештају апострофира као јако важне јесте чињеница да се овим извештајем хвале помаци у борби против организованог криминала и корупције. Европска комисија јасно наводи да ми имамо добар законодавни оквир, али да негде имамо проблем са самим спровођењем тих закона. Опет кажем, то је управо оно што смо претходне недеље овде говорили. Дакле, судство јесте независно, ми ћемо се уставним реформама наредне године бавити и даље тиме, како бисмо успели да обезбедимо да се Поглавља 23 и 24 успешно реализују.</w:t>
      </w:r>
    </w:p>
    <w:p w:rsidR="00FF512A" w:rsidRDefault="00FF512A" w:rsidP="0078681E">
      <w:r>
        <w:tab/>
        <w:t>Али, опет кажем – судство не може да буде независно од народа. Европска комисија са те стране изражава одређену бојазан да овде постоје притисци на правосуђе. Ми кажемо – наравно да правосуђе треба да буде независно, наравно да судство треба да буде независна грана власти, али, знате, наравно да парламент као кључни орган законодавне власти мора да контролише како то раде судије. То је тај контролни механизам који парламент мора имати и у наредном периоду сигуран сам да ћемо уставним реформама обезбедити још већу улогу судства, односно независности судства у нашој држави, али да морамо сачувати тај део који се тиче контроле самог судства. Не могу они да буду неки потпуно независтан орган од читавог народа и да на тај начин он говори како је то успех и како је то демократија, кад у њиховим државама такође парламент има ту улогу која се тиче контролне функције над судском влашћу.</w:t>
      </w:r>
    </w:p>
    <w:p w:rsidR="00FF512A" w:rsidRDefault="00FF512A" w:rsidP="0078681E">
      <w:r>
        <w:tab/>
        <w:t xml:space="preserve">Што се тиче онога што нас највише у овом извештају радује јесте то што Европска унија признаје и те како успешне резултате које је Србија имала на нивоу економске политике. Када говоримо о томе, у овом извештају се каже да је Србија имала јако битну улогу када смо били угрожени пандемијом корона вируса, шест милијарди евра ми смо дали за нашу привреду и обезбедили да наша привреда функционише. </w:t>
      </w:r>
    </w:p>
    <w:p w:rsidR="00FF512A" w:rsidRDefault="00FF512A" w:rsidP="0078681E">
      <w:r>
        <w:tab/>
        <w:t xml:space="preserve">Такође се наводи у овом извештају и рекордно ниска стопа незапослености, као нешто што је позитиван пример данас у Европи. Дакле, испод 10% имамо незапосленост у нашој држави. </w:t>
      </w:r>
    </w:p>
    <w:p w:rsidR="00FF512A" w:rsidRDefault="00FF512A" w:rsidP="0078681E">
      <w:r>
        <w:tab/>
        <w:t>Све су то ствари које Европска комисија у овом извештају посебно апострофира као нешто што је позитивно у Србији и што је свакако допринело томе да Србија данас буде, и они признају, држава са најмањим падом привреде у целој Европи.</w:t>
      </w:r>
    </w:p>
    <w:p w:rsidR="00FF512A" w:rsidRDefault="00FF512A" w:rsidP="0078681E">
      <w:r>
        <w:tab/>
        <w:t>Европска комисија, такође, говори да ћемо наредне године имати раст БДП од 5%, наша Влада је на становишту да ће тај раст бити 6%. Ми се надамо заиста да ћемо успети да и наредне године се на прави начин носимо са изазовима које носи ова криза и наравно да смо посвећени сви томе, да је нама економија свакако на првом месту.</w:t>
      </w:r>
    </w:p>
    <w:p w:rsidR="00FF512A" w:rsidRDefault="00FF512A" w:rsidP="0078681E">
      <w:r>
        <w:tab/>
        <w:t>Што се тиче саме методологије којом се ова Европска комисија водила када је усвајала овај извештај, он је нов. Дакле, то је методологија која је усвојена однедавно и ми овде имамо чињеницу да више не отварамо поглавље по поглавље, колеге су о томе говориле, усвајамо тзв. кластере, односно сетове поглавља које отварамо у наредном периоду.</w:t>
      </w:r>
    </w:p>
    <w:p w:rsidR="00FF512A" w:rsidRDefault="00FF512A" w:rsidP="0078681E">
      <w:r>
        <w:tab/>
        <w:t>Ја ћу подсетити да смо ми предали преговарачке позиције за отварање чак седам нових поглавља – Поглавља 2, 3, 10, 14, 21, 27, 28. Дакле, не можемо говорити као што данас неки испред парламента обмањују јавност како овде Србија није направила никакве помаке. Чињеница је да ми чекамо да се ова поглавља отворе, управо зато што смо и предали преговарачке позиције и то ће свакако бити усвојено у наредном периоду.</w:t>
      </w:r>
    </w:p>
    <w:p w:rsidR="00FF512A" w:rsidRDefault="00FF512A" w:rsidP="0078681E"/>
    <w:p w:rsidR="00FF512A" w:rsidRDefault="00FF512A" w:rsidP="00FE19DB">
      <w:r>
        <w:lastRenderedPageBreak/>
        <w:tab/>
        <w:t xml:space="preserve">Према томе, Србија је остварила велики напредак у протеклој години. Свакако да остају Поглавља 23, 24 као круцијална на којима они инсистирају. Ми ћемо уставним реформама нашег судства, правосуђа у наредној години успети да обезбедимо да се та поглавља коначно реализују. Наравно да Поглавље 35 које се тиче КиМ такође стоји на дневном реду. </w:t>
      </w:r>
    </w:p>
    <w:p w:rsidR="00FF512A" w:rsidRDefault="00FF512A" w:rsidP="00FE19DB">
      <w:r>
        <w:tab/>
        <w:t>Опет кажемо и нашим гостима, да ли су овде на Галерији или нису, да ли нас прате, то не знам, али сигуран сам да мере сваку реч која се изговори овде у парламенту, а то је да Поглавље 35…</w:t>
      </w:r>
    </w:p>
    <w:p w:rsidR="00FF512A" w:rsidRDefault="00FF512A" w:rsidP="00FE19DB">
      <w:r>
        <w:tab/>
        <w:t>(Председник: Отишли су одавно.)</w:t>
      </w:r>
    </w:p>
    <w:p w:rsidR="00FF512A" w:rsidRDefault="00FF512A" w:rsidP="00FE19DB">
      <w:r>
        <w:tab/>
        <w:t>Добро, али свакако слушају и верујем да итекако прате шта све говоримо овде у парламенту данас.</w:t>
      </w:r>
    </w:p>
    <w:p w:rsidR="00FF512A" w:rsidRDefault="00FF512A" w:rsidP="00FE19DB">
      <w:r>
        <w:tab/>
        <w:t xml:space="preserve">Јако је важно да их подсетимо да Србија јесте посвећена дијалогу. Ми желимо да направимо дијалог са Приштином. Не желимо сукобе, не желимо проблеме, али морају да утичу на своје, како бих рекао људе који седе доле у тој привременој Влади, да они направе искорак, односно да коначно почну да реализују оно што смо ми пре седам година потписали Бриселским споразумом. Све што је била обавеза </w:t>
      </w:r>
      <w:r w:rsidRPr="00D145E6">
        <w:t xml:space="preserve">Републике Србије </w:t>
      </w:r>
      <w:r>
        <w:t>испоштовали смо, све што је била обавеза друге стране, а пре свега тиче се ЗСО, седам година већ чекамо. Ево осма година да чекамо и никако да се то реализује. Дакле, то јесте проблем.</w:t>
      </w:r>
    </w:p>
    <w:p w:rsidR="00FF512A" w:rsidRDefault="00FF512A" w:rsidP="00FE19DB">
      <w:r>
        <w:tab/>
        <w:t>Не може данас Србија да буде крива за не отварање Поглавља 35, односно за тај дијалог са Приштином када је итекако проблем на другој страни. Дакле, на приштинској влади, тој привременој морају итекако да утичу на њих да се тај проблем реши, да коначно Србија може да каже да тај дијалог има смисла.</w:t>
      </w:r>
    </w:p>
    <w:p w:rsidR="00FF512A" w:rsidRDefault="00FF512A" w:rsidP="00FE19DB">
      <w:r>
        <w:tab/>
        <w:t>Ако смо ми потписали и обавезали се на одређене уступке, урадили све што се тицало Бриселског споразума, наравно да очекујемо да друга страна после седам година коначно реализује оно што су њихове обавезе.</w:t>
      </w:r>
      <w:r>
        <w:tab/>
      </w:r>
    </w:p>
    <w:p w:rsidR="00FF512A" w:rsidRPr="00E85A37" w:rsidRDefault="00FF512A" w:rsidP="00885E79">
      <w:r>
        <w:tab/>
        <w:t xml:space="preserve">Да закључим, ми свакако остајемо посвећени дијалогу. Остајемо посвећени свему ономе што је обавеза </w:t>
      </w:r>
      <w:r w:rsidRPr="00D145E6">
        <w:t xml:space="preserve">Републике Србије </w:t>
      </w:r>
      <w:r>
        <w:t>у овом преговарачком процесу. Надам се да ћемо ускоро имати још већи напредак и желим срећу свима и члановима Владе у наредном периоду да коначну ту европску агенду која је важна за нашу државу, реализујемо и да постанемо пуноправан члан ЕУ. Хвала.</w:t>
      </w:r>
      <w:r w:rsidRPr="00E85A37">
        <w:t xml:space="preserve"> </w:t>
      </w:r>
    </w:p>
    <w:p w:rsidR="00FF512A" w:rsidRDefault="00FF512A">
      <w:r>
        <w:tab/>
      </w:r>
      <w:r w:rsidRPr="001615F8">
        <w:t xml:space="preserve">ПРЕДСЕДНИК: </w:t>
      </w:r>
      <w:r>
        <w:t>Хвала.</w:t>
      </w:r>
    </w:p>
    <w:p w:rsidR="00FF512A" w:rsidRDefault="00FF512A">
      <w:r>
        <w:tab/>
        <w:t xml:space="preserve">За данашњу расправу остала су још два говорника, Звонимир Стевић седам минута и проф. др Владимир Маринковић, не знам колико, али апелујем на друштвену свест. </w:t>
      </w:r>
    </w:p>
    <w:p w:rsidR="00FF512A" w:rsidRDefault="00FF512A">
      <w:r>
        <w:tab/>
        <w:t>Изволите.</w:t>
      </w:r>
    </w:p>
    <w:p w:rsidR="00FF512A" w:rsidRDefault="00FF512A">
      <w:r>
        <w:tab/>
        <w:t>ЗВОНИМИР СТЕВИЋ: Поштовани председниче, уважени министри, д</w:t>
      </w:r>
      <w:r w:rsidRPr="001615F8">
        <w:t xml:space="preserve">аме и господо народни посланици, </w:t>
      </w:r>
      <w:r>
        <w:t xml:space="preserve">као народни посланик са КиМ изражавам задовољство што ће први пут од када је Европска комисија извештавала о процесу придруживања </w:t>
      </w:r>
      <w:r w:rsidRPr="001615F8">
        <w:t xml:space="preserve">Републике Србије </w:t>
      </w:r>
      <w:r>
        <w:t xml:space="preserve">Европској унији, нама бити омогућено да о таквом извештају дискутујемо на пленарној седници. </w:t>
      </w:r>
    </w:p>
    <w:p w:rsidR="00FF512A" w:rsidRDefault="00FF512A">
      <w:r>
        <w:tab/>
        <w:t>Пред нама је и Предлог закључака Одбора за европске интеграције поводом представљања овог извештаја. Без намере да занемарим значај других делова извештаја Европске комисије, ја ћу се посветити делу који се односи на питање Косова и Метохије, којег Европска комисија дефинише као нормализација односа са Косовом, условљавајући нас да без тог споразума нема уласка у Европску унију.</w:t>
      </w:r>
    </w:p>
    <w:p w:rsidR="00FF512A" w:rsidRDefault="00FF512A">
      <w:r>
        <w:tab/>
        <w:t>Из досадашњег извештавања Европске комисије, јасно је да се ради о непрекидном инсистирању на томе да је једино Србија страна која треба да учини напоре да преузме кораке, да допринесе и тако даље, и тако даље.</w:t>
      </w:r>
    </w:p>
    <w:p w:rsidR="00FF512A" w:rsidRDefault="00FF512A">
      <w:r>
        <w:lastRenderedPageBreak/>
        <w:tab/>
        <w:t>Потпуно се занемарује чињеница да је Република Србија независна држава која има свој суверенитет и територијални интегритет, чланица Уједињених нација, а да је албанска страна која живи у АП Косово и Метохија та која нажалост уз дугогодишњу подршку неких страних пријатеља тражи да се њени захтеви третирају као захтеви суверене и међународно признате државе, што они то нису.</w:t>
      </w:r>
    </w:p>
    <w:p w:rsidR="00FF512A" w:rsidRDefault="00FF512A">
      <w:r>
        <w:tab/>
        <w:t xml:space="preserve">Истина је да је један број чланица Уједињених нација признао самопроглашену државу, али је истина и да је велики број тих држава повукла своје признање, схвативши да нико не може бити заобиђен, ако се овакав процес насилног цепања државе не заустави. </w:t>
      </w:r>
    </w:p>
    <w:p w:rsidR="00FF512A" w:rsidRDefault="00FF512A">
      <w:r>
        <w:tab/>
        <w:t>Побољшање међународног положаја Србије, а тиме и јачање позиције у Бриселском дијалогу допринела је мудра државничка и патриотска политика нашег државног руководства на челу са председником Вучићем, као и мудра спољна политика коју је као министар спољних послова водио Ивица Дачић, садашњи председник Народне скупштине.</w:t>
      </w:r>
    </w:p>
    <w:p w:rsidR="00FF512A" w:rsidRDefault="00FF512A">
      <w:r>
        <w:tab/>
        <w:t xml:space="preserve">Захваљујући дипломатским активностима Србија је обновила пријатељства са многим земљама, а у време министра Дачића 18 држава је повукло признање самопроглашене државе Косово. </w:t>
      </w:r>
    </w:p>
    <w:p w:rsidR="00FF512A" w:rsidRDefault="00FF512A">
      <w:r>
        <w:tab/>
        <w:t>Србија је у претходним деценијама за одбрану своје територије и свог народа плаћала велике цехове, бомбардована је без одлуке Уједињених нација. Изгледа да су једино када је Србија у питању преседани били дозвољени. Упркос свим притисцима, свим жртвама које је поднела Србија је последњих година села за сто и то не са равноправним партнерима, већ са онима који су решили да праве своју државу на територији наше државе.</w:t>
      </w:r>
    </w:p>
    <w:p w:rsidR="00FF512A" w:rsidRDefault="00FF512A">
      <w:r>
        <w:tab/>
        <w:t xml:space="preserve">А, за нас питање Космета није само питање територије, већ питање националног и културног идентитета, место где је држава Србија створена пре више од 10 векова. Државно руководство на челу са председником Александром Вучићем које води одговорну националну политику, приступило је дијалогу са Приштином, како би се на најоптималнији начин решило питање Косова и Метохије. Потписан је Бриселски споразум, као оквир за наставак дијалога којим су дефинисане обавезе обе стране у дијалогу. </w:t>
      </w:r>
    </w:p>
    <w:p w:rsidR="00FF512A" w:rsidRDefault="00FF512A">
      <w:r>
        <w:tab/>
        <w:t xml:space="preserve">Услови које нам је постављала Европска унија углавном су били на нашу штету, али смо их испуњавали, често тешка срца и гутајући кнедле. При том смо водили рачуна о заштити наших националних и државних интереса. </w:t>
      </w:r>
    </w:p>
    <w:p w:rsidR="00FF512A" w:rsidRPr="00014D01" w:rsidRDefault="00FF512A" w:rsidP="00014D01">
      <w:r>
        <w:tab/>
        <w:t>Нажалост, Приштина није испуњавала своје обавезе. За Србе који су под константним притиском, живе у енклавама, одсечени, готово незаштићени, Заједница српских општина би била уточиште и враћање вере да ипак могу да остану на својим огњиштима.</w:t>
      </w:r>
    </w:p>
    <w:p w:rsidR="00FF512A" w:rsidRDefault="00FF512A" w:rsidP="00014D01">
      <w:r>
        <w:tab/>
        <w:t>Заједнице српских општина још увек нема. Уместо нормализације промета робе, Приштина је 2018. године подигла таксе на српску робу за 100%, а да за то нису сносили никакве последице из Брисела, то се прећутало, толерисало, а ми смо упркос томе настављали да мирним путем решавамо односе док су реакције међународне заједнице изостале. Уз дужно поштовање, као да је пола света остало слепо за све што се Србији дешавало.</w:t>
      </w:r>
    </w:p>
    <w:p w:rsidR="00FF512A" w:rsidRDefault="00FF512A" w:rsidP="00014D01">
      <w:r>
        <w:tab/>
        <w:t xml:space="preserve"> О томе које све врсте притисака су Срби од 1999. године до данас претрпели, није потребно подсећати Европу и свет, али ипак ради грађана морам да поновим какво је стање данас. Напади на Србе не престају, нема трага несталим лицима, потврђено је постојање "Жуте куће" у којој су Србима вађени органи и продавани на западу. Убијана су српска деца, рушили српски манастири, паљене цркве и ломљени православни крстови, рушене српске куће, протеране су многе породице. Око 250 хиљада становника, а за претходних 20 година, по званичним подацима, вратило се свега 2%. Зашто је то тако питање је за ЕУ.</w:t>
      </w:r>
    </w:p>
    <w:p w:rsidR="00FF512A" w:rsidRDefault="00FF512A" w:rsidP="00014D01">
      <w:r>
        <w:lastRenderedPageBreak/>
        <w:tab/>
        <w:t xml:space="preserve">Они иду и даље, данас фалсификују своју, присвајајући нашу историју, немањићки манастири и фреске, кажу да су их они градили, њихови су. Само да подсетим на један историјски податак о томе, ко је и када могао да гради православне манастире у 12. или 14. веку. Према званичном документу Османске царевине из 1455. године, чији се оригинал чува у историјском архиву у Истанбулу, на простору КиМ тада, у 15. веку је било укупно 46 албанских породица. Ако не верују нашим историјским изворима, онда нека верују турским. </w:t>
      </w:r>
    </w:p>
    <w:p w:rsidR="00FF512A" w:rsidRDefault="00FF512A" w:rsidP="00014D01">
      <w:r>
        <w:tab/>
        <w:t>Ми никада туђе нисмо хтели, нити сада хоћемо, али своје не дамо.</w:t>
      </w:r>
    </w:p>
    <w:p w:rsidR="00FF512A" w:rsidRDefault="00FF512A" w:rsidP="00014D01">
      <w:r>
        <w:tab/>
        <w:t xml:space="preserve">Историјски гледано, никада Срби нису били извор дестабилизације Балкана. Албанци су нажалост злоупотребљавали, од стране великих сила, мислећи да ће моћи да остваре свој велико албански сан. </w:t>
      </w:r>
    </w:p>
    <w:p w:rsidR="00FF512A" w:rsidRDefault="00FF512A" w:rsidP="00014D01">
      <w:r>
        <w:tab/>
        <w:t>Упркос свему кроз шта је српски народ прошао, ми желимо да сва отворена питања решавамо мирним путем и дијалогом. Руководство Србије је последњих осам година истински посвећено изналажењу праведног решења. До данас нажалост нема много помака, а сваки напредак који је учињен био је са наше стране.</w:t>
      </w:r>
    </w:p>
    <w:p w:rsidR="00FF512A" w:rsidRDefault="00FF512A" w:rsidP="00014D01">
      <w:r>
        <w:tab/>
        <w:t>Истовремено државе не заборавља ни свој народ на Космету. Улаже се у српске средине, у обданишта, школе, домове здравља, образовање, у инфраструктуру и пољопривреду итд.</w:t>
      </w:r>
    </w:p>
    <w:p w:rsidR="00FF512A" w:rsidRDefault="00FF512A" w:rsidP="00014D01">
      <w:r>
        <w:tab/>
        <w:t xml:space="preserve">Са друге стране, запад још увек државу Србију види као главног дестабилизатора прилика у региону. Напротив, дестабилизатор је приштинска страна, јер је добро познато да када год јој нешто не одговара, она прибегава разним притисцима и насиља. Додатни фактор дестабилизације на простору КиМ су и нестабилност привремених приштинских институција које сваке године нешто бирају. </w:t>
      </w:r>
    </w:p>
    <w:p w:rsidR="00FF512A" w:rsidRDefault="00FF512A" w:rsidP="00014D01">
      <w:r>
        <w:tab/>
        <w:t>Притом, желим да истакнем…</w:t>
      </w:r>
    </w:p>
    <w:p w:rsidR="00FF512A" w:rsidRDefault="00FF512A" w:rsidP="00014D01">
      <w:r>
        <w:tab/>
        <w:t>ПРЕДСЕДНИК: Господине, ја знам да је тема о којој причате веома важна, али истекло вам је време.</w:t>
      </w:r>
    </w:p>
    <w:p w:rsidR="00FF512A" w:rsidRDefault="00FF512A" w:rsidP="00014D01">
      <w:r>
        <w:tab/>
        <w:t>ЗВОНИМИР СТЕВИЋ: Само још пар реченица.</w:t>
      </w:r>
    </w:p>
    <w:p w:rsidR="00FF512A" w:rsidRDefault="00FF512A" w:rsidP="00014D01">
      <w:r>
        <w:tab/>
        <w:t>ПРЕДСЕДНИК: Према томе завршавајте.</w:t>
      </w:r>
    </w:p>
    <w:p w:rsidR="00FF512A" w:rsidRDefault="00FF512A" w:rsidP="00014D01">
      <w:r>
        <w:tab/>
        <w:t>ЗВОНИМИР СТЕВИЋ: Очигледно, на основу свега наведеног, да приштинској страни није стало до стабилизације стања у региону. Са друге стране, нама се као услов за приступање ЕУ стално поставља обавеза нормализације односа са косметским Албанцима, али нема дијалога без две стране.</w:t>
      </w:r>
    </w:p>
    <w:p w:rsidR="00FF512A" w:rsidRDefault="00FF512A" w:rsidP="00014D01">
      <w:r>
        <w:tab/>
        <w:t>Не треба да постоје двоструки стандарди, већ да иста правила важе за све учеснике дијалога. Пристрасност је нажалост често била присутна, а слободан сам да кажем да се то види и у овом извештају Европске комисије. Хвала.</w:t>
      </w:r>
    </w:p>
    <w:p w:rsidR="00FF512A" w:rsidRDefault="00FF512A" w:rsidP="00014D01">
      <w:r>
        <w:tab/>
        <w:t>ПРЕДСЕДНИК: Хвала.</w:t>
      </w:r>
    </w:p>
    <w:p w:rsidR="00FF512A" w:rsidRDefault="00FF512A" w:rsidP="00014D01">
      <w:r>
        <w:tab/>
        <w:t>Професор др Владимир Маринковић.</w:t>
      </w:r>
    </w:p>
    <w:p w:rsidR="00FF512A" w:rsidRDefault="00FF512A" w:rsidP="00014D01">
      <w:r>
        <w:tab/>
        <w:t>ВЛАДИМИР МАРИНКОВИЋ: Хвала председниче.</w:t>
      </w:r>
    </w:p>
    <w:p w:rsidR="00FF512A" w:rsidRDefault="00FF512A" w:rsidP="00014D01">
      <w:r>
        <w:tab/>
        <w:t>Наравно, водићу стварно рачуна о времену и покушати максимално да скратим свој говор.</w:t>
      </w:r>
    </w:p>
    <w:p w:rsidR="00FF512A" w:rsidRDefault="00FF512A" w:rsidP="00014D01">
      <w:r>
        <w:tab/>
        <w:t>Уважени министри у Влади Републике Србије, госпођо Јоксимовић, Чомић, господине Селаковићу, даме и господо народни посланици, уз уважавање чињенице да је стратешки циљ Србије чланство наше земље у ЕУ и уз уважавање тога да је трговина и економија у нашој земљи, па самим тим и наш развој у многоме и нова радна места, будућност наше земље, зависи од наших односа и управо од ове врсте интеграција.</w:t>
      </w:r>
    </w:p>
    <w:p w:rsidR="00FF512A" w:rsidRPr="00D04511" w:rsidRDefault="00FF512A" w:rsidP="00014D01">
      <w:r>
        <w:tab/>
        <w:t xml:space="preserve">Сигурно је да не можемо да не подржимо и напор Владе Републике Србије, напор ресорних министара да овај процес иде боље, брже, да иде динамичније и да заједнички са нама овде у парламенту раде на томе да испунимо што пре и што динамичније и што </w:t>
      </w:r>
      <w:r>
        <w:lastRenderedPageBreak/>
        <w:t xml:space="preserve">квалитетније све европске стандарде који су дефинисани у методологији ЕУ у процесу приступања. </w:t>
      </w:r>
    </w:p>
    <w:p w:rsidR="00FF512A" w:rsidRDefault="00FF512A">
      <w:r>
        <w:tab/>
        <w:t xml:space="preserve">Међутим, ја имам неколико ствари да кажем на све ово што се догађа у протеклих неколико година по питању приступања Србије ЕУ, наиме, по питању методологије која се дефинитивно променила, имамо и тај један важан аспект да је до пре неку годину се говорило и о томе да ће могуће да приступ ЕУ, да се сам структура ЕУ промени у домену и да ће ту бити земље прве брзине, приступање прве, друге и треће, што је онако била идеја која је наишла на отпор, посебно земаља чланица вишеградске групе, дакле, ових земаља које су новије, такорећи чланице ЕУ и што нама није одговарало, као земљи која је кандидат и за коју сматрамо готово сви овде, већина нас да испуњава пуно, пуно услова, да што пре уђе у ЕУ. </w:t>
      </w:r>
    </w:p>
    <w:p w:rsidR="00FF512A" w:rsidRDefault="00FF512A">
      <w:r>
        <w:tab/>
        <w:t xml:space="preserve">Оно што охрабрује и оно што је важно, је да је економија, конкурентност и све оно што смо урадили захваљујући храбрим реформама, које је имплементирао председник Александар Вучић, које је замислио у области економије, самим тим јачања, снажења наше привреде, привлачења страних директних инвестиција и чињење да наша земља постане економски лидер у региону, охрабрује и представља, у ствари један кључ и стуб нашег приступања, поред свих ових примедби, која Европска комисија има на све оно што радимо у осталим, дакле, у различитим доменима друштвеног живота и у различитим доменима и областима које третирају различита поглавља приликом приступања ЕУ. </w:t>
      </w:r>
    </w:p>
    <w:p w:rsidR="00FF512A" w:rsidRDefault="00FF512A">
      <w:r>
        <w:tab/>
        <w:t xml:space="preserve">Оно што би исто тако апострофирао, то је један велики рад и при томе честитам министру Јадранки Јоксимовић, на томе што је позиционирала и СНС, а самим тим и нашу земљу у Европи на такав начин да ће СНС бити домаћин политичке Скупштине Европске народне партије и то је на крају крајева један од врло важних доказа и конкретних ствари и резултата које показују ствари колико та ЕУ поштује Србију и колико је у ствари стало да Србија да се што брже интегрише у европску породицу народа, дакле, те политичке везе и политичка комуникација са кључним политичким партијама и земаља чланица ЕУ, довољно говори о томе колико имамо признања, као држава за све оно што радимо у процесу политичких, а посебно економских и социјалних и свих других реформи. </w:t>
      </w:r>
    </w:p>
    <w:p w:rsidR="00FF512A" w:rsidRDefault="00FF512A">
      <w:r>
        <w:tab/>
        <w:t xml:space="preserve">Исто тако важно је да напоменем, да смо добро оцењени по питању регионалне стабилности, ту је пуно енергије уложено и пуно знања, пуно стрпљења и морам да напоменем и то да је Србија у протеклих неколико година постојан члан и покретач и иницијатор различитих, како регионалних, тако и других иницијатива и интеграција, наша сјајна сарадња са земљама вишеградске групе, која можда да буде још и боља, посебно у економском смислу, православна квадритерала, дакле, између Србије, Бугарске, Румуније и Грчке, наравно, наше учешће у разним споразумима, као што је ЦЕФТА Споразум и други споразуми и коначно оно што јесте и резултат Вашингтонског споразума, који је потписан 4. септембра у Америци, а то је Мини Шенген и коначно оно што ће дати један нови дух, један нови карактер развоју и модернизацији целокупног региона, али и његове стабилности, а то је долазак и могућност да се у региону обезбеди слободан проток роба људи и капитала. </w:t>
      </w:r>
    </w:p>
    <w:p w:rsidR="00FF512A" w:rsidRDefault="00FF512A">
      <w:r>
        <w:tab/>
        <w:t xml:space="preserve">То је оно о чему председник Вучић говори већ годинама, да у ствари представља предуслов за оно што може да буде и оно што је најважније за овај регион, а то је дугорочна стабилност и дугорочна могућност планирања и развоја сарадње и пројеката који се тичу инфраструктуре, међусобне конекције, повезивања између држава и народа, како би они на економском плану напредовали и како би се што боље припремили сви за бржи улазак у ЕУ. </w:t>
      </w:r>
    </w:p>
    <w:p w:rsidR="00FF512A" w:rsidRDefault="00FF512A"/>
    <w:p w:rsidR="00FF512A" w:rsidRDefault="00FF512A"/>
    <w:p w:rsidR="00FF512A" w:rsidRDefault="00FF512A">
      <w:r>
        <w:lastRenderedPageBreak/>
        <w:tab/>
        <w:t xml:space="preserve">Као што сам рекао, у том домену смо јако поправили, захваљујући и личним везама и личном залагању председника Републике, посебно политичким и економском односима са кључним играчима у ЕУ, као што је Немачка, као што је Француска, јер Немачка и немачке компаније запошљавају негде око 60.000 наших грађана, 60.000 радника ради у немачким компанијама, а Француска има јако добар, велике планове овде у Србији када је у питању економска сарадња и када су у питању инвестиције. Италија као већ традиционални партнер и држава која је дефинитивно један од адвоката наше земље када је у питању приступање ЕУ уз Мађарску и друге земље вишеградске групе, које нас и те како добро заступају и раде заједнички са нама и у интересу нам је да Србија што пре уђе у ЕУ. </w:t>
      </w:r>
    </w:p>
    <w:p w:rsidR="00FF512A" w:rsidRDefault="00FF512A">
      <w:r>
        <w:tab/>
        <w:t xml:space="preserve">Дакле, то су неки аспекти који су важни уз све ово што је Европска комисија дефинисала као примедбе. За неке можемо да кажемо да су дефинитивно утемељене на аргументима, али ја бих рекао да велика већина је у ствари производ једног бирократског ЕУ и Европске комисије, посебно у решавању проблема, али и дефинисање будућности ЕУ, за коју ни они сами очигледно у овој години, а и у претходним годинама кризе не могу јасно да дефинишу шта желе и какву желе позицију за ЕУ у оквиру међународних односа и у оквиру глобалне политике и глобалне економије. </w:t>
      </w:r>
    </w:p>
    <w:p w:rsidR="00FF512A" w:rsidRDefault="00FF512A">
      <w:r>
        <w:tab/>
        <w:t xml:space="preserve">Због тога, желим да кажем и да посебно поручим нашим пријатељима и партнерима из ЕУ нешто што је резултат статистике, нешто што је егзактно, а то су најновија истраживања која показују да је поверење грађана Србије у ЕУ да се оно дефинитивно из године у годину смањује. </w:t>
      </w:r>
    </w:p>
    <w:p w:rsidR="00FF512A" w:rsidRDefault="00FF512A" w:rsidP="00E41F45">
      <w:r>
        <w:tab/>
        <w:t xml:space="preserve">Рецимо, имате ситуацију да после потписивања Вашингтонског споразума само у року од две недеље поверење и позитивно мишљење о односима између Србије и САД порасте са 11% на 26%. Дакле, два и по пута је то поверење порасло само за две недеље. Зашто? Зато што су Американци током четири године функционисања Трампове администрације имали један прагматичан приступ решавању проблема на територији Западног Балкана зато што су схватили и признали да је Србија део решења на простору Западног Балкана, да Србија има легитимне интересе на Косову и Метохији и због тог њиховог прагматичног става дошло је до потписивања Вашингтонског споразума, дошло је до отварања неслућених могућности у области економије, у области инвестиција, у области енергетике, у области безбедности, док се када је у питању ЕУ ми очигледно годинама већ вртимо око неколико ствари за које сви мислимо да су важне и да су приоритетне, а то је питање Косова и Метохије, али не уз притиске, не уз уцене, не уз штап и шаргарепу, него уз компромис, уз договор и уз нешто што ће дефинисати на крају решење које ће важити за наредних неколико деценија и за наредних сто година, а не нека брза решења која подразумевају само један брзи политички поен и решавање брзо проблема и терање одређеног проблема под тепих, него решавање проблема на начин који подразумева компромис две стране или, како би председник Вучић то лепо рекао, да решење буде такво да обе стране буду подједнако незадовољне. </w:t>
      </w:r>
    </w:p>
    <w:p w:rsidR="00FF512A" w:rsidRDefault="00FF512A" w:rsidP="00E41F45">
      <w:r>
        <w:tab/>
        <w:t>Како су се грађани Србије понели према онима који су прагматични, који су коначно почели да уважавају нашу земљу и све оно што радимо по питању економских политичких реформи, говори управо та промена става према Америци и према америчкој политици овде у Србији која је била на најнижим могућим гранама и на најнижем могућем нивоу до само пре неколико година.</w:t>
      </w:r>
    </w:p>
    <w:p w:rsidR="00FF512A" w:rsidRDefault="00FF512A" w:rsidP="00FF512A">
      <w:pPr>
        <w:ind w:firstLine="720"/>
      </w:pPr>
      <w:r>
        <w:t xml:space="preserve">Дакле, господо, пријатељи и партнери из ЕУ и Европске комисије, мислим да би један много прагматичнији став, став који би био заснован на мериторности, на резултатима који могу да буду спроведени на терену, то је нешто што Србија може да прихвати и то је нешто што смо чули у више наврата, и од председника Вучића и од ових наших колега из Владе Републике Србије који су данас дискутовали јако посвећено са </w:t>
      </w:r>
      <w:r>
        <w:lastRenderedPageBreak/>
        <w:t xml:space="preserve">нама, и сто пута смо чули да је Србија спремна на дијалог, спремна на компромисно решење и спремна да уложи све своје људске и друге капацитете како би постала део ЕУ, али наравно, како би задржала и одбранила своје достојанство и како би тај сутра однос, као што је рекла Јадранка Јоксимовић, како би били део оних који доносе одлуке, не они који би следили политике били они који су постали део нечега где ће се питати и утицати на доношење одлука која су у најбољем интересу како грађана Републике Србије, тако свих оних који живе око нас. </w:t>
      </w:r>
    </w:p>
    <w:p w:rsidR="00FF512A" w:rsidRDefault="00FF512A">
      <w:r>
        <w:tab/>
        <w:t xml:space="preserve">Дакле, све ово што сам мало пре навео довољно говори о томе да Србија, наравно, треба, да се мења, треба да будемо критични и треба да изанализирамо оно што јесте и што стоји у Извештају Европске комисије, али исто тако треба да кажемо и оно што мислимо када су у питању грешке и јако, јако велики бирократски приступ и погрешан приступ европских институција, посебно Европске комисије. </w:t>
      </w:r>
    </w:p>
    <w:p w:rsidR="00FF512A" w:rsidRDefault="00FF512A">
      <w:r>
        <w:tab/>
        <w:t>За то време, наравно, ево ово истраживање третира и рејтинг политичких парија. То је  истраживање од пре неколико дана. Дакле, рејтинг који подразумева  да СНС на челу са Александром Вучићем има и задржала је 66% гласова грађана Републике Србије тренутно.</w:t>
      </w:r>
    </w:p>
    <w:p w:rsidR="00FF512A" w:rsidRDefault="00FF512A">
      <w:r>
        <w:tab/>
        <w:t>Све ово што видите, ове тачкице, то су сви остали, тако да, идемо даље уз, наравно, даље поштовање свега онога што смо дефинисали као стратешки циљ наше земље, а то је чланство у ЕУ, даља модернизација и посебно стављање акцента на даље економске реформе. Хвала.</w:t>
      </w:r>
    </w:p>
    <w:p w:rsidR="00FF512A" w:rsidRPr="0077361D" w:rsidRDefault="00FF512A">
      <w:r>
        <w:tab/>
        <w:t>ПРЕДСЕДНИК: Захваљујем.</w:t>
      </w:r>
    </w:p>
    <w:p w:rsidR="00FF512A" w:rsidRDefault="00FF512A">
      <w:r>
        <w:tab/>
        <w:t>Завршили смо данашњу расправу.</w:t>
      </w:r>
    </w:p>
    <w:p w:rsidR="00FF512A" w:rsidRDefault="00FF512A">
      <w:r>
        <w:tab/>
        <w:t>Желим да се захвалим и предлагачима, али и члановима Владе, премијерки Брнабић, која је била на почетку, а касније је морала да иде на седницу Кризног штаба, министаркама Јоксимовић и Чомић, министру Селаковићу.</w:t>
      </w:r>
    </w:p>
    <w:p w:rsidR="00FF512A" w:rsidRDefault="00FF512A">
      <w:r>
        <w:tab/>
        <w:t>Настављамо сутра у 10.00 часова, посланичким питањима, а након тога, настављамо расправу, остало је још око два сата и 20 минута за СНС и девет минута за СДПС. Након тога ће сутр</w:t>
      </w:r>
      <w:r w:rsidR="008926F4">
        <w:t>а бити Дан за гласање и онда крај</w:t>
      </w:r>
      <w:bookmarkStart w:id="0" w:name="_GoBack"/>
      <w:bookmarkEnd w:id="0"/>
      <w:r>
        <w:t xml:space="preserve"> редовног заседања. Захваљујем.</w:t>
      </w:r>
    </w:p>
    <w:p w:rsidR="00FF512A" w:rsidRDefault="00FF512A">
      <w:pPr>
        <w:rPr>
          <w:lang w:val="en-US"/>
        </w:rPr>
      </w:pPr>
    </w:p>
    <w:p w:rsidR="002A027A" w:rsidRPr="002A027A" w:rsidRDefault="002A027A">
      <w:pPr>
        <w:rPr>
          <w:lang w:val="en-US"/>
        </w:rPr>
      </w:pPr>
    </w:p>
    <w:p w:rsidR="00FF512A" w:rsidRPr="00966A1E" w:rsidRDefault="00FF512A" w:rsidP="004770F2">
      <w:pPr>
        <w:jc w:val="center"/>
      </w:pPr>
      <w:r>
        <w:t>(Седница је прекинута у 19.25 часова.)</w:t>
      </w:r>
    </w:p>
    <w:p w:rsidR="00FF512A" w:rsidRPr="00F77632" w:rsidRDefault="00FF512A"/>
    <w:p w:rsidR="00D7605B" w:rsidRDefault="00D7605B"/>
    <w:sectPr w:rsidR="00D7605B" w:rsidSect="003F2149">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FF3"/>
    <w:rsid w:val="002A027A"/>
    <w:rsid w:val="00330FF3"/>
    <w:rsid w:val="008926F4"/>
    <w:rsid w:val="00D7605B"/>
    <w:rsid w:val="00E671D5"/>
    <w:rsid w:val="00FA3C94"/>
    <w:rsid w:val="00FF5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104</Pages>
  <Words>54177</Words>
  <Characters>308814</Characters>
  <Application>Microsoft Office Word</Application>
  <DocSecurity>0</DocSecurity>
  <Lines>2573</Lines>
  <Paragraphs>724</Paragraphs>
  <ScaleCrop>false</ScaleCrop>
  <Company/>
  <LinksUpToDate>false</LinksUpToDate>
  <CharactersWithSpaces>362267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23</cp:revision>
  <dcterms:created xsi:type="dcterms:W3CDTF">2020-12-29T06:52:00Z</dcterms:created>
  <dcterms:modified xsi:type="dcterms:W3CDTF">2020-12-29T08:10:00Z</dcterms:modified>
</cp:coreProperties>
</file>